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CE" w:rsidRDefault="00A446CE" w:rsidP="00A446CE">
      <w:pPr>
        <w:jc w:val="right"/>
      </w:pPr>
      <w:r>
        <w:t xml:space="preserve">                                                                                                                    «Утверждаю»</w:t>
      </w:r>
    </w:p>
    <w:p w:rsidR="00A446CE" w:rsidRDefault="00A446CE" w:rsidP="00A446CE">
      <w:pPr>
        <w:jc w:val="right"/>
      </w:pPr>
      <w:r>
        <w:t xml:space="preserve">                                                                                         Директор ГБУСОВО «Тюрмеровский</w:t>
      </w:r>
    </w:p>
    <w:p w:rsidR="00A446CE" w:rsidRDefault="00A446CE" w:rsidP="00A446CE">
      <w:pPr>
        <w:jc w:val="right"/>
      </w:pPr>
      <w:r>
        <w:t xml:space="preserve">                                                                                         дом-интернат милосердия для                               </w:t>
      </w:r>
    </w:p>
    <w:p w:rsidR="00A446CE" w:rsidRDefault="00A446CE" w:rsidP="00A446CE">
      <w:pPr>
        <w:jc w:val="right"/>
      </w:pPr>
      <w:r>
        <w:t xml:space="preserve">                                                                                         престарелых и инвалидов»</w:t>
      </w:r>
    </w:p>
    <w:p w:rsidR="00A446CE" w:rsidRDefault="00A446CE" w:rsidP="00A446CE">
      <w:pPr>
        <w:jc w:val="right"/>
      </w:pPr>
      <w:r>
        <w:t xml:space="preserve">                                                                                          __________ Е.А. Струкова</w:t>
      </w:r>
    </w:p>
    <w:p w:rsidR="00A446CE" w:rsidRDefault="00A446CE" w:rsidP="00A446CE">
      <w:pPr>
        <w:jc w:val="right"/>
      </w:pPr>
      <w:r>
        <w:t xml:space="preserve">                                                                                      «__</w:t>
      </w:r>
      <w:proofErr w:type="gramStart"/>
      <w:r>
        <w:t>_»</w:t>
      </w:r>
      <w:r w:rsidR="00F53692">
        <w:t xml:space="preserve"> </w:t>
      </w:r>
      <w:r>
        <w:t xml:space="preserve">  </w:t>
      </w:r>
      <w:proofErr w:type="gramEnd"/>
      <w:r>
        <w:t>___________ 2018 год</w:t>
      </w:r>
    </w:p>
    <w:p w:rsidR="00A446CE" w:rsidRPr="000753F1" w:rsidRDefault="00A446CE" w:rsidP="00A446CE">
      <w:pPr>
        <w:jc w:val="right"/>
        <w:rPr>
          <w:rFonts w:ascii="Verdana" w:hAnsi="Verdana"/>
        </w:rPr>
      </w:pPr>
    </w:p>
    <w:p w:rsidR="00A446CE" w:rsidRDefault="00A446CE" w:rsidP="00A446CE">
      <w:pPr>
        <w:jc w:val="center"/>
        <w:rPr>
          <w:b/>
        </w:rPr>
      </w:pPr>
    </w:p>
    <w:p w:rsidR="00A446CE" w:rsidRDefault="00A446CE" w:rsidP="00A446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A446CE" w:rsidRDefault="00A446CE" w:rsidP="00A446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Социально – психологических мероприятий</w:t>
      </w:r>
    </w:p>
    <w:p w:rsidR="00A446CE" w:rsidRDefault="00A446CE" w:rsidP="00A446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гражданами пожилого возраста и инвалидами</w:t>
      </w:r>
    </w:p>
    <w:p w:rsidR="00A446CE" w:rsidRDefault="00A446CE" w:rsidP="00A446CE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629"/>
        <w:gridCol w:w="2234"/>
        <w:gridCol w:w="2751"/>
      </w:tblGrid>
      <w:tr w:rsidR="00A446CE" w:rsidRPr="002331D0" w:rsidTr="00F53692">
        <w:tc>
          <w:tcPr>
            <w:tcW w:w="731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b/>
                <w:sz w:val="36"/>
                <w:szCs w:val="36"/>
              </w:rPr>
            </w:pPr>
            <w:r w:rsidRPr="002331D0">
              <w:rPr>
                <w:b/>
                <w:sz w:val="36"/>
                <w:szCs w:val="36"/>
              </w:rPr>
              <w:t>№</w:t>
            </w:r>
          </w:p>
          <w:p w:rsidR="00A446CE" w:rsidRPr="002331D0" w:rsidRDefault="00A446CE" w:rsidP="00AA79EF">
            <w:pPr>
              <w:jc w:val="center"/>
              <w:rPr>
                <w:b/>
                <w:sz w:val="36"/>
                <w:szCs w:val="36"/>
              </w:rPr>
            </w:pPr>
            <w:r w:rsidRPr="002331D0">
              <w:rPr>
                <w:b/>
                <w:sz w:val="36"/>
                <w:szCs w:val="36"/>
              </w:rPr>
              <w:t>п/п</w:t>
            </w:r>
          </w:p>
        </w:tc>
        <w:tc>
          <w:tcPr>
            <w:tcW w:w="3629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b/>
                <w:sz w:val="36"/>
                <w:szCs w:val="36"/>
              </w:rPr>
            </w:pPr>
            <w:r w:rsidRPr="002331D0">
              <w:rPr>
                <w:b/>
                <w:sz w:val="36"/>
                <w:szCs w:val="36"/>
              </w:rPr>
              <w:t>Наименование мероприятий</w:t>
            </w:r>
          </w:p>
        </w:tc>
        <w:tc>
          <w:tcPr>
            <w:tcW w:w="2234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b/>
                <w:sz w:val="36"/>
                <w:szCs w:val="36"/>
              </w:rPr>
            </w:pPr>
            <w:r w:rsidRPr="002331D0">
              <w:rPr>
                <w:b/>
                <w:sz w:val="36"/>
                <w:szCs w:val="36"/>
              </w:rPr>
              <w:t xml:space="preserve">Сроки </w:t>
            </w:r>
          </w:p>
          <w:p w:rsidR="00A446CE" w:rsidRPr="002331D0" w:rsidRDefault="00A446CE" w:rsidP="00AA79EF">
            <w:pPr>
              <w:jc w:val="center"/>
              <w:rPr>
                <w:b/>
                <w:sz w:val="36"/>
                <w:szCs w:val="36"/>
              </w:rPr>
            </w:pPr>
            <w:r w:rsidRPr="002331D0">
              <w:rPr>
                <w:b/>
                <w:sz w:val="36"/>
                <w:szCs w:val="36"/>
              </w:rPr>
              <w:t>проведения</w:t>
            </w:r>
          </w:p>
        </w:tc>
        <w:tc>
          <w:tcPr>
            <w:tcW w:w="2751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b/>
                <w:sz w:val="36"/>
                <w:szCs w:val="36"/>
              </w:rPr>
            </w:pPr>
            <w:r w:rsidRPr="002331D0">
              <w:rPr>
                <w:b/>
                <w:sz w:val="36"/>
                <w:szCs w:val="36"/>
              </w:rPr>
              <w:t xml:space="preserve">Ответственные </w:t>
            </w:r>
          </w:p>
        </w:tc>
      </w:tr>
      <w:tr w:rsidR="00A446CE" w:rsidRPr="002331D0" w:rsidTr="00F53692">
        <w:tc>
          <w:tcPr>
            <w:tcW w:w="731" w:type="dxa"/>
            <w:shd w:val="clear" w:color="auto" w:fill="auto"/>
          </w:tcPr>
          <w:p w:rsidR="00F53692" w:rsidRDefault="00F53692" w:rsidP="00AA79EF">
            <w:pPr>
              <w:jc w:val="center"/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1.</w:t>
            </w:r>
          </w:p>
        </w:tc>
        <w:tc>
          <w:tcPr>
            <w:tcW w:w="3629" w:type="dxa"/>
            <w:shd w:val="clear" w:color="auto" w:fill="auto"/>
          </w:tcPr>
          <w:p w:rsidR="00F53692" w:rsidRDefault="00F53692" w:rsidP="00AA79EF">
            <w:pPr>
              <w:jc w:val="center"/>
              <w:rPr>
                <w:sz w:val="28"/>
                <w:szCs w:val="28"/>
              </w:rPr>
            </w:pPr>
          </w:p>
          <w:p w:rsidR="00A446CE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Организация социально-пси</w:t>
            </w:r>
            <w:r w:rsidR="00731A3D">
              <w:rPr>
                <w:sz w:val="28"/>
                <w:szCs w:val="28"/>
              </w:rPr>
              <w:t>хологического</w:t>
            </w:r>
            <w:bookmarkStart w:id="0" w:name="_GoBack"/>
            <w:bookmarkEnd w:id="0"/>
            <w:r w:rsidRPr="002331D0">
              <w:rPr>
                <w:sz w:val="28"/>
                <w:szCs w:val="28"/>
              </w:rPr>
              <w:t xml:space="preserve"> консультирования.</w:t>
            </w: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  <w:p w:rsidR="00F53692" w:rsidRDefault="00F53692" w:rsidP="00AA79EF">
            <w:pPr>
              <w:jc w:val="center"/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1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  <w:p w:rsidR="00F53692" w:rsidRDefault="00F53692" w:rsidP="00AA79EF">
            <w:pPr>
              <w:jc w:val="center"/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О.Н. Щербакова</w:t>
            </w: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</w:tc>
      </w:tr>
      <w:tr w:rsidR="00A446CE" w:rsidRPr="002331D0" w:rsidTr="00F53692">
        <w:tc>
          <w:tcPr>
            <w:tcW w:w="731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2.</w:t>
            </w:r>
          </w:p>
        </w:tc>
        <w:tc>
          <w:tcPr>
            <w:tcW w:w="3629" w:type="dxa"/>
            <w:shd w:val="clear" w:color="auto" w:fill="auto"/>
          </w:tcPr>
          <w:p w:rsidR="00A446CE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Составление социального паспорта и индивидуальной карты реа</w:t>
            </w:r>
            <w:r>
              <w:rPr>
                <w:sz w:val="28"/>
                <w:szCs w:val="28"/>
              </w:rPr>
              <w:t>билитации на получателей социальных услуг</w:t>
            </w:r>
            <w:r w:rsidRPr="002331D0">
              <w:rPr>
                <w:sz w:val="28"/>
                <w:szCs w:val="28"/>
              </w:rPr>
              <w:t>.</w:t>
            </w: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751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О.Н. Щербакова</w:t>
            </w: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</w:tc>
      </w:tr>
      <w:tr w:rsidR="00A446CE" w:rsidRPr="002331D0" w:rsidTr="00F53692">
        <w:tc>
          <w:tcPr>
            <w:tcW w:w="731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3.</w:t>
            </w:r>
          </w:p>
        </w:tc>
        <w:tc>
          <w:tcPr>
            <w:tcW w:w="3629" w:type="dxa"/>
            <w:shd w:val="clear" w:color="auto" w:fill="auto"/>
          </w:tcPr>
          <w:p w:rsidR="00A446CE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Мероприятия по оказанию психологической помощи в решении личных проблем.</w:t>
            </w: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751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 xml:space="preserve">     О.Н. Щербакова</w:t>
            </w: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</w:tc>
      </w:tr>
      <w:tr w:rsidR="00A446CE" w:rsidRPr="002331D0" w:rsidTr="00F53692">
        <w:tc>
          <w:tcPr>
            <w:tcW w:w="731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629" w:type="dxa"/>
            <w:shd w:val="clear" w:color="auto" w:fill="auto"/>
          </w:tcPr>
          <w:p w:rsidR="00A446CE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Психологическая диагностика и обследование личности.</w:t>
            </w: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1" w:type="dxa"/>
            <w:shd w:val="clear" w:color="auto" w:fill="auto"/>
          </w:tcPr>
          <w:p w:rsidR="00A446CE" w:rsidRPr="002331D0" w:rsidRDefault="00A446CE" w:rsidP="00AA79EF">
            <w:pPr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О.Н. Щербакова</w:t>
            </w: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</w:tc>
      </w:tr>
      <w:tr w:rsidR="00A446CE" w:rsidRPr="002331D0" w:rsidTr="00F53692">
        <w:tc>
          <w:tcPr>
            <w:tcW w:w="731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5.</w:t>
            </w:r>
          </w:p>
        </w:tc>
        <w:tc>
          <w:tcPr>
            <w:tcW w:w="3629" w:type="dxa"/>
            <w:shd w:val="clear" w:color="auto" w:fill="auto"/>
          </w:tcPr>
          <w:p w:rsidR="00A446CE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 xml:space="preserve">Оказание психологической помощи поступающим на проживание лицам, в социальной адаптации. </w:t>
            </w:r>
          </w:p>
          <w:p w:rsidR="0027229E" w:rsidRPr="002331D0" w:rsidRDefault="0027229E" w:rsidP="00AA7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751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О.Н. Щербакова</w:t>
            </w: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</w:tc>
      </w:tr>
      <w:tr w:rsidR="00A446CE" w:rsidRPr="002331D0" w:rsidTr="00F53692">
        <w:tc>
          <w:tcPr>
            <w:tcW w:w="731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6.</w:t>
            </w:r>
          </w:p>
        </w:tc>
        <w:tc>
          <w:tcPr>
            <w:tcW w:w="3629" w:type="dxa"/>
            <w:shd w:val="clear" w:color="auto" w:fill="auto"/>
          </w:tcPr>
          <w:p w:rsidR="00A446CE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Проведение регулярных бесед, наблюдение, выслушивание, подбадривание, мотивация к активности.</w:t>
            </w:r>
          </w:p>
          <w:p w:rsidR="0027229E" w:rsidRPr="002331D0" w:rsidRDefault="0027229E" w:rsidP="00AA7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751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О.Н. Щербакова</w:t>
            </w: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</w:tc>
      </w:tr>
      <w:tr w:rsidR="00A446CE" w:rsidRPr="002331D0" w:rsidTr="00F53692">
        <w:tc>
          <w:tcPr>
            <w:tcW w:w="731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629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Оказание помощи в разрешении конфликтно-бытовых ситуаций.</w:t>
            </w:r>
          </w:p>
        </w:tc>
        <w:tc>
          <w:tcPr>
            <w:tcW w:w="2234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При необходимости, обращении и запросе.</w:t>
            </w:r>
          </w:p>
        </w:tc>
        <w:tc>
          <w:tcPr>
            <w:tcW w:w="2751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О.Н. Щербакова</w:t>
            </w: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</w:tc>
      </w:tr>
      <w:tr w:rsidR="00A446CE" w:rsidRPr="002331D0" w:rsidTr="00F53692">
        <w:tc>
          <w:tcPr>
            <w:tcW w:w="731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8.</w:t>
            </w:r>
          </w:p>
        </w:tc>
        <w:tc>
          <w:tcPr>
            <w:tcW w:w="3629" w:type="dxa"/>
            <w:shd w:val="clear" w:color="auto" w:fill="auto"/>
          </w:tcPr>
          <w:p w:rsidR="00A446CE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2331D0">
              <w:rPr>
                <w:sz w:val="28"/>
                <w:szCs w:val="28"/>
              </w:rPr>
              <w:t>психокор</w:t>
            </w:r>
            <w:r w:rsidR="00B37658">
              <w:rPr>
                <w:sz w:val="28"/>
                <w:szCs w:val="28"/>
              </w:rPr>
              <w:t>рекционной</w:t>
            </w:r>
            <w:proofErr w:type="spellEnd"/>
            <w:r w:rsidR="00B37658">
              <w:rPr>
                <w:sz w:val="28"/>
                <w:szCs w:val="28"/>
              </w:rPr>
              <w:t xml:space="preserve"> работы с получателями социальных услуг</w:t>
            </w:r>
            <w:r w:rsidRPr="002331D0">
              <w:rPr>
                <w:sz w:val="28"/>
                <w:szCs w:val="28"/>
              </w:rPr>
              <w:t>.</w:t>
            </w:r>
          </w:p>
          <w:p w:rsidR="00F53692" w:rsidRPr="002331D0" w:rsidRDefault="00F53692" w:rsidP="00AA7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Ежедневно</w:t>
            </w:r>
          </w:p>
        </w:tc>
        <w:tc>
          <w:tcPr>
            <w:tcW w:w="2751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О.Н. Щербакова</w:t>
            </w: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</w:tc>
      </w:tr>
      <w:tr w:rsidR="00A446CE" w:rsidRPr="002331D0" w:rsidTr="00F53692">
        <w:tc>
          <w:tcPr>
            <w:tcW w:w="731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9.</w:t>
            </w:r>
          </w:p>
        </w:tc>
        <w:tc>
          <w:tcPr>
            <w:tcW w:w="3629" w:type="dxa"/>
            <w:shd w:val="clear" w:color="auto" w:fill="auto"/>
          </w:tcPr>
          <w:p w:rsidR="00F53692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 xml:space="preserve">Проведение занятий по групповой форме работы: </w:t>
            </w:r>
          </w:p>
          <w:p w:rsidR="00F53692" w:rsidRDefault="00F53692" w:rsidP="00F53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психологические тренинги;</w:t>
            </w:r>
          </w:p>
          <w:p w:rsidR="00F53692" w:rsidRDefault="00F53692" w:rsidP="00F53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психопрофилактика</w:t>
            </w:r>
            <w:proofErr w:type="spellEnd"/>
            <w:r>
              <w:rPr>
                <w:sz w:val="28"/>
                <w:szCs w:val="28"/>
              </w:rPr>
              <w:t>;</w:t>
            </w:r>
            <w:r w:rsidR="00A446CE" w:rsidRPr="002331D0">
              <w:rPr>
                <w:sz w:val="28"/>
                <w:szCs w:val="28"/>
              </w:rPr>
              <w:t xml:space="preserve"> </w:t>
            </w:r>
          </w:p>
          <w:p w:rsidR="00F53692" w:rsidRDefault="00F53692" w:rsidP="00F53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46CE" w:rsidRPr="002331D0">
              <w:rPr>
                <w:sz w:val="28"/>
                <w:szCs w:val="28"/>
              </w:rPr>
              <w:t>ведение здорового</w:t>
            </w:r>
            <w:r>
              <w:rPr>
                <w:sz w:val="28"/>
                <w:szCs w:val="28"/>
              </w:rPr>
              <w:t xml:space="preserve"> образа жизни;</w:t>
            </w:r>
          </w:p>
          <w:p w:rsidR="00F53692" w:rsidRDefault="00F53692" w:rsidP="00F53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46CE" w:rsidRPr="002331D0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охранение психического здоровья;</w:t>
            </w:r>
          </w:p>
          <w:p w:rsidR="00A446CE" w:rsidRDefault="00F53692" w:rsidP="00F53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46CE" w:rsidRPr="002331D0">
              <w:rPr>
                <w:sz w:val="28"/>
                <w:szCs w:val="28"/>
              </w:rPr>
              <w:t xml:space="preserve"> избавление от беспокойства.</w:t>
            </w:r>
          </w:p>
          <w:p w:rsidR="0027229E" w:rsidRPr="002331D0" w:rsidRDefault="0027229E" w:rsidP="00F53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  <w:p w:rsidR="00F53692" w:rsidRDefault="00F53692" w:rsidP="00AA79EF">
            <w:pPr>
              <w:jc w:val="center"/>
              <w:rPr>
                <w:sz w:val="28"/>
                <w:szCs w:val="28"/>
              </w:rPr>
            </w:pPr>
          </w:p>
          <w:p w:rsidR="00F53692" w:rsidRDefault="00F53692" w:rsidP="00AA79EF">
            <w:pPr>
              <w:jc w:val="center"/>
              <w:rPr>
                <w:sz w:val="28"/>
                <w:szCs w:val="28"/>
              </w:rPr>
            </w:pPr>
          </w:p>
          <w:p w:rsidR="00F53692" w:rsidRDefault="00F53692" w:rsidP="00AA79EF">
            <w:pPr>
              <w:jc w:val="center"/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1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  <w:p w:rsidR="00F53692" w:rsidRDefault="00F53692" w:rsidP="00AA79EF">
            <w:pPr>
              <w:jc w:val="center"/>
              <w:rPr>
                <w:sz w:val="28"/>
                <w:szCs w:val="28"/>
              </w:rPr>
            </w:pPr>
          </w:p>
          <w:p w:rsidR="00F53692" w:rsidRDefault="00F53692" w:rsidP="00AA79EF">
            <w:pPr>
              <w:jc w:val="center"/>
              <w:rPr>
                <w:sz w:val="28"/>
                <w:szCs w:val="28"/>
              </w:rPr>
            </w:pPr>
          </w:p>
          <w:p w:rsidR="00F53692" w:rsidRDefault="00F53692" w:rsidP="00AA79EF">
            <w:pPr>
              <w:jc w:val="center"/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О.Н. Щербакова</w:t>
            </w: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</w:tc>
      </w:tr>
      <w:tr w:rsidR="00A446CE" w:rsidRPr="002331D0" w:rsidTr="00F53692">
        <w:tc>
          <w:tcPr>
            <w:tcW w:w="731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10.</w:t>
            </w:r>
          </w:p>
        </w:tc>
        <w:tc>
          <w:tcPr>
            <w:tcW w:w="3629" w:type="dxa"/>
            <w:shd w:val="clear" w:color="auto" w:fill="auto"/>
          </w:tcPr>
          <w:p w:rsidR="00A446CE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Проведение занятий по индивидуальному консультированию, психологической поддержке и помощи в разрешении возникающих проблем.</w:t>
            </w:r>
          </w:p>
          <w:p w:rsidR="0027229E" w:rsidRPr="002331D0" w:rsidRDefault="0027229E" w:rsidP="00AA7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При обращении</w:t>
            </w:r>
          </w:p>
        </w:tc>
        <w:tc>
          <w:tcPr>
            <w:tcW w:w="2751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О.Н. Щербакова</w:t>
            </w: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</w:tc>
      </w:tr>
      <w:tr w:rsidR="00A446CE" w:rsidRPr="002331D0" w:rsidTr="00F53692">
        <w:tc>
          <w:tcPr>
            <w:tcW w:w="731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11.</w:t>
            </w:r>
          </w:p>
        </w:tc>
        <w:tc>
          <w:tcPr>
            <w:tcW w:w="3629" w:type="dxa"/>
            <w:shd w:val="clear" w:color="auto" w:fill="auto"/>
          </w:tcPr>
          <w:p w:rsidR="00A446CE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Ведение социального проекта «Азбука общения с пожилыми людьми и инвалидами»</w:t>
            </w:r>
          </w:p>
          <w:p w:rsidR="0027229E" w:rsidRPr="002331D0" w:rsidRDefault="0027229E" w:rsidP="00AA7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1" w:type="dxa"/>
            <w:shd w:val="clear" w:color="auto" w:fill="auto"/>
          </w:tcPr>
          <w:p w:rsidR="00F53692" w:rsidRDefault="00F53692" w:rsidP="00AA79EF">
            <w:pPr>
              <w:jc w:val="center"/>
              <w:rPr>
                <w:sz w:val="28"/>
                <w:szCs w:val="28"/>
              </w:rPr>
            </w:pP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О.Н. Щербакова</w:t>
            </w:r>
          </w:p>
          <w:p w:rsidR="00A446CE" w:rsidRPr="002331D0" w:rsidRDefault="00A446CE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</w:tc>
      </w:tr>
      <w:tr w:rsidR="00F53692" w:rsidRPr="002331D0" w:rsidTr="00F53692">
        <w:tc>
          <w:tcPr>
            <w:tcW w:w="731" w:type="dxa"/>
            <w:shd w:val="clear" w:color="auto" w:fill="auto"/>
          </w:tcPr>
          <w:p w:rsidR="00F53692" w:rsidRPr="002331D0" w:rsidRDefault="00F53692" w:rsidP="00AA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29" w:type="dxa"/>
            <w:shd w:val="clear" w:color="auto" w:fill="auto"/>
          </w:tcPr>
          <w:p w:rsidR="00F53692" w:rsidRDefault="00F53692" w:rsidP="00AA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журнала индивидуальной программы предоставления социальных услуг для ПСУ.</w:t>
            </w:r>
          </w:p>
          <w:p w:rsidR="0027229E" w:rsidRPr="002331D0" w:rsidRDefault="0027229E" w:rsidP="00AA7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F53692" w:rsidRDefault="00F53692" w:rsidP="00AA79EF">
            <w:pPr>
              <w:jc w:val="center"/>
              <w:rPr>
                <w:sz w:val="28"/>
                <w:szCs w:val="28"/>
              </w:rPr>
            </w:pPr>
          </w:p>
          <w:p w:rsidR="00F53692" w:rsidRPr="002331D0" w:rsidRDefault="00F53692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1" w:type="dxa"/>
            <w:shd w:val="clear" w:color="auto" w:fill="auto"/>
          </w:tcPr>
          <w:p w:rsidR="00F53692" w:rsidRDefault="00F53692" w:rsidP="00F53692">
            <w:pPr>
              <w:jc w:val="center"/>
              <w:rPr>
                <w:sz w:val="28"/>
                <w:szCs w:val="28"/>
              </w:rPr>
            </w:pPr>
          </w:p>
          <w:p w:rsidR="00F53692" w:rsidRPr="002331D0" w:rsidRDefault="00F53692" w:rsidP="00F53692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О.Н. Щербакова</w:t>
            </w:r>
          </w:p>
          <w:p w:rsidR="00F53692" w:rsidRPr="002331D0" w:rsidRDefault="00F53692" w:rsidP="00F53692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</w:tc>
      </w:tr>
      <w:tr w:rsidR="008424D0" w:rsidRPr="002331D0" w:rsidTr="00F53692">
        <w:tc>
          <w:tcPr>
            <w:tcW w:w="731" w:type="dxa"/>
            <w:shd w:val="clear" w:color="auto" w:fill="auto"/>
          </w:tcPr>
          <w:p w:rsidR="008424D0" w:rsidRDefault="008424D0" w:rsidP="00AA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29" w:type="dxa"/>
            <w:shd w:val="clear" w:color="auto" w:fill="auto"/>
          </w:tcPr>
          <w:p w:rsidR="008424D0" w:rsidRDefault="008424D0" w:rsidP="00272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и сотрудничество с </w:t>
            </w:r>
            <w:r w:rsidR="002F7CB9">
              <w:rPr>
                <w:sz w:val="28"/>
                <w:szCs w:val="28"/>
              </w:rPr>
              <w:t>волонтёрскими учреждениями и организациями</w:t>
            </w:r>
            <w:r w:rsidR="00A0244D">
              <w:rPr>
                <w:sz w:val="28"/>
                <w:szCs w:val="28"/>
              </w:rPr>
              <w:t>:</w:t>
            </w:r>
          </w:p>
          <w:p w:rsidR="00A0244D" w:rsidRDefault="00A0244D" w:rsidP="00A0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проведение благотворительных акций;</w:t>
            </w:r>
          </w:p>
          <w:p w:rsidR="00A0244D" w:rsidRDefault="00A0244D" w:rsidP="00A0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мастер</w:t>
            </w:r>
          </w:p>
          <w:p w:rsidR="00A0244D" w:rsidRDefault="00A0244D" w:rsidP="00A0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классов, творческих встреч;</w:t>
            </w:r>
          </w:p>
          <w:p w:rsidR="00A0244D" w:rsidRDefault="00A0244D" w:rsidP="00A0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праздничных мероприятиях;</w:t>
            </w:r>
          </w:p>
          <w:p w:rsidR="00A0244D" w:rsidRDefault="00A0244D" w:rsidP="00A0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спортивных конкурсах</w:t>
            </w:r>
            <w:r w:rsidR="0010600C">
              <w:rPr>
                <w:sz w:val="28"/>
                <w:szCs w:val="28"/>
              </w:rPr>
              <w:t xml:space="preserve"> и эстафетах;</w:t>
            </w:r>
          </w:p>
          <w:p w:rsidR="0010600C" w:rsidRDefault="0010600C" w:rsidP="00A0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229E">
              <w:rPr>
                <w:sz w:val="28"/>
                <w:szCs w:val="28"/>
              </w:rPr>
              <w:t>прогулки и весёлые игры на свежем воздухе;</w:t>
            </w:r>
          </w:p>
          <w:p w:rsidR="0027229E" w:rsidRDefault="0027229E" w:rsidP="00A0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помощь в благоустройстве территории; </w:t>
            </w:r>
          </w:p>
          <w:p w:rsidR="0027229E" w:rsidRDefault="0027229E" w:rsidP="00A02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2F7CB9" w:rsidRDefault="002F7CB9" w:rsidP="00AA79EF">
            <w:pPr>
              <w:jc w:val="center"/>
              <w:rPr>
                <w:sz w:val="28"/>
                <w:szCs w:val="28"/>
              </w:rPr>
            </w:pPr>
          </w:p>
          <w:p w:rsidR="002F7CB9" w:rsidRDefault="002F7CB9" w:rsidP="00AA79EF">
            <w:pPr>
              <w:jc w:val="center"/>
              <w:rPr>
                <w:sz w:val="28"/>
                <w:szCs w:val="28"/>
              </w:rPr>
            </w:pPr>
          </w:p>
          <w:p w:rsidR="00A0244D" w:rsidRDefault="00A0244D" w:rsidP="00AA79EF">
            <w:pPr>
              <w:jc w:val="center"/>
              <w:rPr>
                <w:sz w:val="28"/>
                <w:szCs w:val="28"/>
              </w:rPr>
            </w:pPr>
          </w:p>
          <w:p w:rsidR="00A0244D" w:rsidRDefault="00A0244D" w:rsidP="00AA79EF">
            <w:pPr>
              <w:jc w:val="center"/>
              <w:rPr>
                <w:sz w:val="28"/>
                <w:szCs w:val="28"/>
              </w:rPr>
            </w:pPr>
          </w:p>
          <w:p w:rsidR="0027229E" w:rsidRDefault="0027229E" w:rsidP="00AA79EF">
            <w:pPr>
              <w:jc w:val="center"/>
              <w:rPr>
                <w:sz w:val="28"/>
                <w:szCs w:val="28"/>
              </w:rPr>
            </w:pPr>
          </w:p>
          <w:p w:rsidR="0027229E" w:rsidRDefault="0027229E" w:rsidP="00AA79EF">
            <w:pPr>
              <w:jc w:val="center"/>
              <w:rPr>
                <w:sz w:val="28"/>
                <w:szCs w:val="28"/>
              </w:rPr>
            </w:pPr>
          </w:p>
          <w:p w:rsidR="0027229E" w:rsidRDefault="0027229E" w:rsidP="00AA79EF">
            <w:pPr>
              <w:jc w:val="center"/>
              <w:rPr>
                <w:sz w:val="28"/>
                <w:szCs w:val="28"/>
              </w:rPr>
            </w:pPr>
          </w:p>
          <w:p w:rsidR="0027229E" w:rsidRDefault="0027229E" w:rsidP="00AA79EF">
            <w:pPr>
              <w:jc w:val="center"/>
              <w:rPr>
                <w:sz w:val="28"/>
                <w:szCs w:val="28"/>
              </w:rPr>
            </w:pPr>
          </w:p>
          <w:p w:rsidR="0027229E" w:rsidRDefault="0027229E" w:rsidP="00AA79EF">
            <w:pPr>
              <w:jc w:val="center"/>
              <w:rPr>
                <w:sz w:val="28"/>
                <w:szCs w:val="28"/>
              </w:rPr>
            </w:pPr>
          </w:p>
          <w:p w:rsidR="0027229E" w:rsidRDefault="0027229E" w:rsidP="00AA79EF">
            <w:pPr>
              <w:jc w:val="center"/>
              <w:rPr>
                <w:sz w:val="28"/>
                <w:szCs w:val="28"/>
              </w:rPr>
            </w:pPr>
          </w:p>
          <w:p w:rsidR="0027229E" w:rsidRDefault="0027229E" w:rsidP="00AA79EF">
            <w:pPr>
              <w:jc w:val="center"/>
              <w:rPr>
                <w:sz w:val="28"/>
                <w:szCs w:val="28"/>
              </w:rPr>
            </w:pPr>
          </w:p>
          <w:p w:rsidR="0027229E" w:rsidRDefault="0027229E" w:rsidP="00AA79EF">
            <w:pPr>
              <w:jc w:val="center"/>
              <w:rPr>
                <w:sz w:val="28"/>
                <w:szCs w:val="28"/>
              </w:rPr>
            </w:pPr>
          </w:p>
          <w:p w:rsidR="008424D0" w:rsidRDefault="002F7CB9" w:rsidP="00AA79EF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1" w:type="dxa"/>
            <w:shd w:val="clear" w:color="auto" w:fill="auto"/>
          </w:tcPr>
          <w:p w:rsidR="002F7CB9" w:rsidRPr="002331D0" w:rsidRDefault="002F7CB9" w:rsidP="0027229E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lastRenderedPageBreak/>
              <w:t>О.Н. Щербакова</w:t>
            </w:r>
          </w:p>
          <w:p w:rsidR="008424D0" w:rsidRDefault="002F7CB9" w:rsidP="002F7CB9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  <w:p w:rsidR="002F7CB9" w:rsidRDefault="002F7CB9" w:rsidP="002F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Курлова</w:t>
            </w:r>
          </w:p>
          <w:p w:rsidR="002F7CB9" w:rsidRDefault="002F7CB9" w:rsidP="002F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 организатор</w:t>
            </w:r>
          </w:p>
        </w:tc>
      </w:tr>
    </w:tbl>
    <w:p w:rsidR="00A446CE" w:rsidRDefault="00A446CE" w:rsidP="00A446CE">
      <w:pPr>
        <w:jc w:val="center"/>
        <w:rPr>
          <w:b/>
          <w:sz w:val="36"/>
          <w:szCs w:val="36"/>
        </w:rPr>
      </w:pPr>
    </w:p>
    <w:p w:rsidR="00A446CE" w:rsidRDefault="00A446CE" w:rsidP="00A446CE">
      <w:pPr>
        <w:jc w:val="center"/>
        <w:rPr>
          <w:b/>
          <w:sz w:val="36"/>
          <w:szCs w:val="36"/>
        </w:rPr>
      </w:pPr>
    </w:p>
    <w:p w:rsidR="00A446CE" w:rsidRDefault="00A446CE" w:rsidP="00A446CE">
      <w:pPr>
        <w:jc w:val="center"/>
        <w:rPr>
          <w:b/>
          <w:sz w:val="36"/>
          <w:szCs w:val="36"/>
        </w:rPr>
      </w:pPr>
    </w:p>
    <w:p w:rsidR="002A35D3" w:rsidRDefault="002A35D3"/>
    <w:sectPr w:rsidR="002A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CE"/>
    <w:rsid w:val="0010600C"/>
    <w:rsid w:val="00113F22"/>
    <w:rsid w:val="0027229E"/>
    <w:rsid w:val="002A35D3"/>
    <w:rsid w:val="002F7CB9"/>
    <w:rsid w:val="00731A3D"/>
    <w:rsid w:val="008424D0"/>
    <w:rsid w:val="00A0244D"/>
    <w:rsid w:val="00A446CE"/>
    <w:rsid w:val="00B37658"/>
    <w:rsid w:val="00DD5A3A"/>
    <w:rsid w:val="00F5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4894"/>
  <w15:chartTrackingRefBased/>
  <w15:docId w15:val="{D152F71D-E59F-43D2-800B-CE38AAB7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2018-01-09T11:50:00Z</dcterms:created>
  <dcterms:modified xsi:type="dcterms:W3CDTF">2018-02-14T10:36:00Z</dcterms:modified>
</cp:coreProperties>
</file>