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25AB" w14:textId="77777777" w:rsidR="0052533A" w:rsidRDefault="0052533A" w:rsidP="00A32E70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«Утверждаю»</w:t>
      </w:r>
    </w:p>
    <w:p w14:paraId="1A22E7F7" w14:textId="77777777" w:rsidR="0052533A" w:rsidRDefault="0052533A" w:rsidP="00A32E70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ГБУСО ВО «Тюрмеровский</w:t>
      </w:r>
    </w:p>
    <w:p w14:paraId="4829B636" w14:textId="2A7BCD3E" w:rsidR="0052533A" w:rsidRDefault="00330116" w:rsidP="00A32E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52533A">
        <w:rPr>
          <w:sz w:val="22"/>
          <w:szCs w:val="22"/>
        </w:rPr>
        <w:t>психоневрологический интернат</w:t>
      </w:r>
    </w:p>
    <w:p w14:paraId="03401A66" w14:textId="339E3EC3" w:rsidR="0052533A" w:rsidRDefault="00330116" w:rsidP="00A32E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52533A">
        <w:rPr>
          <w:sz w:val="22"/>
          <w:szCs w:val="22"/>
        </w:rPr>
        <w:t xml:space="preserve">«Учебный центр сопровождаемого </w:t>
      </w:r>
    </w:p>
    <w:p w14:paraId="4D417A4B" w14:textId="04CBB237" w:rsidR="0052533A" w:rsidRDefault="0052533A" w:rsidP="00A32E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проживания»</w:t>
      </w:r>
    </w:p>
    <w:p w14:paraId="63FD74C6" w14:textId="227AF967" w:rsidR="0052533A" w:rsidRDefault="0052533A" w:rsidP="00A32E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__________</w:t>
      </w:r>
      <w:r w:rsidR="006B4464">
        <w:rPr>
          <w:sz w:val="22"/>
          <w:szCs w:val="22"/>
        </w:rPr>
        <w:t xml:space="preserve"> </w:t>
      </w:r>
      <w:r>
        <w:rPr>
          <w:sz w:val="22"/>
          <w:szCs w:val="22"/>
        </w:rPr>
        <w:t>Е.</w:t>
      </w:r>
      <w:proofErr w:type="gramStart"/>
      <w:r>
        <w:rPr>
          <w:sz w:val="22"/>
          <w:szCs w:val="22"/>
        </w:rPr>
        <w:t>А</w:t>
      </w:r>
      <w:r w:rsidR="006B4464">
        <w:rPr>
          <w:sz w:val="22"/>
          <w:szCs w:val="22"/>
        </w:rPr>
        <w:t xml:space="preserve"> </w:t>
      </w:r>
      <w:r>
        <w:rPr>
          <w:sz w:val="22"/>
          <w:szCs w:val="22"/>
        </w:rPr>
        <w:t>.Струкова</w:t>
      </w:r>
      <w:proofErr w:type="gramEnd"/>
    </w:p>
    <w:p w14:paraId="0D75C57F" w14:textId="4A66368F" w:rsidR="0052533A" w:rsidRDefault="0052533A" w:rsidP="00A32E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«__</w:t>
      </w:r>
      <w:proofErr w:type="gramStart"/>
      <w:r>
        <w:rPr>
          <w:sz w:val="22"/>
          <w:szCs w:val="22"/>
        </w:rPr>
        <w:t>_»</w:t>
      </w:r>
      <w:r w:rsidR="00330116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_________2023год   </w:t>
      </w:r>
    </w:p>
    <w:p w14:paraId="0A945A63" w14:textId="0B72C8CA" w:rsidR="0052533A" w:rsidRPr="008B02C7" w:rsidRDefault="008B02C7" w:rsidP="0052533A">
      <w:pPr>
        <w:jc w:val="center"/>
        <w:rPr>
          <w:b/>
          <w:bCs/>
          <w:sz w:val="28"/>
          <w:szCs w:val="28"/>
        </w:rPr>
      </w:pPr>
      <w:proofErr w:type="gramStart"/>
      <w:r w:rsidRPr="008B02C7">
        <w:rPr>
          <w:b/>
          <w:bCs/>
          <w:sz w:val="28"/>
          <w:szCs w:val="28"/>
        </w:rPr>
        <w:t>План  занятий</w:t>
      </w:r>
      <w:proofErr w:type="gramEnd"/>
      <w:r w:rsidRPr="008B02C7">
        <w:rPr>
          <w:b/>
          <w:bCs/>
          <w:sz w:val="28"/>
          <w:szCs w:val="28"/>
        </w:rPr>
        <w:t xml:space="preserve">  по программе  «Особые люди- особые потребности»</w:t>
      </w:r>
    </w:p>
    <w:tbl>
      <w:tblPr>
        <w:tblStyle w:val="a3"/>
        <w:tblpPr w:leftFromText="180" w:rightFromText="180" w:vertAnchor="page" w:horzAnchor="margin" w:tblpY="3345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082"/>
      </w:tblGrid>
      <w:tr w:rsidR="008B02C7" w14:paraId="2ECB71C7" w14:textId="77777777" w:rsidTr="009767EB">
        <w:trPr>
          <w:trHeight w:val="132"/>
        </w:trPr>
        <w:tc>
          <w:tcPr>
            <w:tcW w:w="562" w:type="dxa"/>
          </w:tcPr>
          <w:p w14:paraId="36A07568" w14:textId="77777777" w:rsidR="00390347" w:rsidRDefault="00390347" w:rsidP="009767EB">
            <w:bookmarkStart w:id="0" w:name="_Hlk126650894"/>
          </w:p>
          <w:p w14:paraId="53134CA3" w14:textId="77777777" w:rsidR="00390347" w:rsidRDefault="00390347" w:rsidP="009767EB"/>
          <w:p w14:paraId="3154747F" w14:textId="77777777" w:rsidR="00390347" w:rsidRDefault="00390347" w:rsidP="009767EB"/>
          <w:p w14:paraId="4E9F41D7" w14:textId="77777777" w:rsidR="00390347" w:rsidRDefault="00390347" w:rsidP="009767EB"/>
          <w:p w14:paraId="7B02EA37" w14:textId="77777777" w:rsidR="00390347" w:rsidRDefault="00390347" w:rsidP="009767EB"/>
          <w:p w14:paraId="6C9D8AB7" w14:textId="77777777" w:rsidR="00390347" w:rsidRDefault="00390347" w:rsidP="009767EB"/>
          <w:p w14:paraId="0857FC67" w14:textId="39E04AAC" w:rsidR="008B02C7" w:rsidRPr="00F76E3A" w:rsidRDefault="008B02C7" w:rsidP="009767EB">
            <w:r w:rsidRPr="00F76E3A">
              <w:t>1.</w:t>
            </w:r>
          </w:p>
        </w:tc>
        <w:tc>
          <w:tcPr>
            <w:tcW w:w="1701" w:type="dxa"/>
          </w:tcPr>
          <w:p w14:paraId="75C9FB0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A3A97B5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FEE79C5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D88BBCE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EB40A2A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84618F6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27AB8A3" w14:textId="6BF6DB40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</w:t>
            </w:r>
            <w:r w:rsidRPr="00A66948">
              <w:rPr>
                <w:b/>
                <w:bCs/>
              </w:rPr>
              <w:t>нварь</w:t>
            </w:r>
          </w:p>
        </w:tc>
        <w:tc>
          <w:tcPr>
            <w:tcW w:w="7082" w:type="dxa"/>
          </w:tcPr>
          <w:p w14:paraId="290A080D" w14:textId="77777777" w:rsidR="008B02C7" w:rsidRDefault="008B02C7" w:rsidP="009767EB">
            <w:pPr>
              <w:jc w:val="both"/>
              <w:rPr>
                <w:b/>
                <w:bCs/>
              </w:rPr>
            </w:pPr>
          </w:p>
          <w:p w14:paraId="00E3B577" w14:textId="77777777" w:rsidR="008B02C7" w:rsidRPr="00BD0981" w:rsidRDefault="008B02C7" w:rsidP="009767EB">
            <w:pPr>
              <w:jc w:val="both"/>
              <w:rPr>
                <w:b/>
                <w:bCs/>
              </w:rPr>
            </w:pPr>
            <w:r w:rsidRPr="00BD0981">
              <w:rPr>
                <w:b/>
                <w:bCs/>
              </w:rPr>
              <w:t>1.</w:t>
            </w:r>
            <w:proofErr w:type="gramStart"/>
            <w:r w:rsidRPr="00BD0981">
              <w:rPr>
                <w:b/>
                <w:bCs/>
              </w:rPr>
              <w:t>Курс  «</w:t>
            </w:r>
            <w:proofErr w:type="gramEnd"/>
            <w:r w:rsidRPr="00BD0981">
              <w:rPr>
                <w:b/>
                <w:bCs/>
              </w:rPr>
              <w:t>Личная гигиена»</w:t>
            </w:r>
          </w:p>
          <w:p w14:paraId="3AB5486F" w14:textId="77777777" w:rsidR="008B02C7" w:rsidRPr="00BD0981" w:rsidRDefault="008B02C7" w:rsidP="009767EB">
            <w:pPr>
              <w:jc w:val="both"/>
            </w:pPr>
            <w:r w:rsidRPr="00BD0981">
              <w:t>Тема: «Гигиена тела, правильный уход за телом»</w:t>
            </w:r>
            <w:r>
              <w:t>.</w:t>
            </w:r>
          </w:p>
          <w:p w14:paraId="57A898A0" w14:textId="77777777" w:rsidR="008B02C7" w:rsidRPr="00BD0981" w:rsidRDefault="008B02C7" w:rsidP="009767EB">
            <w:pPr>
              <w:jc w:val="both"/>
              <w:rPr>
                <w:b/>
                <w:bCs/>
              </w:rPr>
            </w:pPr>
            <w:r w:rsidRPr="00BD0981">
              <w:rPr>
                <w:b/>
                <w:bCs/>
              </w:rPr>
              <w:t>2.</w:t>
            </w:r>
            <w:r w:rsidRPr="00BD0981">
              <w:rPr>
                <w:b/>
                <w:bCs/>
                <w:color w:val="000000" w:themeColor="text1"/>
              </w:rPr>
              <w:t>Курс «</w:t>
            </w:r>
            <w:r w:rsidRPr="00BD0981">
              <w:rPr>
                <w:b/>
                <w:bCs/>
              </w:rPr>
              <w:t>Культура поведения»</w:t>
            </w:r>
          </w:p>
          <w:p w14:paraId="79F4104F" w14:textId="77777777" w:rsidR="008B02C7" w:rsidRPr="00F42897" w:rsidRDefault="008B02C7" w:rsidP="009767EB">
            <w:pPr>
              <w:jc w:val="both"/>
            </w:pPr>
            <w:proofErr w:type="gramStart"/>
            <w:r w:rsidRPr="00F42897">
              <w:rPr>
                <w:i/>
              </w:rPr>
              <w:t>Тема :</w:t>
            </w:r>
            <w:proofErr w:type="gramEnd"/>
            <w:r w:rsidRPr="00F42897">
              <w:t xml:space="preserve"> Правила общения с собеседником</w:t>
            </w:r>
            <w:r w:rsidRPr="00F42897">
              <w:rPr>
                <w:sz w:val="28"/>
                <w:szCs w:val="28"/>
              </w:rPr>
              <w:t>.</w:t>
            </w:r>
          </w:p>
          <w:p w14:paraId="23228CE7" w14:textId="77777777" w:rsidR="008B02C7" w:rsidRPr="00BD0981" w:rsidRDefault="008B02C7" w:rsidP="009767EB">
            <w:pPr>
              <w:jc w:val="both"/>
              <w:rPr>
                <w:b/>
                <w:sz w:val="28"/>
                <w:szCs w:val="28"/>
              </w:rPr>
            </w:pPr>
            <w:r w:rsidRPr="00BD0981">
              <w:rPr>
                <w:b/>
              </w:rPr>
              <w:t>3.Курс «Жилище»</w:t>
            </w:r>
          </w:p>
          <w:p w14:paraId="7F844A76" w14:textId="77777777" w:rsidR="008B02C7" w:rsidRDefault="008B02C7" w:rsidP="009767EB">
            <w:pPr>
              <w:jc w:val="both"/>
              <w:rPr>
                <w:bCs/>
              </w:rPr>
            </w:pPr>
            <w:r w:rsidRPr="00C23849">
              <w:rPr>
                <w:bCs/>
                <w:i/>
              </w:rPr>
              <w:t>Тема:</w:t>
            </w:r>
            <w:r>
              <w:rPr>
                <w:bCs/>
                <w:i/>
              </w:rPr>
              <w:t xml:space="preserve"> </w:t>
            </w:r>
            <w:r w:rsidRPr="00C23849">
              <w:rPr>
                <w:bCs/>
              </w:rPr>
              <w:t>Городское и сельское жилище</w:t>
            </w:r>
            <w:r>
              <w:rPr>
                <w:bCs/>
              </w:rPr>
              <w:t>.</w:t>
            </w:r>
          </w:p>
          <w:p w14:paraId="11299B30" w14:textId="77777777" w:rsidR="008B02C7" w:rsidRPr="00BD0981" w:rsidRDefault="008B02C7" w:rsidP="009767EB">
            <w:pPr>
              <w:jc w:val="both"/>
              <w:rPr>
                <w:b/>
                <w:color w:val="171717" w:themeColor="background2" w:themeShade="1A"/>
              </w:rPr>
            </w:pPr>
            <w:r w:rsidRPr="00BD0981">
              <w:rPr>
                <w:b/>
                <w:color w:val="171717" w:themeColor="background2" w:themeShade="1A"/>
              </w:rPr>
              <w:t>4.Курс «Организация питания»</w:t>
            </w:r>
          </w:p>
          <w:p w14:paraId="04333FE8" w14:textId="77777777" w:rsidR="008B02C7" w:rsidRDefault="008B02C7" w:rsidP="009767EB">
            <w:pPr>
              <w:jc w:val="both"/>
              <w:rPr>
                <w:bCs/>
              </w:rPr>
            </w:pPr>
            <w:proofErr w:type="gramStart"/>
            <w:r w:rsidRPr="003265B6">
              <w:rPr>
                <w:bCs/>
                <w:i/>
              </w:rPr>
              <w:t>Тема :</w:t>
            </w:r>
            <w:proofErr w:type="gramEnd"/>
            <w:r w:rsidRPr="003265B6">
              <w:rPr>
                <w:bCs/>
              </w:rPr>
              <w:t xml:space="preserve"> Бытовая техника на кухне.</w:t>
            </w:r>
          </w:p>
          <w:p w14:paraId="3D2754FD" w14:textId="77777777" w:rsidR="008B02C7" w:rsidRPr="00BD0981" w:rsidRDefault="008B02C7" w:rsidP="009767EB">
            <w:pPr>
              <w:jc w:val="both"/>
              <w:rPr>
                <w:b/>
              </w:rPr>
            </w:pPr>
            <w:r w:rsidRPr="00BD0981">
              <w:rPr>
                <w:b/>
              </w:rPr>
              <w:t>Курс «Кулинарная азбука»</w:t>
            </w:r>
          </w:p>
          <w:p w14:paraId="28F4401C" w14:textId="77777777" w:rsidR="008B02C7" w:rsidRDefault="008B02C7" w:rsidP="009767EB">
            <w:pPr>
              <w:jc w:val="both"/>
              <w:rPr>
                <w:bCs/>
              </w:rPr>
            </w:pPr>
            <w:r w:rsidRPr="00D41D22">
              <w:rPr>
                <w:bCs/>
                <w:i/>
              </w:rPr>
              <w:t xml:space="preserve">Тема: </w:t>
            </w:r>
            <w:r w:rsidRPr="00D41D22">
              <w:rPr>
                <w:bCs/>
              </w:rPr>
              <w:t>Технология приготовления бутербродов. Бутерброды, их виды, правила приготовления.</w:t>
            </w:r>
          </w:p>
          <w:p w14:paraId="15949A2F" w14:textId="77777777" w:rsidR="008B02C7" w:rsidRDefault="008B02C7" w:rsidP="009767EB">
            <w:pPr>
              <w:jc w:val="both"/>
              <w:rPr>
                <w:bCs/>
              </w:rPr>
            </w:pPr>
            <w:r w:rsidRPr="00D41D22">
              <w:rPr>
                <w:bCs/>
                <w:i/>
              </w:rPr>
              <w:t>Тема:</w:t>
            </w:r>
            <w:r w:rsidRPr="00D41D22">
              <w:rPr>
                <w:bCs/>
              </w:rPr>
              <w:t xml:space="preserve"> Технология приготовления блюд из круп и макаронных изделий.</w:t>
            </w:r>
          </w:p>
          <w:p w14:paraId="3D4C2F9D" w14:textId="00EBCC6D" w:rsidR="008B02C7" w:rsidRPr="00D41D22" w:rsidRDefault="008B02C7" w:rsidP="009767EB">
            <w:pPr>
              <w:jc w:val="both"/>
              <w:rPr>
                <w:bCs/>
              </w:rPr>
            </w:pPr>
          </w:p>
        </w:tc>
      </w:tr>
      <w:tr w:rsidR="008B02C7" w:rsidRPr="001B0692" w14:paraId="2FF7FC11" w14:textId="77777777" w:rsidTr="009767EB">
        <w:tc>
          <w:tcPr>
            <w:tcW w:w="562" w:type="dxa"/>
          </w:tcPr>
          <w:p w14:paraId="79965D38" w14:textId="77777777" w:rsidR="00390347" w:rsidRDefault="00390347" w:rsidP="009767EB"/>
          <w:p w14:paraId="7C93C443" w14:textId="77777777" w:rsidR="00390347" w:rsidRDefault="00390347" w:rsidP="009767EB"/>
          <w:p w14:paraId="039536B9" w14:textId="77777777" w:rsidR="00390347" w:rsidRDefault="00390347" w:rsidP="009767EB"/>
          <w:p w14:paraId="3E4231F5" w14:textId="77777777" w:rsidR="00390347" w:rsidRDefault="00390347" w:rsidP="009767EB"/>
          <w:p w14:paraId="288E43CE" w14:textId="77777777" w:rsidR="00390347" w:rsidRDefault="00390347" w:rsidP="009767EB"/>
          <w:p w14:paraId="4F468246" w14:textId="77777777" w:rsidR="00390347" w:rsidRDefault="00390347" w:rsidP="009767EB"/>
          <w:p w14:paraId="4DD8ADAB" w14:textId="74CBF36D" w:rsidR="008B02C7" w:rsidRPr="001B0692" w:rsidRDefault="008B02C7" w:rsidP="009767EB">
            <w:r>
              <w:t>2.</w:t>
            </w:r>
          </w:p>
        </w:tc>
        <w:tc>
          <w:tcPr>
            <w:tcW w:w="1701" w:type="dxa"/>
          </w:tcPr>
          <w:p w14:paraId="7A58CD93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C0DAB3A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52BDBD3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F063B87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1CA383FD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16CA58E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0C8B52D0" w14:textId="480B37E8" w:rsidR="008B02C7" w:rsidRPr="00A66948" w:rsidRDefault="008B02C7" w:rsidP="009767EB">
            <w:pPr>
              <w:jc w:val="center"/>
              <w:rPr>
                <w:b/>
                <w:bCs/>
              </w:rPr>
            </w:pPr>
            <w:r w:rsidRPr="00A66948">
              <w:rPr>
                <w:b/>
                <w:bCs/>
              </w:rPr>
              <w:t>Февраль</w:t>
            </w:r>
          </w:p>
        </w:tc>
        <w:tc>
          <w:tcPr>
            <w:tcW w:w="7082" w:type="dxa"/>
          </w:tcPr>
          <w:p w14:paraId="67D16D65" w14:textId="77777777" w:rsidR="008B02C7" w:rsidRDefault="008B02C7" w:rsidP="009767EB">
            <w:pPr>
              <w:rPr>
                <w:b/>
              </w:rPr>
            </w:pPr>
          </w:p>
          <w:p w14:paraId="57F4B94C" w14:textId="48BF23E9" w:rsidR="008B02C7" w:rsidRPr="00BD0981" w:rsidRDefault="008B02C7" w:rsidP="009767EB">
            <w:pPr>
              <w:rPr>
                <w:b/>
              </w:rPr>
            </w:pPr>
            <w:r w:rsidRPr="00BD0981">
              <w:rPr>
                <w:b/>
              </w:rPr>
              <w:t>1.Курс: «Одежда и обувь»</w:t>
            </w:r>
          </w:p>
          <w:p w14:paraId="62757A3D" w14:textId="77777777" w:rsidR="008B02C7" w:rsidRPr="00C23849" w:rsidRDefault="008B02C7" w:rsidP="009767EB">
            <w:pPr>
              <w:rPr>
                <w:bCs/>
              </w:rPr>
            </w:pPr>
            <w:proofErr w:type="gramStart"/>
            <w:r w:rsidRPr="00C23849">
              <w:rPr>
                <w:bCs/>
                <w:i/>
              </w:rPr>
              <w:t>Тема :</w:t>
            </w:r>
            <w:proofErr w:type="gramEnd"/>
            <w:r w:rsidRPr="00C23849">
              <w:rPr>
                <w:bCs/>
                <w:i/>
              </w:rPr>
              <w:t xml:space="preserve"> </w:t>
            </w:r>
            <w:r w:rsidRPr="00C23849">
              <w:rPr>
                <w:bCs/>
              </w:rPr>
              <w:t>Подбор и уход за одеждой</w:t>
            </w:r>
            <w:r>
              <w:rPr>
                <w:bCs/>
              </w:rPr>
              <w:t>.</w:t>
            </w:r>
          </w:p>
          <w:p w14:paraId="4FDF6A00" w14:textId="77777777" w:rsidR="008B02C7" w:rsidRPr="00BD0981" w:rsidRDefault="008B02C7" w:rsidP="009767EB">
            <w:pPr>
              <w:rPr>
                <w:b/>
              </w:rPr>
            </w:pPr>
            <w:r w:rsidRPr="00BD0981">
              <w:rPr>
                <w:b/>
              </w:rPr>
              <w:t>2.Курс «Бюджет»</w:t>
            </w:r>
          </w:p>
          <w:p w14:paraId="48F254CC" w14:textId="77777777" w:rsidR="008B02C7" w:rsidRDefault="008B02C7" w:rsidP="009767EB">
            <w:pPr>
              <w:rPr>
                <w:bCs/>
              </w:rPr>
            </w:pPr>
            <w:proofErr w:type="gramStart"/>
            <w:r w:rsidRPr="00C23849">
              <w:rPr>
                <w:bCs/>
                <w:i/>
              </w:rPr>
              <w:t>Тема :</w:t>
            </w:r>
            <w:proofErr w:type="gramEnd"/>
            <w:r w:rsidRPr="00C23849">
              <w:rPr>
                <w:bCs/>
              </w:rPr>
              <w:t xml:space="preserve"> Основные понятия бюджет.</w:t>
            </w:r>
          </w:p>
          <w:p w14:paraId="13ABE4F0" w14:textId="77777777" w:rsidR="008B02C7" w:rsidRPr="00BD0981" w:rsidRDefault="008B02C7" w:rsidP="009767EB">
            <w:pPr>
              <w:rPr>
                <w:b/>
                <w:color w:val="171717" w:themeColor="background2" w:themeShade="1A"/>
              </w:rPr>
            </w:pPr>
            <w:r w:rsidRPr="00BD0981">
              <w:rPr>
                <w:b/>
                <w:color w:val="171717" w:themeColor="background2" w:themeShade="1A"/>
              </w:rPr>
              <w:t>3.Курс «Организация питания»</w:t>
            </w:r>
          </w:p>
          <w:p w14:paraId="447A81F6" w14:textId="77777777" w:rsidR="008B02C7" w:rsidRDefault="008B02C7" w:rsidP="009767EB">
            <w:proofErr w:type="gramStart"/>
            <w:r w:rsidRPr="003265B6">
              <w:rPr>
                <w:i/>
              </w:rPr>
              <w:t>Тема:</w:t>
            </w:r>
            <w:r w:rsidRPr="003265B6">
              <w:t>  Сервировка</w:t>
            </w:r>
            <w:proofErr w:type="gramEnd"/>
            <w:r w:rsidRPr="003265B6">
              <w:t xml:space="preserve"> стола.</w:t>
            </w:r>
          </w:p>
          <w:p w14:paraId="2AD88BBE" w14:textId="77777777" w:rsidR="008B02C7" w:rsidRPr="00BD0981" w:rsidRDefault="008B02C7" w:rsidP="009767EB">
            <w:pPr>
              <w:rPr>
                <w:b/>
                <w:bCs/>
              </w:rPr>
            </w:pPr>
            <w:r w:rsidRPr="00BD0981">
              <w:rPr>
                <w:b/>
                <w:bCs/>
              </w:rPr>
              <w:t>4.Курс «Правильное питание»</w:t>
            </w:r>
          </w:p>
          <w:p w14:paraId="5075B58A" w14:textId="77777777" w:rsidR="008B02C7" w:rsidRDefault="008B02C7" w:rsidP="009767EB">
            <w:r w:rsidRPr="003265B6">
              <w:rPr>
                <w:i/>
              </w:rPr>
              <w:t xml:space="preserve">Тема: </w:t>
            </w:r>
            <w:r w:rsidRPr="003265B6">
              <w:t>Питание и здоровье человека.</w:t>
            </w:r>
          </w:p>
          <w:p w14:paraId="4EC24DD7" w14:textId="77777777" w:rsidR="008B02C7" w:rsidRPr="00BD0981" w:rsidRDefault="008B02C7" w:rsidP="009767EB">
            <w:pPr>
              <w:rPr>
                <w:b/>
              </w:rPr>
            </w:pPr>
            <w:r w:rsidRPr="00BD0981">
              <w:rPr>
                <w:b/>
              </w:rPr>
              <w:t>5.Курс «Кулинарная азбука»</w:t>
            </w:r>
          </w:p>
          <w:p w14:paraId="0F3121BA" w14:textId="77777777" w:rsidR="008B02C7" w:rsidRPr="00BD0981" w:rsidRDefault="008B02C7" w:rsidP="009767EB">
            <w:proofErr w:type="gramStart"/>
            <w:r w:rsidRPr="00BD0981">
              <w:rPr>
                <w:i/>
              </w:rPr>
              <w:t>Тема:</w:t>
            </w:r>
            <w:r w:rsidRPr="00BD0981">
              <w:t>   </w:t>
            </w:r>
            <w:proofErr w:type="gramEnd"/>
            <w:r w:rsidRPr="00BD0981">
              <w:t xml:space="preserve">Технология приготовления   блюд из яиц. </w:t>
            </w:r>
            <w:proofErr w:type="gramStart"/>
            <w:r w:rsidRPr="00BD0981">
              <w:t>Питательная  ценность</w:t>
            </w:r>
            <w:proofErr w:type="gramEnd"/>
            <w:r w:rsidRPr="00BD0981">
              <w:t xml:space="preserve"> яиц ,  приготовление, оформление и подача блюд.</w:t>
            </w:r>
          </w:p>
          <w:p w14:paraId="6AE79045" w14:textId="77777777" w:rsidR="008B02C7" w:rsidRDefault="008B02C7" w:rsidP="009767EB">
            <w:pPr>
              <w:rPr>
                <w:b/>
                <w:sz w:val="28"/>
                <w:szCs w:val="28"/>
                <w:u w:val="single"/>
              </w:rPr>
            </w:pPr>
            <w:r w:rsidRPr="00BD0981">
              <w:t xml:space="preserve"> </w:t>
            </w:r>
            <w:proofErr w:type="gramStart"/>
            <w:r w:rsidRPr="00BD0981">
              <w:rPr>
                <w:i/>
              </w:rPr>
              <w:t>Тема:</w:t>
            </w:r>
            <w:r w:rsidRPr="00BD0981">
              <w:t>   </w:t>
            </w:r>
            <w:proofErr w:type="gramEnd"/>
            <w:r w:rsidRPr="00BD0981">
              <w:t>Технология приготовления напитков</w:t>
            </w:r>
            <w:r>
              <w:t>.</w:t>
            </w:r>
            <w:r w:rsidRPr="001D7AE7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1F94F141" w14:textId="77777777" w:rsidR="008B02C7" w:rsidRPr="00C23849" w:rsidRDefault="008B02C7" w:rsidP="009767EB"/>
        </w:tc>
      </w:tr>
      <w:tr w:rsidR="008B02C7" w:rsidRPr="001B0692" w14:paraId="70BF05D3" w14:textId="77777777" w:rsidTr="009767EB">
        <w:tc>
          <w:tcPr>
            <w:tcW w:w="562" w:type="dxa"/>
          </w:tcPr>
          <w:p w14:paraId="6C20FCAB" w14:textId="77777777" w:rsidR="00390347" w:rsidRDefault="00390347" w:rsidP="009767EB"/>
          <w:p w14:paraId="77F2DC8C" w14:textId="77777777" w:rsidR="00390347" w:rsidRDefault="00390347" w:rsidP="009767EB"/>
          <w:p w14:paraId="20BE3763" w14:textId="77777777" w:rsidR="00390347" w:rsidRDefault="00390347" w:rsidP="009767EB"/>
          <w:p w14:paraId="37715456" w14:textId="77777777" w:rsidR="00390347" w:rsidRDefault="00390347" w:rsidP="009767EB"/>
          <w:p w14:paraId="228B0A6B" w14:textId="77777777" w:rsidR="00390347" w:rsidRDefault="00390347" w:rsidP="009767EB"/>
          <w:p w14:paraId="760D5656" w14:textId="77777777" w:rsidR="00390347" w:rsidRDefault="00390347" w:rsidP="009767EB"/>
          <w:p w14:paraId="7A53F071" w14:textId="77777777" w:rsidR="00390347" w:rsidRDefault="00390347" w:rsidP="009767EB"/>
          <w:p w14:paraId="578DED85" w14:textId="78B607BE" w:rsidR="008B02C7" w:rsidRPr="001B0692" w:rsidRDefault="008B02C7" w:rsidP="009767EB">
            <w:r>
              <w:t>3.</w:t>
            </w:r>
          </w:p>
        </w:tc>
        <w:tc>
          <w:tcPr>
            <w:tcW w:w="1701" w:type="dxa"/>
          </w:tcPr>
          <w:p w14:paraId="6BEE5310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3475134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DF9800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C973594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DF163BE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0849A42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88D7C9A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ADDDCE2" w14:textId="3A1EBEE0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66948">
              <w:rPr>
                <w:b/>
                <w:bCs/>
              </w:rPr>
              <w:t>арт</w:t>
            </w:r>
          </w:p>
        </w:tc>
        <w:tc>
          <w:tcPr>
            <w:tcW w:w="7082" w:type="dxa"/>
          </w:tcPr>
          <w:p w14:paraId="134749CB" w14:textId="77777777" w:rsidR="008B02C7" w:rsidRDefault="008B02C7" w:rsidP="009767EB">
            <w:pPr>
              <w:jc w:val="both"/>
              <w:rPr>
                <w:b/>
                <w:bCs/>
              </w:rPr>
            </w:pPr>
          </w:p>
          <w:p w14:paraId="2C6FB494" w14:textId="685EAE08" w:rsidR="008B02C7" w:rsidRPr="00A86EC3" w:rsidRDefault="008B02C7" w:rsidP="009767EB">
            <w:pPr>
              <w:jc w:val="both"/>
              <w:rPr>
                <w:b/>
                <w:bCs/>
              </w:rPr>
            </w:pPr>
            <w:r w:rsidRPr="00A86EC3">
              <w:rPr>
                <w:b/>
                <w:bCs/>
              </w:rPr>
              <w:t>1.</w:t>
            </w:r>
            <w:r w:rsidRPr="00A86EC3">
              <w:rPr>
                <w:b/>
                <w:bCs/>
                <w:color w:val="000000" w:themeColor="text1"/>
              </w:rPr>
              <w:t>Курс «</w:t>
            </w:r>
            <w:r w:rsidRPr="00A86EC3">
              <w:rPr>
                <w:b/>
                <w:bCs/>
              </w:rPr>
              <w:t>Культура поведения»</w:t>
            </w:r>
          </w:p>
          <w:p w14:paraId="546F4996" w14:textId="77777777" w:rsidR="008B02C7" w:rsidRDefault="008B02C7" w:rsidP="009767EB">
            <w:pPr>
              <w:rPr>
                <w:sz w:val="28"/>
                <w:szCs w:val="28"/>
              </w:rPr>
            </w:pPr>
            <w:r w:rsidRPr="00F42897">
              <w:rPr>
                <w:i/>
              </w:rPr>
              <w:t>Тема</w:t>
            </w:r>
            <w:r>
              <w:rPr>
                <w:i/>
              </w:rPr>
              <w:t>:</w:t>
            </w:r>
            <w:r w:rsidRPr="00F42897">
              <w:t xml:space="preserve"> Поведение в разных социумах</w:t>
            </w:r>
            <w:r>
              <w:rPr>
                <w:sz w:val="28"/>
                <w:szCs w:val="28"/>
              </w:rPr>
              <w:t>.</w:t>
            </w:r>
          </w:p>
          <w:p w14:paraId="4C66E5B2" w14:textId="77777777" w:rsidR="008B02C7" w:rsidRPr="00A86EC3" w:rsidRDefault="008B02C7" w:rsidP="009767EB">
            <w:pPr>
              <w:rPr>
                <w:b/>
                <w:sz w:val="28"/>
                <w:szCs w:val="28"/>
              </w:rPr>
            </w:pPr>
            <w:r w:rsidRPr="00A86EC3">
              <w:rPr>
                <w:b/>
              </w:rPr>
              <w:t>2.Курс «Жилище»</w:t>
            </w:r>
          </w:p>
          <w:p w14:paraId="2286AE37" w14:textId="77777777" w:rsidR="008B02C7" w:rsidRPr="00C23849" w:rsidRDefault="008B02C7" w:rsidP="009767EB">
            <w:pPr>
              <w:jc w:val="both"/>
            </w:pPr>
            <w:proofErr w:type="gramStart"/>
            <w:r w:rsidRPr="00C23849">
              <w:rPr>
                <w:i/>
              </w:rPr>
              <w:t>Тема :</w:t>
            </w:r>
            <w:r w:rsidRPr="00C23849">
              <w:t>Квартира</w:t>
            </w:r>
            <w:proofErr w:type="gramEnd"/>
            <w:r w:rsidRPr="00C23849">
              <w:t xml:space="preserve">  и дом</w:t>
            </w:r>
            <w:r>
              <w:t>.</w:t>
            </w:r>
          </w:p>
          <w:p w14:paraId="23D63193" w14:textId="77777777" w:rsidR="008B02C7" w:rsidRPr="00A86EC3" w:rsidRDefault="008B02C7" w:rsidP="009767EB">
            <w:pPr>
              <w:rPr>
                <w:b/>
                <w:color w:val="171717" w:themeColor="background2" w:themeShade="1A"/>
              </w:rPr>
            </w:pPr>
            <w:r w:rsidRPr="00A86EC3">
              <w:rPr>
                <w:b/>
                <w:color w:val="171717" w:themeColor="background2" w:themeShade="1A"/>
              </w:rPr>
              <w:t>3.Курс «Организация питания»</w:t>
            </w:r>
          </w:p>
          <w:p w14:paraId="6B3893B7" w14:textId="77777777" w:rsidR="008B02C7" w:rsidRPr="001F5EDF" w:rsidRDefault="008B02C7" w:rsidP="009767EB">
            <w:r w:rsidRPr="001F5EDF">
              <w:rPr>
                <w:i/>
              </w:rPr>
              <w:t>Тема:</w:t>
            </w:r>
            <w:r w:rsidRPr="001F5EDF">
              <w:t xml:space="preserve"> Кухонный инвентарь – правила гигиены и хранение.</w:t>
            </w:r>
          </w:p>
          <w:p w14:paraId="7487BFF9" w14:textId="77777777" w:rsidR="008B02C7" w:rsidRPr="00A86EC3" w:rsidRDefault="008B02C7" w:rsidP="009767EB">
            <w:pPr>
              <w:rPr>
                <w:b/>
                <w:bCs/>
              </w:rPr>
            </w:pPr>
            <w:r w:rsidRPr="00A86EC3">
              <w:rPr>
                <w:b/>
                <w:bCs/>
              </w:rPr>
              <w:t>4.Курс «Самопрезентация и технология самостоятельного трудоустройства»</w:t>
            </w:r>
          </w:p>
          <w:p w14:paraId="16DCB443" w14:textId="77777777" w:rsidR="008B02C7" w:rsidRDefault="008B02C7" w:rsidP="009767EB">
            <w:r w:rsidRPr="001F5EDF">
              <w:rPr>
                <w:i/>
              </w:rPr>
              <w:t xml:space="preserve">Тема: </w:t>
            </w:r>
            <w:r w:rsidRPr="001F5EDF">
              <w:t>Законодательные и нормативные акты о труде и занятости инвалидов</w:t>
            </w:r>
            <w:r>
              <w:t>.</w:t>
            </w:r>
          </w:p>
          <w:p w14:paraId="2BFC2B1C" w14:textId="77777777" w:rsidR="008B02C7" w:rsidRPr="00A86EC3" w:rsidRDefault="008B02C7" w:rsidP="009767EB">
            <w:pPr>
              <w:rPr>
                <w:b/>
              </w:rPr>
            </w:pPr>
            <w:r w:rsidRPr="00A86EC3">
              <w:rPr>
                <w:b/>
              </w:rPr>
              <w:t>5.Курс «Кулинарная азбука»</w:t>
            </w:r>
          </w:p>
          <w:p w14:paraId="040E9091" w14:textId="6C29448E" w:rsidR="008B02C7" w:rsidRDefault="008B02C7" w:rsidP="009767EB">
            <w:pPr>
              <w:jc w:val="both"/>
            </w:pPr>
            <w:proofErr w:type="gramStart"/>
            <w:r w:rsidRPr="00A86EC3">
              <w:rPr>
                <w:i/>
              </w:rPr>
              <w:t>Тема:</w:t>
            </w:r>
            <w:r w:rsidRPr="00A86EC3">
              <w:t xml:space="preserve">  Технология</w:t>
            </w:r>
            <w:proofErr w:type="gramEnd"/>
            <w:r w:rsidRPr="00A86EC3">
              <w:t xml:space="preserve"> приготовления первых блюд. </w:t>
            </w:r>
          </w:p>
          <w:p w14:paraId="5EE66844" w14:textId="77777777" w:rsidR="008B02C7" w:rsidRPr="00A86EC3" w:rsidRDefault="008B02C7" w:rsidP="009767EB">
            <w:pPr>
              <w:jc w:val="both"/>
            </w:pPr>
          </w:p>
          <w:p w14:paraId="3DCCB16A" w14:textId="77777777" w:rsidR="008B02C7" w:rsidRPr="00F42897" w:rsidRDefault="008B02C7" w:rsidP="009767EB">
            <w:pPr>
              <w:rPr>
                <w:b/>
                <w:bCs/>
              </w:rPr>
            </w:pPr>
          </w:p>
        </w:tc>
      </w:tr>
      <w:tr w:rsidR="008B02C7" w:rsidRPr="001B0692" w14:paraId="55464ECD" w14:textId="77777777" w:rsidTr="009767EB">
        <w:tc>
          <w:tcPr>
            <w:tcW w:w="562" w:type="dxa"/>
          </w:tcPr>
          <w:p w14:paraId="4E3C7AB2" w14:textId="77777777" w:rsidR="00390347" w:rsidRDefault="00390347" w:rsidP="009767EB"/>
          <w:p w14:paraId="71B0EA3A" w14:textId="77777777" w:rsidR="00390347" w:rsidRDefault="00390347" w:rsidP="009767EB"/>
          <w:p w14:paraId="219D797F" w14:textId="77777777" w:rsidR="00390347" w:rsidRDefault="00390347" w:rsidP="009767EB"/>
          <w:p w14:paraId="1A82DBE8" w14:textId="77777777" w:rsidR="00390347" w:rsidRDefault="00390347" w:rsidP="009767EB"/>
          <w:p w14:paraId="5A875ABD" w14:textId="77777777" w:rsidR="00390347" w:rsidRDefault="00390347" w:rsidP="009767EB"/>
          <w:p w14:paraId="4076A217" w14:textId="77777777" w:rsidR="00390347" w:rsidRDefault="00390347" w:rsidP="009767EB"/>
          <w:p w14:paraId="6B4F5314" w14:textId="15B0F368" w:rsidR="008B02C7" w:rsidRPr="001B0692" w:rsidRDefault="008B02C7" w:rsidP="009767EB">
            <w:r>
              <w:t>4.</w:t>
            </w:r>
          </w:p>
        </w:tc>
        <w:tc>
          <w:tcPr>
            <w:tcW w:w="1701" w:type="dxa"/>
          </w:tcPr>
          <w:p w14:paraId="3CD24C9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5E9F39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19D4CE4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3FBBD6A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968D936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EFBF434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D3327F7" w14:textId="3661BF7D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A66948">
              <w:rPr>
                <w:b/>
                <w:bCs/>
              </w:rPr>
              <w:t>прель</w:t>
            </w:r>
          </w:p>
        </w:tc>
        <w:tc>
          <w:tcPr>
            <w:tcW w:w="7082" w:type="dxa"/>
          </w:tcPr>
          <w:p w14:paraId="1A6AD990" w14:textId="77777777" w:rsidR="008B02C7" w:rsidRDefault="008B02C7" w:rsidP="009767EB">
            <w:pPr>
              <w:rPr>
                <w:b/>
                <w:bCs/>
              </w:rPr>
            </w:pPr>
          </w:p>
          <w:p w14:paraId="0E9118C2" w14:textId="30E69EE7" w:rsidR="008B02C7" w:rsidRPr="00A86EC3" w:rsidRDefault="008B02C7" w:rsidP="009767EB">
            <w:pPr>
              <w:rPr>
                <w:b/>
                <w:bCs/>
              </w:rPr>
            </w:pPr>
            <w:r w:rsidRPr="00A86EC3">
              <w:rPr>
                <w:b/>
                <w:bCs/>
              </w:rPr>
              <w:t>1.</w:t>
            </w:r>
            <w:proofErr w:type="gramStart"/>
            <w:r w:rsidRPr="00A86EC3">
              <w:rPr>
                <w:b/>
                <w:bCs/>
              </w:rPr>
              <w:t>Курс  «</w:t>
            </w:r>
            <w:proofErr w:type="gramEnd"/>
            <w:r w:rsidRPr="00A86EC3">
              <w:rPr>
                <w:b/>
                <w:bCs/>
              </w:rPr>
              <w:t xml:space="preserve">Личная гигиена» </w:t>
            </w:r>
          </w:p>
          <w:p w14:paraId="6F6F7EC6" w14:textId="77777777" w:rsidR="008B02C7" w:rsidRPr="00681896" w:rsidRDefault="008B02C7" w:rsidP="009767EB">
            <w:proofErr w:type="gramStart"/>
            <w:r w:rsidRPr="00681896">
              <w:rPr>
                <w:bCs/>
                <w:i/>
              </w:rPr>
              <w:t>Тема :</w:t>
            </w:r>
            <w:proofErr w:type="gramEnd"/>
            <w:r w:rsidRPr="00681896">
              <w:rPr>
                <w:bCs/>
                <w:i/>
              </w:rPr>
              <w:t xml:space="preserve"> </w:t>
            </w:r>
            <w:r w:rsidRPr="00681896">
              <w:rPr>
                <w:bCs/>
              </w:rPr>
              <w:t>Правильный уход за кожей головы и волосами</w:t>
            </w:r>
            <w:r>
              <w:rPr>
                <w:bCs/>
              </w:rPr>
              <w:t>.</w:t>
            </w:r>
          </w:p>
          <w:p w14:paraId="235F69E4" w14:textId="77777777" w:rsidR="008B02C7" w:rsidRPr="00A86EC3" w:rsidRDefault="008B02C7" w:rsidP="009767EB">
            <w:pPr>
              <w:rPr>
                <w:b/>
              </w:rPr>
            </w:pPr>
            <w:r w:rsidRPr="00A86EC3">
              <w:rPr>
                <w:b/>
              </w:rPr>
              <w:t>2.Курс «Бюджет»</w:t>
            </w:r>
          </w:p>
          <w:p w14:paraId="1E6E2254" w14:textId="77777777" w:rsidR="008B02C7" w:rsidRDefault="008B02C7" w:rsidP="009767EB">
            <w:r w:rsidRPr="00C23849">
              <w:rPr>
                <w:i/>
              </w:rPr>
              <w:t>Тема:</w:t>
            </w:r>
            <w:r w:rsidRPr="00C23849">
              <w:t xml:space="preserve"> Планирование </w:t>
            </w:r>
            <w:proofErr w:type="gramStart"/>
            <w:r w:rsidRPr="00C23849">
              <w:t>расходов</w:t>
            </w:r>
            <w:r>
              <w:t>..</w:t>
            </w:r>
            <w:proofErr w:type="gramEnd"/>
          </w:p>
          <w:p w14:paraId="0227A379" w14:textId="77777777" w:rsidR="008B02C7" w:rsidRPr="00A86EC3" w:rsidRDefault="008B02C7" w:rsidP="009767EB">
            <w:pPr>
              <w:rPr>
                <w:b/>
                <w:sz w:val="28"/>
                <w:szCs w:val="28"/>
              </w:rPr>
            </w:pPr>
            <w:r w:rsidRPr="00A86EC3">
              <w:rPr>
                <w:b/>
              </w:rPr>
              <w:t>3.Курс «Жилище»</w:t>
            </w:r>
          </w:p>
          <w:p w14:paraId="45B6F9DA" w14:textId="77777777" w:rsidR="008B02C7" w:rsidRDefault="008B02C7" w:rsidP="009767EB">
            <w:r w:rsidRPr="00C23849">
              <w:rPr>
                <w:i/>
              </w:rPr>
              <w:t>Тема</w:t>
            </w:r>
            <w:r w:rsidRPr="00C23849">
              <w:t xml:space="preserve">: Комнаты и их </w:t>
            </w:r>
            <w:proofErr w:type="gramStart"/>
            <w:r w:rsidRPr="00C23849">
              <w:t>функциональные  предназначения</w:t>
            </w:r>
            <w:proofErr w:type="gramEnd"/>
            <w:r w:rsidRPr="00C23849">
              <w:t>.</w:t>
            </w:r>
          </w:p>
          <w:p w14:paraId="179BF013" w14:textId="77777777" w:rsidR="008B02C7" w:rsidRPr="00A86EC3" w:rsidRDefault="008B02C7" w:rsidP="009767EB">
            <w:pPr>
              <w:rPr>
                <w:b/>
                <w:bCs/>
              </w:rPr>
            </w:pPr>
            <w:r w:rsidRPr="00A86EC3">
              <w:rPr>
                <w:b/>
                <w:bCs/>
              </w:rPr>
              <w:t>4.Курс «Правильное питание»</w:t>
            </w:r>
          </w:p>
          <w:p w14:paraId="5455C525" w14:textId="77777777" w:rsidR="008B02C7" w:rsidRPr="00A86EC3" w:rsidRDefault="008B02C7" w:rsidP="009767EB">
            <w:r w:rsidRPr="00A86EC3">
              <w:t> </w:t>
            </w:r>
            <w:proofErr w:type="gramStart"/>
            <w:r w:rsidRPr="00A86EC3">
              <w:rPr>
                <w:i/>
              </w:rPr>
              <w:t>Тема:</w:t>
            </w:r>
            <w:r w:rsidRPr="00A86EC3">
              <w:t>   </w:t>
            </w:r>
            <w:proofErr w:type="gramEnd"/>
            <w:r w:rsidRPr="00A86EC3">
              <w:t>Меню на неделю.</w:t>
            </w:r>
          </w:p>
          <w:p w14:paraId="7978F7C7" w14:textId="77777777" w:rsidR="008B02C7" w:rsidRPr="00A86EC3" w:rsidRDefault="008B02C7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A86EC3">
              <w:rPr>
                <w:b/>
                <w:bCs/>
              </w:rPr>
              <w:t>Курс «Кулинарная азбука»</w:t>
            </w:r>
          </w:p>
          <w:p w14:paraId="30C6773E" w14:textId="77777777" w:rsidR="008B02C7" w:rsidRPr="00A86EC3" w:rsidRDefault="008B02C7" w:rsidP="009767EB">
            <w:r w:rsidRPr="00A86EC3">
              <w:rPr>
                <w:i/>
              </w:rPr>
              <w:t>Тема:</w:t>
            </w:r>
            <w:r w:rsidRPr="00A86EC3">
              <w:t xml:space="preserve"> Технология приготовления вторых блюд. Рыбные блюда.</w:t>
            </w:r>
          </w:p>
          <w:p w14:paraId="48D9595E" w14:textId="77777777" w:rsidR="008B02C7" w:rsidRPr="00BD0981" w:rsidRDefault="008B02C7" w:rsidP="009767EB">
            <w:pPr>
              <w:rPr>
                <w:sz w:val="28"/>
                <w:szCs w:val="28"/>
              </w:rPr>
            </w:pPr>
            <w:r w:rsidRPr="00A86EC3">
              <w:rPr>
                <w:i/>
              </w:rPr>
              <w:t>Тема:</w:t>
            </w:r>
            <w:r w:rsidRPr="00A86EC3">
              <w:t xml:space="preserve"> Технология приготовления вторых блюд. Мясные блюд.</w:t>
            </w:r>
            <w:r w:rsidRPr="00A86EC3">
              <w:br/>
            </w:r>
          </w:p>
        </w:tc>
      </w:tr>
      <w:tr w:rsidR="008B02C7" w:rsidRPr="00681896" w14:paraId="1B20A4A4" w14:textId="77777777" w:rsidTr="009767EB">
        <w:tc>
          <w:tcPr>
            <w:tcW w:w="562" w:type="dxa"/>
          </w:tcPr>
          <w:p w14:paraId="0427D142" w14:textId="77777777" w:rsidR="00390347" w:rsidRDefault="00390347" w:rsidP="009767EB"/>
          <w:p w14:paraId="6389B09B" w14:textId="77777777" w:rsidR="00390347" w:rsidRDefault="00390347" w:rsidP="009767EB"/>
          <w:p w14:paraId="71E02413" w14:textId="77777777" w:rsidR="00390347" w:rsidRDefault="00390347" w:rsidP="009767EB"/>
          <w:p w14:paraId="08E0FED6" w14:textId="77777777" w:rsidR="00390347" w:rsidRDefault="00390347" w:rsidP="009767EB"/>
          <w:p w14:paraId="3606520B" w14:textId="77777777" w:rsidR="00390347" w:rsidRDefault="00390347" w:rsidP="009767EB"/>
          <w:p w14:paraId="5705685B" w14:textId="77777777" w:rsidR="00390347" w:rsidRDefault="00390347" w:rsidP="009767EB"/>
          <w:p w14:paraId="0549FEA5" w14:textId="2B863754" w:rsidR="008B02C7" w:rsidRPr="00681896" w:rsidRDefault="008B02C7" w:rsidP="009767EB">
            <w:r>
              <w:t>5.</w:t>
            </w:r>
          </w:p>
        </w:tc>
        <w:tc>
          <w:tcPr>
            <w:tcW w:w="1701" w:type="dxa"/>
          </w:tcPr>
          <w:p w14:paraId="24D7610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EFE6406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D72BA96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181B1F3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7F4F010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98CB43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02BAB033" w14:textId="3AAA7D10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66948">
              <w:rPr>
                <w:b/>
                <w:bCs/>
              </w:rPr>
              <w:t>ай</w:t>
            </w:r>
          </w:p>
        </w:tc>
        <w:tc>
          <w:tcPr>
            <w:tcW w:w="7082" w:type="dxa"/>
          </w:tcPr>
          <w:p w14:paraId="17CBBA52" w14:textId="77777777" w:rsidR="008B02C7" w:rsidRDefault="008B02C7" w:rsidP="009767EB">
            <w:pPr>
              <w:rPr>
                <w:b/>
              </w:rPr>
            </w:pPr>
          </w:p>
          <w:p w14:paraId="4F06471A" w14:textId="10293465" w:rsidR="008B02C7" w:rsidRPr="00A86EC3" w:rsidRDefault="008B02C7" w:rsidP="009767EB">
            <w:pPr>
              <w:rPr>
                <w:b/>
              </w:rPr>
            </w:pPr>
            <w:r w:rsidRPr="00A86EC3">
              <w:rPr>
                <w:b/>
              </w:rPr>
              <w:t xml:space="preserve">1.Курс: «Одежда </w:t>
            </w:r>
            <w:proofErr w:type="gramStart"/>
            <w:r w:rsidRPr="00A86EC3">
              <w:rPr>
                <w:b/>
              </w:rPr>
              <w:t>и  обувь</w:t>
            </w:r>
            <w:proofErr w:type="gramEnd"/>
            <w:r w:rsidRPr="00A86EC3">
              <w:rPr>
                <w:b/>
              </w:rPr>
              <w:t>»</w:t>
            </w:r>
          </w:p>
          <w:p w14:paraId="3EE2A197" w14:textId="77777777" w:rsidR="008B02C7" w:rsidRPr="00A86EC3" w:rsidRDefault="008B02C7" w:rsidP="009767EB">
            <w:pPr>
              <w:rPr>
                <w:bCs/>
              </w:rPr>
            </w:pPr>
            <w:proofErr w:type="gramStart"/>
            <w:r w:rsidRPr="00A86EC3">
              <w:rPr>
                <w:bCs/>
                <w:i/>
              </w:rPr>
              <w:t>Тема :</w:t>
            </w:r>
            <w:proofErr w:type="gramEnd"/>
            <w:r w:rsidRPr="00A86EC3">
              <w:rPr>
                <w:bCs/>
                <w:i/>
              </w:rPr>
              <w:t xml:space="preserve"> </w:t>
            </w:r>
            <w:r w:rsidRPr="00A86EC3">
              <w:rPr>
                <w:bCs/>
              </w:rPr>
              <w:t>Подбор и уход за обувью</w:t>
            </w:r>
            <w:r>
              <w:rPr>
                <w:bCs/>
              </w:rPr>
              <w:t>.</w:t>
            </w:r>
          </w:p>
          <w:p w14:paraId="175DF2FA" w14:textId="77777777" w:rsidR="008B02C7" w:rsidRPr="00A86EC3" w:rsidRDefault="008B02C7" w:rsidP="009767EB">
            <w:pPr>
              <w:rPr>
                <w:b/>
              </w:rPr>
            </w:pPr>
            <w:r w:rsidRPr="00A86EC3">
              <w:rPr>
                <w:b/>
              </w:rPr>
              <w:t>2.Курс «Жилище»</w:t>
            </w:r>
          </w:p>
          <w:p w14:paraId="0A3F217D" w14:textId="77777777" w:rsidR="008B02C7" w:rsidRPr="00A86EC3" w:rsidRDefault="008B02C7" w:rsidP="009767EB">
            <w:pPr>
              <w:rPr>
                <w:bCs/>
              </w:rPr>
            </w:pPr>
            <w:proofErr w:type="gramStart"/>
            <w:r w:rsidRPr="00A86EC3">
              <w:rPr>
                <w:bCs/>
                <w:i/>
              </w:rPr>
              <w:t xml:space="preserve">Тема </w:t>
            </w:r>
            <w:r w:rsidRPr="00A86EC3">
              <w:rPr>
                <w:bCs/>
              </w:rPr>
              <w:t>:</w:t>
            </w:r>
            <w:proofErr w:type="gramEnd"/>
            <w:r w:rsidRPr="00A86EC3">
              <w:rPr>
                <w:bCs/>
              </w:rPr>
              <w:t xml:space="preserve"> Спальное помещение</w:t>
            </w:r>
            <w:r>
              <w:rPr>
                <w:bCs/>
              </w:rPr>
              <w:t>.</w:t>
            </w:r>
          </w:p>
          <w:p w14:paraId="32F46285" w14:textId="77777777" w:rsidR="008B02C7" w:rsidRPr="00A86EC3" w:rsidRDefault="008B02C7" w:rsidP="009767EB">
            <w:pPr>
              <w:rPr>
                <w:b/>
                <w:color w:val="171717" w:themeColor="background2" w:themeShade="1A"/>
              </w:rPr>
            </w:pPr>
            <w:r w:rsidRPr="00A86EC3">
              <w:rPr>
                <w:b/>
                <w:color w:val="171717" w:themeColor="background2" w:themeShade="1A"/>
              </w:rPr>
              <w:t>3.Курс «Организация питания»</w:t>
            </w:r>
          </w:p>
          <w:p w14:paraId="6474654D" w14:textId="77777777" w:rsidR="008B02C7" w:rsidRPr="00A86EC3" w:rsidRDefault="008B02C7" w:rsidP="009767EB">
            <w:pPr>
              <w:rPr>
                <w:bCs/>
              </w:rPr>
            </w:pPr>
            <w:r w:rsidRPr="00A86EC3">
              <w:rPr>
                <w:bCs/>
                <w:i/>
              </w:rPr>
              <w:t>Тема:</w:t>
            </w:r>
            <w:r w:rsidRPr="00A86EC3">
              <w:rPr>
                <w:bCs/>
              </w:rPr>
              <w:t xml:space="preserve"> Посуда на кухне). Правила ухода и хранения.  </w:t>
            </w:r>
          </w:p>
          <w:p w14:paraId="605F24C5" w14:textId="77777777" w:rsidR="008B02C7" w:rsidRPr="00A86EC3" w:rsidRDefault="008B02C7" w:rsidP="009767EB">
            <w:pPr>
              <w:rPr>
                <w:b/>
              </w:rPr>
            </w:pPr>
            <w:r w:rsidRPr="00A86EC3">
              <w:rPr>
                <w:b/>
              </w:rPr>
              <w:t>4.Курс «Самопрезентация и технология самостоятельного трудоустройства»</w:t>
            </w:r>
          </w:p>
          <w:p w14:paraId="3D1285B0" w14:textId="77777777" w:rsidR="008B02C7" w:rsidRPr="00A86EC3" w:rsidRDefault="008B02C7" w:rsidP="009767EB">
            <w:pPr>
              <w:rPr>
                <w:bCs/>
              </w:rPr>
            </w:pPr>
            <w:r w:rsidRPr="00A86EC3">
              <w:rPr>
                <w:bCs/>
                <w:i/>
              </w:rPr>
              <w:t xml:space="preserve">Тема: </w:t>
            </w:r>
            <w:r w:rsidRPr="00A86EC3">
              <w:rPr>
                <w:bCs/>
              </w:rPr>
              <w:t xml:space="preserve">Способы занятости и трудоустройства инвалидов. </w:t>
            </w:r>
          </w:p>
          <w:p w14:paraId="0A9F8EE7" w14:textId="77777777" w:rsidR="008B02C7" w:rsidRPr="00A86EC3" w:rsidRDefault="008B02C7" w:rsidP="009767EB">
            <w:pPr>
              <w:rPr>
                <w:b/>
              </w:rPr>
            </w:pPr>
            <w:bookmarkStart w:id="1" w:name="_Hlk126588221"/>
            <w:r>
              <w:rPr>
                <w:b/>
              </w:rPr>
              <w:t>5.</w:t>
            </w:r>
            <w:r w:rsidRPr="00A86EC3">
              <w:rPr>
                <w:b/>
              </w:rPr>
              <w:t>Курс «Кулинарная азбука»</w:t>
            </w:r>
          </w:p>
          <w:bookmarkEnd w:id="1"/>
          <w:p w14:paraId="2639DEDB" w14:textId="77777777" w:rsidR="008B02C7" w:rsidRPr="00A86EC3" w:rsidRDefault="008B02C7" w:rsidP="009767EB">
            <w:pPr>
              <w:rPr>
                <w:bCs/>
              </w:rPr>
            </w:pPr>
            <w:r w:rsidRPr="00A86EC3">
              <w:rPr>
                <w:bCs/>
                <w:i/>
              </w:rPr>
              <w:t>Тема:</w:t>
            </w:r>
            <w:r w:rsidRPr="00A86EC3">
              <w:rPr>
                <w:bCs/>
              </w:rPr>
              <w:t xml:space="preserve"> Технология приготовления овощных салатов.  </w:t>
            </w:r>
          </w:p>
          <w:p w14:paraId="58970E55" w14:textId="77777777" w:rsidR="008B02C7" w:rsidRDefault="008B02C7" w:rsidP="009767EB">
            <w:pPr>
              <w:rPr>
                <w:bCs/>
              </w:rPr>
            </w:pPr>
            <w:r w:rsidRPr="00A86EC3">
              <w:rPr>
                <w:bCs/>
                <w:i/>
              </w:rPr>
              <w:t>Тема:</w:t>
            </w:r>
            <w:r w:rsidRPr="00A86EC3">
              <w:rPr>
                <w:bCs/>
              </w:rPr>
              <w:t xml:space="preserve"> Технология приготовления десертов.    </w:t>
            </w:r>
          </w:p>
          <w:p w14:paraId="48626117" w14:textId="77777777" w:rsidR="008B02C7" w:rsidRDefault="008B02C7" w:rsidP="009767EB">
            <w:pPr>
              <w:rPr>
                <w:bCs/>
              </w:rPr>
            </w:pPr>
          </w:p>
          <w:p w14:paraId="15272E1C" w14:textId="360DBEED" w:rsidR="008B02C7" w:rsidRPr="00A86EC3" w:rsidRDefault="008B02C7" w:rsidP="009767EB">
            <w:pPr>
              <w:rPr>
                <w:bCs/>
              </w:rPr>
            </w:pPr>
          </w:p>
        </w:tc>
      </w:tr>
      <w:tr w:rsidR="008B02C7" w:rsidRPr="00681896" w14:paraId="4682703B" w14:textId="77777777" w:rsidTr="009767EB">
        <w:tc>
          <w:tcPr>
            <w:tcW w:w="562" w:type="dxa"/>
          </w:tcPr>
          <w:p w14:paraId="53B9E370" w14:textId="77777777" w:rsidR="00390347" w:rsidRDefault="00390347" w:rsidP="009767EB"/>
          <w:p w14:paraId="352157AF" w14:textId="77777777" w:rsidR="00390347" w:rsidRDefault="00390347" w:rsidP="009767EB"/>
          <w:p w14:paraId="02F90524" w14:textId="77777777" w:rsidR="00390347" w:rsidRDefault="00390347" w:rsidP="009767EB"/>
          <w:p w14:paraId="0852AB96" w14:textId="77777777" w:rsidR="00390347" w:rsidRDefault="00390347" w:rsidP="009767EB"/>
          <w:p w14:paraId="53CEEEC9" w14:textId="77777777" w:rsidR="00390347" w:rsidRDefault="00390347" w:rsidP="009767EB"/>
          <w:p w14:paraId="0069B85B" w14:textId="77777777" w:rsidR="00390347" w:rsidRDefault="00390347" w:rsidP="009767EB"/>
          <w:p w14:paraId="4E58F175" w14:textId="44AB730E" w:rsidR="008B02C7" w:rsidRPr="00681896" w:rsidRDefault="008B02C7" w:rsidP="009767EB">
            <w:r>
              <w:t>6.</w:t>
            </w:r>
          </w:p>
        </w:tc>
        <w:tc>
          <w:tcPr>
            <w:tcW w:w="1701" w:type="dxa"/>
          </w:tcPr>
          <w:p w14:paraId="4BBCF62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126BEDD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0D5C857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0BEFA5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1476874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C918E0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533F317" w14:textId="22309359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A66948">
              <w:rPr>
                <w:b/>
                <w:bCs/>
              </w:rPr>
              <w:t>юнь</w:t>
            </w:r>
          </w:p>
        </w:tc>
        <w:tc>
          <w:tcPr>
            <w:tcW w:w="7082" w:type="dxa"/>
          </w:tcPr>
          <w:p w14:paraId="06DD4B6C" w14:textId="77777777" w:rsidR="008B02C7" w:rsidRDefault="008B02C7" w:rsidP="009767EB">
            <w:pPr>
              <w:rPr>
                <w:b/>
              </w:rPr>
            </w:pPr>
          </w:p>
          <w:p w14:paraId="75018E2C" w14:textId="7DB79508" w:rsidR="008B02C7" w:rsidRPr="00A128F0" w:rsidRDefault="008B02C7" w:rsidP="009767EB">
            <w:pPr>
              <w:rPr>
                <w:b/>
              </w:rPr>
            </w:pPr>
            <w:r w:rsidRPr="00A128F0">
              <w:rPr>
                <w:b/>
              </w:rPr>
              <w:t>1.Курс «Транспорт»</w:t>
            </w:r>
          </w:p>
          <w:p w14:paraId="57B81F80" w14:textId="77777777" w:rsidR="008B02C7" w:rsidRPr="00010F96" w:rsidRDefault="008B02C7" w:rsidP="009767EB">
            <w:pPr>
              <w:jc w:val="both"/>
              <w:rPr>
                <w:bCs/>
              </w:rPr>
            </w:pPr>
            <w:proofErr w:type="gramStart"/>
            <w:r w:rsidRPr="00010F96">
              <w:rPr>
                <w:bCs/>
                <w:i/>
              </w:rPr>
              <w:t>Тема :</w:t>
            </w:r>
            <w:proofErr w:type="gramEnd"/>
            <w:r w:rsidRPr="00010F96">
              <w:rPr>
                <w:bCs/>
              </w:rPr>
              <w:t xml:space="preserve"> Виды транспорта</w:t>
            </w:r>
            <w:r>
              <w:rPr>
                <w:bCs/>
              </w:rPr>
              <w:t>.</w:t>
            </w:r>
          </w:p>
          <w:p w14:paraId="4D9D5288" w14:textId="77777777" w:rsidR="008B02C7" w:rsidRPr="00A128F0" w:rsidRDefault="008B02C7" w:rsidP="009767EB">
            <w:pPr>
              <w:rPr>
                <w:b/>
              </w:rPr>
            </w:pPr>
            <w:r w:rsidRPr="00A128F0">
              <w:rPr>
                <w:b/>
              </w:rPr>
              <w:t>2.Курс «Бюджет»</w:t>
            </w:r>
          </w:p>
          <w:p w14:paraId="27740DDD" w14:textId="77777777" w:rsidR="008B02C7" w:rsidRPr="00010F96" w:rsidRDefault="008B02C7" w:rsidP="009767EB">
            <w:pPr>
              <w:rPr>
                <w:bCs/>
              </w:rPr>
            </w:pPr>
            <w:r w:rsidRPr="00010F96">
              <w:rPr>
                <w:bCs/>
                <w:i/>
              </w:rPr>
              <w:t>Тема:</w:t>
            </w:r>
            <w:r w:rsidRPr="00010F96">
              <w:rPr>
                <w:bCs/>
              </w:rPr>
              <w:t xml:space="preserve"> Выгодные покупки.</w:t>
            </w:r>
          </w:p>
          <w:p w14:paraId="2A44A4B0" w14:textId="77777777" w:rsidR="008B02C7" w:rsidRPr="00A128F0" w:rsidRDefault="008B02C7" w:rsidP="009767EB">
            <w:pPr>
              <w:rPr>
                <w:b/>
              </w:rPr>
            </w:pPr>
            <w:r w:rsidRPr="00A128F0">
              <w:rPr>
                <w:b/>
              </w:rPr>
              <w:t>3.Курс «Жилище»</w:t>
            </w:r>
          </w:p>
          <w:p w14:paraId="266EBFC4" w14:textId="77777777" w:rsidR="008B02C7" w:rsidRPr="00010F96" w:rsidRDefault="008B02C7" w:rsidP="009767EB">
            <w:pPr>
              <w:rPr>
                <w:bCs/>
              </w:rPr>
            </w:pPr>
            <w:proofErr w:type="gramStart"/>
            <w:r w:rsidRPr="00010F96">
              <w:rPr>
                <w:bCs/>
                <w:i/>
              </w:rPr>
              <w:t>Тема  :</w:t>
            </w:r>
            <w:proofErr w:type="gramEnd"/>
            <w:r w:rsidRPr="00010F96">
              <w:rPr>
                <w:bCs/>
              </w:rPr>
              <w:t xml:space="preserve"> Кухня и ее оборудование. </w:t>
            </w:r>
          </w:p>
          <w:p w14:paraId="01BF9527" w14:textId="77777777" w:rsidR="008B02C7" w:rsidRPr="00A128F0" w:rsidRDefault="008B02C7" w:rsidP="009767EB">
            <w:pPr>
              <w:rPr>
                <w:b/>
              </w:rPr>
            </w:pPr>
            <w:r w:rsidRPr="00A128F0">
              <w:rPr>
                <w:b/>
              </w:rPr>
              <w:t>4.Курс «Правильное питание»</w:t>
            </w:r>
          </w:p>
          <w:p w14:paraId="2DC9AF91" w14:textId="77777777" w:rsidR="008B02C7" w:rsidRPr="00010F96" w:rsidRDefault="008B02C7" w:rsidP="009767EB">
            <w:pPr>
              <w:rPr>
                <w:bCs/>
              </w:rPr>
            </w:pPr>
            <w:proofErr w:type="gramStart"/>
            <w:r w:rsidRPr="00010F96">
              <w:rPr>
                <w:bCs/>
                <w:i/>
              </w:rPr>
              <w:t>Тема:</w:t>
            </w:r>
            <w:r w:rsidRPr="00010F96">
              <w:rPr>
                <w:bCs/>
              </w:rPr>
              <w:t xml:space="preserve">  Полуфабрикаты</w:t>
            </w:r>
            <w:proofErr w:type="gramEnd"/>
            <w:r w:rsidRPr="00010F96">
              <w:rPr>
                <w:bCs/>
              </w:rPr>
              <w:t>, виды, способы приготовления.</w:t>
            </w:r>
          </w:p>
          <w:p w14:paraId="2D612293" w14:textId="77777777" w:rsidR="008B02C7" w:rsidRPr="00A128F0" w:rsidRDefault="008B02C7" w:rsidP="009767EB">
            <w:pPr>
              <w:rPr>
                <w:b/>
              </w:rPr>
            </w:pPr>
            <w:r>
              <w:rPr>
                <w:b/>
              </w:rPr>
              <w:t>5.</w:t>
            </w:r>
            <w:r w:rsidRPr="00A128F0">
              <w:rPr>
                <w:b/>
              </w:rPr>
              <w:t>Курс «Кулинарная азбука»</w:t>
            </w:r>
          </w:p>
          <w:p w14:paraId="0278242B" w14:textId="77777777" w:rsidR="008B02C7" w:rsidRPr="00010F96" w:rsidRDefault="008B02C7" w:rsidP="009767EB">
            <w:pPr>
              <w:rPr>
                <w:bCs/>
              </w:rPr>
            </w:pPr>
            <w:r w:rsidRPr="00010F96">
              <w:rPr>
                <w:bCs/>
                <w:i/>
              </w:rPr>
              <w:t>Тема:</w:t>
            </w:r>
            <w:r w:rsidRPr="00010F96">
              <w:rPr>
                <w:bCs/>
              </w:rPr>
              <w:t xml:space="preserve"> Технология </w:t>
            </w:r>
            <w:proofErr w:type="gramStart"/>
            <w:r w:rsidRPr="00010F96">
              <w:rPr>
                <w:bCs/>
              </w:rPr>
              <w:t>приготовления  мучных</w:t>
            </w:r>
            <w:proofErr w:type="gramEnd"/>
            <w:r w:rsidRPr="00010F96">
              <w:rPr>
                <w:bCs/>
              </w:rPr>
              <w:t xml:space="preserve"> изделий.   </w:t>
            </w:r>
          </w:p>
          <w:p w14:paraId="48FD891D" w14:textId="77777777" w:rsidR="008B02C7" w:rsidRDefault="008B02C7" w:rsidP="009767EB">
            <w:pPr>
              <w:rPr>
                <w:bCs/>
              </w:rPr>
            </w:pPr>
          </w:p>
          <w:p w14:paraId="56103307" w14:textId="3FA8C796" w:rsidR="008B02C7" w:rsidRPr="00010F96" w:rsidRDefault="008B02C7" w:rsidP="009767EB">
            <w:pPr>
              <w:rPr>
                <w:bCs/>
              </w:rPr>
            </w:pPr>
          </w:p>
        </w:tc>
      </w:tr>
      <w:tr w:rsidR="008B02C7" w:rsidRPr="00681896" w14:paraId="1D381775" w14:textId="77777777" w:rsidTr="009767EB">
        <w:tc>
          <w:tcPr>
            <w:tcW w:w="562" w:type="dxa"/>
          </w:tcPr>
          <w:p w14:paraId="4E31FF08" w14:textId="77777777" w:rsidR="00390347" w:rsidRDefault="00390347" w:rsidP="009767EB"/>
          <w:p w14:paraId="17AC403D" w14:textId="77777777" w:rsidR="00390347" w:rsidRDefault="00390347" w:rsidP="009767EB"/>
          <w:p w14:paraId="32D58A5E" w14:textId="77777777" w:rsidR="00390347" w:rsidRDefault="00390347" w:rsidP="009767EB"/>
          <w:p w14:paraId="7A90A21D" w14:textId="77777777" w:rsidR="00390347" w:rsidRDefault="00390347" w:rsidP="009767EB"/>
          <w:p w14:paraId="15186C5D" w14:textId="19A8240E" w:rsidR="008B02C7" w:rsidRPr="00681896" w:rsidRDefault="008B02C7" w:rsidP="009767EB">
            <w:r>
              <w:t>7.</w:t>
            </w:r>
          </w:p>
        </w:tc>
        <w:tc>
          <w:tcPr>
            <w:tcW w:w="1701" w:type="dxa"/>
          </w:tcPr>
          <w:p w14:paraId="790543C2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19DCCAC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F63CC7B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0702280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501F8F6" w14:textId="22A85FCE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A66948">
              <w:rPr>
                <w:b/>
                <w:bCs/>
              </w:rPr>
              <w:t>юль</w:t>
            </w:r>
          </w:p>
        </w:tc>
        <w:tc>
          <w:tcPr>
            <w:tcW w:w="7082" w:type="dxa"/>
          </w:tcPr>
          <w:p w14:paraId="75B32769" w14:textId="77777777" w:rsidR="008B02C7" w:rsidRDefault="008B02C7" w:rsidP="009767EB">
            <w:pPr>
              <w:rPr>
                <w:b/>
                <w:bCs/>
              </w:rPr>
            </w:pPr>
          </w:p>
          <w:p w14:paraId="17B8D2A8" w14:textId="72A316EB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1.</w:t>
            </w:r>
            <w:proofErr w:type="gramStart"/>
            <w:r w:rsidRPr="00010F96">
              <w:rPr>
                <w:b/>
                <w:bCs/>
              </w:rPr>
              <w:t>Курс  «</w:t>
            </w:r>
            <w:proofErr w:type="gramEnd"/>
            <w:r w:rsidRPr="00010F96">
              <w:rPr>
                <w:b/>
                <w:bCs/>
              </w:rPr>
              <w:t>Личная гигиена»</w:t>
            </w:r>
          </w:p>
          <w:p w14:paraId="28762FFB" w14:textId="77777777" w:rsidR="008B02C7" w:rsidRPr="00010F96" w:rsidRDefault="008B02C7" w:rsidP="009767EB">
            <w:proofErr w:type="gramStart"/>
            <w:r w:rsidRPr="00010F96">
              <w:rPr>
                <w:i/>
              </w:rPr>
              <w:t>Тема :</w:t>
            </w:r>
            <w:proofErr w:type="gramEnd"/>
            <w:r w:rsidRPr="00010F96">
              <w:rPr>
                <w:i/>
              </w:rPr>
              <w:t xml:space="preserve"> </w:t>
            </w:r>
            <w:r w:rsidRPr="00010F96">
              <w:t>Гигиена полости рта и  правильный уход</w:t>
            </w:r>
            <w:r>
              <w:t>.</w:t>
            </w:r>
            <w:r w:rsidRPr="00010F96">
              <w:t xml:space="preserve"> </w:t>
            </w:r>
          </w:p>
          <w:p w14:paraId="591B6575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2.Курс «Транспорт»</w:t>
            </w:r>
          </w:p>
          <w:p w14:paraId="0B1018F7" w14:textId="77777777" w:rsidR="008B02C7" w:rsidRPr="00010F96" w:rsidRDefault="008B02C7" w:rsidP="009767EB">
            <w:r w:rsidRPr="00010F96">
              <w:rPr>
                <w:i/>
              </w:rPr>
              <w:t>Тема:</w:t>
            </w:r>
            <w:r w:rsidRPr="00010F96">
              <w:t xml:space="preserve"> Поездка на </w:t>
            </w:r>
            <w:proofErr w:type="gramStart"/>
            <w:r w:rsidRPr="00010F96">
              <w:t>транспорте</w:t>
            </w:r>
            <w:r>
              <w:t>..</w:t>
            </w:r>
            <w:proofErr w:type="gramEnd"/>
          </w:p>
          <w:p w14:paraId="039A7EF2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3.Курс «Жилище»</w:t>
            </w:r>
          </w:p>
          <w:p w14:paraId="5904BAC4" w14:textId="77777777" w:rsidR="008B02C7" w:rsidRPr="00010F96" w:rsidRDefault="008B02C7" w:rsidP="009767EB">
            <w:proofErr w:type="gramStart"/>
            <w:r w:rsidRPr="00010F96">
              <w:rPr>
                <w:i/>
              </w:rPr>
              <w:t xml:space="preserve">Тема </w:t>
            </w:r>
            <w:r w:rsidRPr="00010F96">
              <w:t>:</w:t>
            </w:r>
            <w:proofErr w:type="gramEnd"/>
            <w:r w:rsidRPr="00010F96">
              <w:t xml:space="preserve"> Санузел и ванная комната.</w:t>
            </w:r>
          </w:p>
          <w:p w14:paraId="257DDB87" w14:textId="77777777" w:rsidR="008B02C7" w:rsidRPr="00010F96" w:rsidRDefault="008B02C7" w:rsidP="009767EB">
            <w:pPr>
              <w:rPr>
                <w:b/>
                <w:bCs/>
                <w:color w:val="171717" w:themeColor="background2" w:themeShade="1A"/>
              </w:rPr>
            </w:pPr>
            <w:r w:rsidRPr="00010F96">
              <w:rPr>
                <w:b/>
                <w:bCs/>
                <w:color w:val="171717" w:themeColor="background2" w:themeShade="1A"/>
              </w:rPr>
              <w:t>4.Курс «Организация питания»</w:t>
            </w:r>
          </w:p>
          <w:p w14:paraId="30797C78" w14:textId="77777777" w:rsidR="008B02C7" w:rsidRDefault="008B02C7" w:rsidP="009767EB">
            <w:pPr>
              <w:jc w:val="both"/>
              <w:rPr>
                <w:sz w:val="28"/>
                <w:szCs w:val="28"/>
              </w:rPr>
            </w:pPr>
            <w:proofErr w:type="gramStart"/>
            <w:r w:rsidRPr="00010F96">
              <w:rPr>
                <w:i/>
              </w:rPr>
              <w:t>Тема:</w:t>
            </w:r>
            <w:r w:rsidRPr="00010F96">
              <w:t>  Хранение</w:t>
            </w:r>
            <w:proofErr w:type="gramEnd"/>
            <w:r w:rsidRPr="00010F96">
              <w:t xml:space="preserve"> продуктов питания и круп. Сроки хранения</w:t>
            </w:r>
            <w:r w:rsidRPr="00A31EDD">
              <w:rPr>
                <w:sz w:val="28"/>
                <w:szCs w:val="28"/>
              </w:rPr>
              <w:t xml:space="preserve"> </w:t>
            </w:r>
          </w:p>
          <w:p w14:paraId="7BCDB6C5" w14:textId="013384C7" w:rsidR="008B02C7" w:rsidRDefault="008B02C7" w:rsidP="00976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5B9A37" w14:textId="01962FCA" w:rsidR="008B02C7" w:rsidRPr="00010F96" w:rsidRDefault="008B02C7" w:rsidP="009767EB">
            <w:pPr>
              <w:jc w:val="both"/>
            </w:pPr>
          </w:p>
        </w:tc>
      </w:tr>
      <w:tr w:rsidR="008B02C7" w:rsidRPr="00681896" w14:paraId="776F1E71" w14:textId="77777777" w:rsidTr="009767EB">
        <w:tc>
          <w:tcPr>
            <w:tcW w:w="562" w:type="dxa"/>
          </w:tcPr>
          <w:p w14:paraId="4A32D644" w14:textId="77777777" w:rsidR="00390347" w:rsidRDefault="00390347" w:rsidP="009767EB"/>
          <w:p w14:paraId="4F85C974" w14:textId="77777777" w:rsidR="00390347" w:rsidRDefault="00390347" w:rsidP="009767EB"/>
          <w:p w14:paraId="2222A389" w14:textId="77777777" w:rsidR="00390347" w:rsidRDefault="00390347" w:rsidP="009767EB"/>
          <w:p w14:paraId="61768C6D" w14:textId="77777777" w:rsidR="00390347" w:rsidRDefault="00390347" w:rsidP="009767EB"/>
          <w:p w14:paraId="0BE8B76D" w14:textId="25E87252" w:rsidR="008B02C7" w:rsidRPr="00681896" w:rsidRDefault="008B02C7" w:rsidP="009767EB">
            <w:r>
              <w:t>8.</w:t>
            </w:r>
          </w:p>
        </w:tc>
        <w:tc>
          <w:tcPr>
            <w:tcW w:w="1701" w:type="dxa"/>
          </w:tcPr>
          <w:p w14:paraId="64AA257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4FCF5F5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8ED181C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27DF85B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9D194DB" w14:textId="6AC2E953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A66948">
              <w:rPr>
                <w:b/>
                <w:bCs/>
              </w:rPr>
              <w:t>вгуст</w:t>
            </w:r>
          </w:p>
        </w:tc>
        <w:tc>
          <w:tcPr>
            <w:tcW w:w="7082" w:type="dxa"/>
          </w:tcPr>
          <w:p w14:paraId="77E03B33" w14:textId="77777777" w:rsidR="008B02C7" w:rsidRDefault="008B02C7" w:rsidP="009767EB">
            <w:pPr>
              <w:jc w:val="both"/>
              <w:rPr>
                <w:b/>
                <w:bCs/>
              </w:rPr>
            </w:pPr>
          </w:p>
          <w:p w14:paraId="7848819A" w14:textId="3AD0D09F" w:rsidR="008B02C7" w:rsidRPr="00010F96" w:rsidRDefault="008B02C7" w:rsidP="009767EB">
            <w:pPr>
              <w:jc w:val="both"/>
              <w:rPr>
                <w:b/>
                <w:bCs/>
              </w:rPr>
            </w:pPr>
            <w:r w:rsidRPr="00010F96">
              <w:rPr>
                <w:b/>
                <w:bCs/>
              </w:rPr>
              <w:t>1.</w:t>
            </w:r>
            <w:r w:rsidRPr="00010F96">
              <w:rPr>
                <w:b/>
                <w:bCs/>
                <w:color w:val="000000" w:themeColor="text1"/>
              </w:rPr>
              <w:t>Курс «</w:t>
            </w:r>
            <w:r w:rsidRPr="00010F96">
              <w:rPr>
                <w:b/>
                <w:bCs/>
              </w:rPr>
              <w:t>Культура поведения»</w:t>
            </w:r>
          </w:p>
          <w:p w14:paraId="10A0EE74" w14:textId="77777777" w:rsidR="008B02C7" w:rsidRPr="00010F96" w:rsidRDefault="008B02C7" w:rsidP="009767EB">
            <w:pPr>
              <w:jc w:val="both"/>
            </w:pPr>
            <w:proofErr w:type="gramStart"/>
            <w:r w:rsidRPr="00010F96">
              <w:rPr>
                <w:i/>
              </w:rPr>
              <w:t>Тема :</w:t>
            </w:r>
            <w:proofErr w:type="gramEnd"/>
            <w:r w:rsidRPr="00010F96">
              <w:t xml:space="preserve"> Культура поведения в общественных местах.</w:t>
            </w:r>
          </w:p>
          <w:p w14:paraId="08E89536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2.Курс «Бюджет»</w:t>
            </w:r>
          </w:p>
          <w:p w14:paraId="5DB0ED84" w14:textId="77777777" w:rsidR="008B02C7" w:rsidRPr="00010F96" w:rsidRDefault="008B02C7" w:rsidP="009767EB">
            <w:pPr>
              <w:rPr>
                <w:i/>
              </w:rPr>
            </w:pPr>
            <w:proofErr w:type="gramStart"/>
            <w:r w:rsidRPr="00010F96">
              <w:rPr>
                <w:i/>
              </w:rPr>
              <w:t>Тема:</w:t>
            </w:r>
            <w:r w:rsidRPr="00010F96">
              <w:t xml:space="preserve">  Личные</w:t>
            </w:r>
            <w:proofErr w:type="gramEnd"/>
            <w:r w:rsidRPr="00010F96">
              <w:t xml:space="preserve"> сбережения.</w:t>
            </w:r>
            <w:r w:rsidRPr="00010F96">
              <w:rPr>
                <w:i/>
              </w:rPr>
              <w:t xml:space="preserve"> </w:t>
            </w:r>
          </w:p>
          <w:p w14:paraId="6794C3EE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3.Курс «Жилище»</w:t>
            </w:r>
          </w:p>
          <w:p w14:paraId="512D7FA4" w14:textId="77777777" w:rsidR="008B02C7" w:rsidRPr="00010F96" w:rsidRDefault="008B02C7" w:rsidP="009767EB">
            <w:proofErr w:type="gramStart"/>
            <w:r w:rsidRPr="00010F96">
              <w:rPr>
                <w:i/>
              </w:rPr>
              <w:t>Тема :</w:t>
            </w:r>
            <w:proofErr w:type="gramEnd"/>
            <w:r w:rsidRPr="00010F96">
              <w:rPr>
                <w:i/>
              </w:rPr>
              <w:t xml:space="preserve"> </w:t>
            </w:r>
            <w:r w:rsidRPr="00010F96">
              <w:t>Коммунальные удобства</w:t>
            </w:r>
            <w:r>
              <w:t>.</w:t>
            </w:r>
          </w:p>
          <w:p w14:paraId="59868BEC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4.Курс «Правильное питание»</w:t>
            </w:r>
          </w:p>
          <w:p w14:paraId="31786070" w14:textId="77777777" w:rsidR="008B02C7" w:rsidRDefault="008B02C7" w:rsidP="009767EB">
            <w:proofErr w:type="gramStart"/>
            <w:r w:rsidRPr="00010F96">
              <w:rPr>
                <w:i/>
              </w:rPr>
              <w:t>Тема:</w:t>
            </w:r>
            <w:r w:rsidRPr="00010F96">
              <w:t xml:space="preserve">  Первичная</w:t>
            </w:r>
            <w:proofErr w:type="gramEnd"/>
            <w:r w:rsidRPr="00010F96">
              <w:t xml:space="preserve"> обработка продуктов.</w:t>
            </w:r>
          </w:p>
          <w:p w14:paraId="19B2B24E" w14:textId="704C12C1" w:rsidR="008B02C7" w:rsidRPr="00010F96" w:rsidRDefault="008B02C7" w:rsidP="009767EB"/>
        </w:tc>
      </w:tr>
      <w:tr w:rsidR="008B02C7" w:rsidRPr="00681896" w14:paraId="7226EA26" w14:textId="77777777" w:rsidTr="009767EB">
        <w:tc>
          <w:tcPr>
            <w:tcW w:w="562" w:type="dxa"/>
          </w:tcPr>
          <w:p w14:paraId="50105AB4" w14:textId="77777777" w:rsidR="00390347" w:rsidRDefault="00390347" w:rsidP="009767EB"/>
          <w:p w14:paraId="762DE55B" w14:textId="77777777" w:rsidR="00390347" w:rsidRDefault="00390347" w:rsidP="009767EB"/>
          <w:p w14:paraId="6B3BAC42" w14:textId="77777777" w:rsidR="00390347" w:rsidRDefault="00390347" w:rsidP="009767EB"/>
          <w:p w14:paraId="6BF8B7B2" w14:textId="77777777" w:rsidR="00390347" w:rsidRDefault="00390347" w:rsidP="009767EB"/>
          <w:p w14:paraId="4699EE67" w14:textId="77777777" w:rsidR="00390347" w:rsidRDefault="00390347" w:rsidP="009767EB"/>
          <w:p w14:paraId="7CEFD985" w14:textId="3FAC0DCB" w:rsidR="008B02C7" w:rsidRPr="00681896" w:rsidRDefault="008B02C7" w:rsidP="009767EB">
            <w:r>
              <w:t>9.</w:t>
            </w:r>
          </w:p>
        </w:tc>
        <w:tc>
          <w:tcPr>
            <w:tcW w:w="1701" w:type="dxa"/>
          </w:tcPr>
          <w:p w14:paraId="320A6CA3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0F95C73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765925C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4E8EA488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F1728E3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1878C8EB" w14:textId="514AD696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66948">
              <w:rPr>
                <w:b/>
                <w:bCs/>
              </w:rPr>
              <w:t>ентябрь</w:t>
            </w:r>
          </w:p>
        </w:tc>
        <w:tc>
          <w:tcPr>
            <w:tcW w:w="7082" w:type="dxa"/>
          </w:tcPr>
          <w:p w14:paraId="1FF9E4E6" w14:textId="77777777" w:rsidR="008B02C7" w:rsidRDefault="008B02C7" w:rsidP="009767EB">
            <w:pPr>
              <w:rPr>
                <w:b/>
              </w:rPr>
            </w:pPr>
          </w:p>
          <w:p w14:paraId="6CC08DC0" w14:textId="214CF258" w:rsidR="008B02C7" w:rsidRPr="00010F96" w:rsidRDefault="008B02C7" w:rsidP="009767EB">
            <w:pPr>
              <w:rPr>
                <w:b/>
              </w:rPr>
            </w:pPr>
            <w:r w:rsidRPr="00010F96">
              <w:rPr>
                <w:b/>
              </w:rPr>
              <w:t>1.Курс «Транспорт»</w:t>
            </w:r>
          </w:p>
          <w:p w14:paraId="320AE94D" w14:textId="77777777" w:rsidR="008B02C7" w:rsidRDefault="008B02C7" w:rsidP="009767EB">
            <w:r w:rsidRPr="00F42897">
              <w:rPr>
                <w:i/>
              </w:rPr>
              <w:t>Тема:</w:t>
            </w:r>
            <w:r w:rsidRPr="00F42897">
              <w:t xml:space="preserve"> Правила дорожного </w:t>
            </w:r>
            <w:proofErr w:type="gramStart"/>
            <w:r w:rsidRPr="00F42897">
              <w:t>движения .</w:t>
            </w:r>
            <w:proofErr w:type="gramEnd"/>
          </w:p>
          <w:p w14:paraId="67A4EDD6" w14:textId="77777777" w:rsidR="008B02C7" w:rsidRPr="00010F96" w:rsidRDefault="008B02C7" w:rsidP="009767EB">
            <w:pPr>
              <w:rPr>
                <w:b/>
                <w:sz w:val="28"/>
                <w:szCs w:val="28"/>
              </w:rPr>
            </w:pPr>
            <w:r w:rsidRPr="00010F96">
              <w:rPr>
                <w:b/>
              </w:rPr>
              <w:t>2.Курс «Жилище»</w:t>
            </w:r>
          </w:p>
          <w:p w14:paraId="3D4513CB" w14:textId="77777777" w:rsidR="008B02C7" w:rsidRDefault="008B02C7" w:rsidP="009767EB">
            <w:proofErr w:type="gramStart"/>
            <w:r w:rsidRPr="00BB55BB">
              <w:rPr>
                <w:i/>
              </w:rPr>
              <w:t>Тема :</w:t>
            </w:r>
            <w:proofErr w:type="gramEnd"/>
            <w:r w:rsidRPr="00BB55BB">
              <w:rPr>
                <w:i/>
              </w:rPr>
              <w:t xml:space="preserve"> </w:t>
            </w:r>
            <w:r w:rsidRPr="00BB55BB">
              <w:t>Коммунальные услуги  и правила их оплаты.</w:t>
            </w:r>
            <w:r>
              <w:t xml:space="preserve"> </w:t>
            </w:r>
          </w:p>
          <w:p w14:paraId="1E151F8D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3.Курс «Самопрезентация и технология самостоятельного трудоустройства»</w:t>
            </w:r>
          </w:p>
          <w:p w14:paraId="2B681EAB" w14:textId="77777777" w:rsidR="008B02C7" w:rsidRPr="00010F96" w:rsidRDefault="008B02C7" w:rsidP="009767EB">
            <w:r w:rsidRPr="00010F96">
              <w:rPr>
                <w:i/>
              </w:rPr>
              <w:t xml:space="preserve">Тема: </w:t>
            </w:r>
            <w:r w:rsidRPr="00010F96">
              <w:t xml:space="preserve">Способы поиска информации </w:t>
            </w:r>
            <w:proofErr w:type="gramStart"/>
            <w:r w:rsidRPr="00010F96">
              <w:t>о  вакансиях</w:t>
            </w:r>
            <w:proofErr w:type="gramEnd"/>
            <w:r w:rsidRPr="00010F96">
              <w:t>.</w:t>
            </w:r>
          </w:p>
          <w:p w14:paraId="546D53AC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5.Курс «Кулинарная азбука»</w:t>
            </w:r>
          </w:p>
          <w:p w14:paraId="012FC741" w14:textId="77777777" w:rsidR="008B02C7" w:rsidRPr="00010F96" w:rsidRDefault="008B02C7" w:rsidP="009767EB">
            <w:pPr>
              <w:jc w:val="both"/>
            </w:pPr>
            <w:proofErr w:type="gramStart"/>
            <w:r w:rsidRPr="00010F96">
              <w:rPr>
                <w:i/>
              </w:rPr>
              <w:t>Тема:</w:t>
            </w:r>
            <w:r w:rsidRPr="00010F96">
              <w:t>  Хранение</w:t>
            </w:r>
            <w:proofErr w:type="gramEnd"/>
            <w:r w:rsidRPr="00010F96">
              <w:t xml:space="preserve"> продуктов питания и круп. Сроки хранения</w:t>
            </w:r>
          </w:p>
          <w:p w14:paraId="33C97D29" w14:textId="77777777" w:rsidR="008B02C7" w:rsidRDefault="008B02C7" w:rsidP="009767EB">
            <w:pPr>
              <w:rPr>
                <w:sz w:val="28"/>
                <w:szCs w:val="28"/>
              </w:rPr>
            </w:pPr>
            <w:r w:rsidRPr="00010F96">
              <w:rPr>
                <w:i/>
              </w:rPr>
              <w:t>Тема:</w:t>
            </w:r>
            <w:r w:rsidRPr="00010F96">
              <w:t xml:space="preserve"> Технология </w:t>
            </w:r>
            <w:proofErr w:type="gramStart"/>
            <w:r w:rsidRPr="00010F96">
              <w:t>приготовления  мучных</w:t>
            </w:r>
            <w:proofErr w:type="gramEnd"/>
            <w:r w:rsidRPr="00010F96">
              <w:t xml:space="preserve"> изделий.</w:t>
            </w:r>
            <w:r w:rsidRPr="00A31ED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14:paraId="20FBACF5" w14:textId="50CF179B" w:rsidR="008B02C7" w:rsidRPr="00BB55BB" w:rsidRDefault="008B02C7" w:rsidP="009767EB"/>
        </w:tc>
      </w:tr>
      <w:tr w:rsidR="008B02C7" w:rsidRPr="00681896" w14:paraId="34265F83" w14:textId="77777777" w:rsidTr="009767EB">
        <w:tc>
          <w:tcPr>
            <w:tcW w:w="562" w:type="dxa"/>
          </w:tcPr>
          <w:p w14:paraId="4894B740" w14:textId="77777777" w:rsidR="00390347" w:rsidRDefault="00390347" w:rsidP="009767EB"/>
          <w:p w14:paraId="1712C915" w14:textId="77777777" w:rsidR="00390347" w:rsidRDefault="00390347" w:rsidP="009767EB"/>
          <w:p w14:paraId="4018E1DB" w14:textId="77777777" w:rsidR="00390347" w:rsidRDefault="00390347" w:rsidP="009767EB"/>
          <w:p w14:paraId="53111ED9" w14:textId="77777777" w:rsidR="00390347" w:rsidRDefault="00390347" w:rsidP="009767EB"/>
          <w:p w14:paraId="72D35BAC" w14:textId="77777777" w:rsidR="00390347" w:rsidRDefault="00390347" w:rsidP="009767EB"/>
          <w:p w14:paraId="59F1B385" w14:textId="52D93BAE" w:rsidR="008B02C7" w:rsidRPr="00681896" w:rsidRDefault="008B02C7" w:rsidP="009767EB">
            <w:r>
              <w:t>10.</w:t>
            </w:r>
          </w:p>
        </w:tc>
        <w:tc>
          <w:tcPr>
            <w:tcW w:w="1701" w:type="dxa"/>
          </w:tcPr>
          <w:p w14:paraId="66B033B3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2CD72E7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14207172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398BAD6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6777F77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880D35A" w14:textId="4544AB96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A66948">
              <w:rPr>
                <w:b/>
                <w:bCs/>
              </w:rPr>
              <w:t>ктябрь</w:t>
            </w:r>
          </w:p>
        </w:tc>
        <w:tc>
          <w:tcPr>
            <w:tcW w:w="7082" w:type="dxa"/>
          </w:tcPr>
          <w:p w14:paraId="52BDA8CC" w14:textId="77777777" w:rsidR="008B02C7" w:rsidRDefault="008B02C7" w:rsidP="009767EB">
            <w:pPr>
              <w:rPr>
                <w:b/>
                <w:bCs/>
              </w:rPr>
            </w:pPr>
          </w:p>
          <w:p w14:paraId="7138FBF5" w14:textId="0502AD43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1.</w:t>
            </w:r>
            <w:proofErr w:type="gramStart"/>
            <w:r w:rsidRPr="00010F96">
              <w:rPr>
                <w:b/>
                <w:bCs/>
              </w:rPr>
              <w:t>Курс  «</w:t>
            </w:r>
            <w:proofErr w:type="gramEnd"/>
            <w:r w:rsidRPr="00010F96">
              <w:rPr>
                <w:b/>
                <w:bCs/>
              </w:rPr>
              <w:t>Личная гигиена»</w:t>
            </w:r>
          </w:p>
          <w:p w14:paraId="3226E529" w14:textId="77777777" w:rsidR="008B02C7" w:rsidRPr="00010F96" w:rsidRDefault="008B02C7" w:rsidP="009767EB">
            <w:proofErr w:type="gramStart"/>
            <w:r w:rsidRPr="00010F96">
              <w:rPr>
                <w:i/>
              </w:rPr>
              <w:t>Тема :</w:t>
            </w:r>
            <w:proofErr w:type="gramEnd"/>
            <w:r w:rsidRPr="00010F96">
              <w:rPr>
                <w:i/>
              </w:rPr>
              <w:t xml:space="preserve"> </w:t>
            </w:r>
            <w:r w:rsidRPr="00010F96">
              <w:t>Кожа лица и  правильный уход</w:t>
            </w:r>
            <w:r>
              <w:t>.</w:t>
            </w:r>
            <w:r w:rsidRPr="00010F96">
              <w:t xml:space="preserve"> </w:t>
            </w:r>
          </w:p>
          <w:p w14:paraId="193212D0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2.Курс «Жилище»</w:t>
            </w:r>
          </w:p>
          <w:p w14:paraId="310882E4" w14:textId="77777777" w:rsidR="008B02C7" w:rsidRPr="00010F96" w:rsidRDefault="008B02C7" w:rsidP="009767EB">
            <w:r w:rsidRPr="00010F96">
              <w:rPr>
                <w:i/>
              </w:rPr>
              <w:t>Тема</w:t>
            </w:r>
            <w:r>
              <w:rPr>
                <w:i/>
              </w:rPr>
              <w:t>:</w:t>
            </w:r>
            <w:r w:rsidRPr="00010F96">
              <w:t xml:space="preserve"> Уборка квартиры</w:t>
            </w:r>
            <w:r>
              <w:t>.</w:t>
            </w:r>
          </w:p>
          <w:p w14:paraId="2E9229B0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3.Курс «Правильное питание»</w:t>
            </w:r>
          </w:p>
          <w:p w14:paraId="38561C01" w14:textId="77777777" w:rsidR="008B02C7" w:rsidRPr="00010F96" w:rsidRDefault="008B02C7" w:rsidP="009767EB">
            <w:proofErr w:type="gramStart"/>
            <w:r w:rsidRPr="00010F96">
              <w:rPr>
                <w:i/>
              </w:rPr>
              <w:t>Тема:</w:t>
            </w:r>
            <w:r w:rsidRPr="00010F96">
              <w:t xml:space="preserve">  Тепловая</w:t>
            </w:r>
            <w:proofErr w:type="gramEnd"/>
            <w:r w:rsidRPr="00010F96">
              <w:t xml:space="preserve"> обработка продуктов.</w:t>
            </w:r>
          </w:p>
          <w:p w14:paraId="5A7D2EC0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4.Курс «Самопрезентация и технология самостоятельного трудоустройства»</w:t>
            </w:r>
          </w:p>
          <w:p w14:paraId="0F77542B" w14:textId="77777777" w:rsidR="008B02C7" w:rsidRDefault="008B02C7" w:rsidP="009767EB">
            <w:r w:rsidRPr="00010F96">
              <w:rPr>
                <w:i/>
              </w:rPr>
              <w:t xml:space="preserve">Тема: </w:t>
            </w:r>
            <w:r w:rsidRPr="00010F96">
              <w:t>Общие правила оформление резюме</w:t>
            </w:r>
            <w:r>
              <w:t>.</w:t>
            </w:r>
          </w:p>
          <w:p w14:paraId="6FE4B5FB" w14:textId="77777777" w:rsidR="008B02C7" w:rsidRPr="00BB55BB" w:rsidRDefault="008B02C7" w:rsidP="009767EB"/>
        </w:tc>
      </w:tr>
      <w:tr w:rsidR="008B02C7" w:rsidRPr="00681896" w14:paraId="1969835B" w14:textId="77777777" w:rsidTr="009767EB">
        <w:tc>
          <w:tcPr>
            <w:tcW w:w="562" w:type="dxa"/>
          </w:tcPr>
          <w:p w14:paraId="37CDA11D" w14:textId="77777777" w:rsidR="00390347" w:rsidRDefault="00390347" w:rsidP="009767EB"/>
          <w:p w14:paraId="3BA9B7F9" w14:textId="77777777" w:rsidR="00390347" w:rsidRDefault="00390347" w:rsidP="009767EB"/>
          <w:p w14:paraId="19C9DEBA" w14:textId="77777777" w:rsidR="00390347" w:rsidRDefault="00390347" w:rsidP="009767EB"/>
          <w:p w14:paraId="6AB27FA1" w14:textId="77777777" w:rsidR="00390347" w:rsidRDefault="00390347" w:rsidP="009767EB"/>
          <w:p w14:paraId="3F2AEBD9" w14:textId="70724448" w:rsidR="008B02C7" w:rsidRPr="00681896" w:rsidRDefault="008B02C7" w:rsidP="009767EB">
            <w:r>
              <w:t>11.</w:t>
            </w:r>
          </w:p>
        </w:tc>
        <w:tc>
          <w:tcPr>
            <w:tcW w:w="1701" w:type="dxa"/>
          </w:tcPr>
          <w:p w14:paraId="07BDDDE7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2628F3DF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557CF49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06D07022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6CA6B3B4" w14:textId="35BF4BEC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A66948">
              <w:rPr>
                <w:b/>
                <w:bCs/>
              </w:rPr>
              <w:t>оябрь</w:t>
            </w:r>
          </w:p>
        </w:tc>
        <w:tc>
          <w:tcPr>
            <w:tcW w:w="7082" w:type="dxa"/>
          </w:tcPr>
          <w:p w14:paraId="41FA89BB" w14:textId="77777777" w:rsidR="008B02C7" w:rsidRDefault="008B02C7" w:rsidP="009767EB">
            <w:pPr>
              <w:rPr>
                <w:b/>
              </w:rPr>
            </w:pPr>
          </w:p>
          <w:p w14:paraId="5248F25B" w14:textId="5101828F" w:rsidR="008B02C7" w:rsidRPr="00010F96" w:rsidRDefault="008B02C7" w:rsidP="009767EB">
            <w:pPr>
              <w:rPr>
                <w:b/>
              </w:rPr>
            </w:pPr>
            <w:r w:rsidRPr="00010F96">
              <w:rPr>
                <w:b/>
              </w:rPr>
              <w:t>1.Курс «Жилище»</w:t>
            </w:r>
          </w:p>
          <w:p w14:paraId="53867189" w14:textId="77777777" w:rsidR="008B02C7" w:rsidRPr="00010F96" w:rsidRDefault="008B02C7" w:rsidP="009767EB">
            <w:pPr>
              <w:rPr>
                <w:bCs/>
              </w:rPr>
            </w:pPr>
            <w:proofErr w:type="gramStart"/>
            <w:r w:rsidRPr="00010F96">
              <w:rPr>
                <w:bCs/>
                <w:i/>
              </w:rPr>
              <w:t xml:space="preserve">Тема </w:t>
            </w:r>
            <w:r w:rsidRPr="00010F96">
              <w:rPr>
                <w:bCs/>
              </w:rPr>
              <w:t> .</w:t>
            </w:r>
            <w:proofErr w:type="gramEnd"/>
            <w:r w:rsidRPr="00010F96">
              <w:rPr>
                <w:bCs/>
              </w:rPr>
              <w:t xml:space="preserve"> Помощники в доме</w:t>
            </w:r>
            <w:r>
              <w:rPr>
                <w:bCs/>
              </w:rPr>
              <w:t>.</w:t>
            </w:r>
            <w:r w:rsidRPr="00010F96">
              <w:rPr>
                <w:bCs/>
              </w:rPr>
              <w:t xml:space="preserve">  </w:t>
            </w:r>
          </w:p>
          <w:p w14:paraId="67BE84DC" w14:textId="77777777" w:rsidR="008B02C7" w:rsidRPr="00010F96" w:rsidRDefault="008B02C7" w:rsidP="009767EB">
            <w:pPr>
              <w:rPr>
                <w:b/>
                <w:color w:val="171717" w:themeColor="background2" w:themeShade="1A"/>
              </w:rPr>
            </w:pPr>
            <w:r w:rsidRPr="00010F96">
              <w:rPr>
                <w:b/>
                <w:color w:val="171717" w:themeColor="background2" w:themeShade="1A"/>
              </w:rPr>
              <w:t>2.Курс «Организация питания»</w:t>
            </w:r>
          </w:p>
          <w:p w14:paraId="12FBE1F0" w14:textId="77777777" w:rsidR="008B02C7" w:rsidRPr="00010F96" w:rsidRDefault="008B02C7" w:rsidP="009767EB">
            <w:pPr>
              <w:rPr>
                <w:bCs/>
              </w:rPr>
            </w:pPr>
            <w:r w:rsidRPr="00010F96">
              <w:rPr>
                <w:bCs/>
                <w:i/>
              </w:rPr>
              <w:t xml:space="preserve">Тема: </w:t>
            </w:r>
            <w:r w:rsidRPr="00010F96">
              <w:rPr>
                <w:bCs/>
              </w:rPr>
              <w:t>Праздник в доме.</w:t>
            </w:r>
          </w:p>
          <w:p w14:paraId="64176AE2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3.Курс «Самопрезентация и технология самостоятельного трудоустройства»</w:t>
            </w:r>
          </w:p>
          <w:p w14:paraId="716C50DE" w14:textId="77777777" w:rsidR="008B02C7" w:rsidRPr="00010F96" w:rsidRDefault="008B02C7" w:rsidP="009767EB">
            <w:pPr>
              <w:rPr>
                <w:bCs/>
              </w:rPr>
            </w:pPr>
            <w:r w:rsidRPr="00010F96">
              <w:rPr>
                <w:bCs/>
                <w:i/>
              </w:rPr>
              <w:t>Тема:</w:t>
            </w:r>
            <w:r w:rsidRPr="00010F96">
              <w:rPr>
                <w:bCs/>
              </w:rPr>
              <w:t xml:space="preserve"> Телефонные переговоры.</w:t>
            </w:r>
          </w:p>
          <w:p w14:paraId="63673CA6" w14:textId="77777777" w:rsidR="008B02C7" w:rsidRPr="00010F96" w:rsidRDefault="008B02C7" w:rsidP="009767EB">
            <w:pPr>
              <w:rPr>
                <w:b/>
              </w:rPr>
            </w:pPr>
            <w:r w:rsidRPr="00010F96">
              <w:rPr>
                <w:b/>
              </w:rPr>
              <w:t>4.Курс «Кулинарная азбука»</w:t>
            </w:r>
          </w:p>
          <w:p w14:paraId="06346EE4" w14:textId="77777777" w:rsidR="008B02C7" w:rsidRDefault="008B02C7" w:rsidP="009767EB">
            <w:pPr>
              <w:rPr>
                <w:bCs/>
              </w:rPr>
            </w:pPr>
            <w:proofErr w:type="gramStart"/>
            <w:r w:rsidRPr="00010F96">
              <w:rPr>
                <w:bCs/>
                <w:i/>
              </w:rPr>
              <w:t>Тема:</w:t>
            </w:r>
            <w:r w:rsidRPr="00010F96">
              <w:rPr>
                <w:bCs/>
              </w:rPr>
              <w:t xml:space="preserve">  Дизайн</w:t>
            </w:r>
            <w:proofErr w:type="gramEnd"/>
            <w:r w:rsidRPr="00010F96">
              <w:rPr>
                <w:bCs/>
              </w:rPr>
              <w:t xml:space="preserve"> и оформление праздничного дома</w:t>
            </w:r>
            <w:r>
              <w:rPr>
                <w:bCs/>
              </w:rPr>
              <w:t>..</w:t>
            </w:r>
          </w:p>
          <w:p w14:paraId="0A8E8AA5" w14:textId="4382A659" w:rsidR="008B02C7" w:rsidRPr="00BB55BB" w:rsidRDefault="008B02C7" w:rsidP="009767EB"/>
        </w:tc>
      </w:tr>
      <w:tr w:rsidR="008B02C7" w:rsidRPr="00681896" w14:paraId="3CC9B7CC" w14:textId="77777777" w:rsidTr="009767EB">
        <w:tc>
          <w:tcPr>
            <w:tcW w:w="562" w:type="dxa"/>
          </w:tcPr>
          <w:p w14:paraId="72172C42" w14:textId="77777777" w:rsidR="00390347" w:rsidRDefault="00390347" w:rsidP="009767EB"/>
          <w:p w14:paraId="59B98F9A" w14:textId="77777777" w:rsidR="00390347" w:rsidRDefault="00390347" w:rsidP="009767EB"/>
          <w:p w14:paraId="6E4E54D4" w14:textId="77777777" w:rsidR="00390347" w:rsidRDefault="00390347" w:rsidP="009767EB"/>
          <w:p w14:paraId="7FE1025C" w14:textId="3EC6DE63" w:rsidR="008B02C7" w:rsidRPr="00681896" w:rsidRDefault="008B02C7" w:rsidP="009767EB">
            <w:r>
              <w:t>12.</w:t>
            </w:r>
          </w:p>
        </w:tc>
        <w:tc>
          <w:tcPr>
            <w:tcW w:w="1701" w:type="dxa"/>
          </w:tcPr>
          <w:p w14:paraId="62119AB1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3A11E7FA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1BEC7F52" w14:textId="77777777" w:rsidR="00390347" w:rsidRDefault="00390347" w:rsidP="009767EB">
            <w:pPr>
              <w:jc w:val="center"/>
              <w:rPr>
                <w:b/>
                <w:bCs/>
              </w:rPr>
            </w:pPr>
          </w:p>
          <w:p w14:paraId="76248E7C" w14:textId="5BFD3524" w:rsidR="008B02C7" w:rsidRPr="00A66948" w:rsidRDefault="008B02C7" w:rsidP="00976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A66948">
              <w:rPr>
                <w:b/>
                <w:bCs/>
              </w:rPr>
              <w:t>екабрь</w:t>
            </w:r>
          </w:p>
        </w:tc>
        <w:tc>
          <w:tcPr>
            <w:tcW w:w="7082" w:type="dxa"/>
          </w:tcPr>
          <w:p w14:paraId="737B300B" w14:textId="77777777" w:rsidR="008B02C7" w:rsidRPr="00010F96" w:rsidRDefault="008B02C7" w:rsidP="009767EB">
            <w:pPr>
              <w:rPr>
                <w:b/>
                <w:bCs/>
              </w:rPr>
            </w:pPr>
            <w:r w:rsidRPr="00010F96">
              <w:rPr>
                <w:b/>
                <w:bCs/>
              </w:rPr>
              <w:t>1.</w:t>
            </w:r>
            <w:proofErr w:type="gramStart"/>
            <w:r w:rsidRPr="00010F96">
              <w:rPr>
                <w:b/>
                <w:bCs/>
              </w:rPr>
              <w:t>Курс  «</w:t>
            </w:r>
            <w:proofErr w:type="gramEnd"/>
            <w:r w:rsidRPr="00010F96">
              <w:rPr>
                <w:b/>
                <w:bCs/>
              </w:rPr>
              <w:t>Личная гигиена»</w:t>
            </w:r>
          </w:p>
          <w:p w14:paraId="57EEFFB8" w14:textId="77777777" w:rsidR="008B02C7" w:rsidRDefault="008B02C7" w:rsidP="009767EB">
            <w:proofErr w:type="gramStart"/>
            <w:r w:rsidRPr="00681896">
              <w:rPr>
                <w:i/>
              </w:rPr>
              <w:t>Тема :</w:t>
            </w:r>
            <w:proofErr w:type="gramEnd"/>
            <w:r w:rsidRPr="00681896">
              <w:rPr>
                <w:i/>
              </w:rPr>
              <w:t xml:space="preserve"> </w:t>
            </w:r>
            <w:r w:rsidRPr="00681896">
              <w:t>Средства контрацепции .</w:t>
            </w:r>
          </w:p>
          <w:p w14:paraId="06D51B13" w14:textId="77777777" w:rsidR="008B02C7" w:rsidRPr="00010F96" w:rsidRDefault="008B02C7" w:rsidP="009767EB">
            <w:pPr>
              <w:rPr>
                <w:b/>
              </w:rPr>
            </w:pPr>
            <w:r w:rsidRPr="00010F96">
              <w:rPr>
                <w:b/>
              </w:rPr>
              <w:t>2.Курс «Жилище»</w:t>
            </w:r>
          </w:p>
          <w:p w14:paraId="387C6A97" w14:textId="77777777" w:rsidR="008B02C7" w:rsidRPr="00D41D22" w:rsidRDefault="008B02C7" w:rsidP="009767EB">
            <w:r w:rsidRPr="00BB55BB">
              <w:rPr>
                <w:i/>
              </w:rPr>
              <w:t xml:space="preserve">Тема: </w:t>
            </w:r>
            <w:r w:rsidRPr="00BB55BB">
              <w:t>Безопасность жилища</w:t>
            </w:r>
            <w:r>
              <w:t>.</w:t>
            </w:r>
          </w:p>
          <w:p w14:paraId="1811EFA9" w14:textId="77777777" w:rsidR="008B02C7" w:rsidRPr="00010F96" w:rsidRDefault="008B02C7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010F96">
              <w:rPr>
                <w:b/>
                <w:bCs/>
              </w:rPr>
              <w:t>Курс «Самопрезентация и технология самостоятельного трудоустройства»</w:t>
            </w:r>
          </w:p>
          <w:p w14:paraId="0323E0D8" w14:textId="77777777" w:rsidR="008B02C7" w:rsidRPr="00010F96" w:rsidRDefault="008B02C7" w:rsidP="009767EB">
            <w:r w:rsidRPr="00010F96">
              <w:rPr>
                <w:i/>
              </w:rPr>
              <w:t>Тема:</w:t>
            </w:r>
            <w:r w:rsidRPr="00010F96">
              <w:t xml:space="preserve"> Очная самопрезентация.  </w:t>
            </w:r>
          </w:p>
          <w:p w14:paraId="127565A9" w14:textId="77777777" w:rsidR="008B02C7" w:rsidRPr="00681896" w:rsidRDefault="008B02C7" w:rsidP="009767EB"/>
        </w:tc>
      </w:tr>
    </w:tbl>
    <w:p w14:paraId="219CEED1" w14:textId="418207EF" w:rsidR="008B02C7" w:rsidRDefault="008B02C7" w:rsidP="008B02C7"/>
    <w:p w14:paraId="347732F8" w14:textId="77777777" w:rsidR="008B02C7" w:rsidRPr="00681896" w:rsidRDefault="008B02C7" w:rsidP="008B02C7"/>
    <w:bookmarkEnd w:id="0"/>
    <w:p w14:paraId="1C829C5F" w14:textId="77777777" w:rsidR="008B02C7" w:rsidRPr="001B0692" w:rsidRDefault="008B02C7" w:rsidP="008B02C7"/>
    <w:p w14:paraId="0319A9FB" w14:textId="0A9AADDF" w:rsidR="0052533A" w:rsidRDefault="0052533A" w:rsidP="008B02C7">
      <w:pPr>
        <w:rPr>
          <w:sz w:val="22"/>
          <w:szCs w:val="22"/>
        </w:rPr>
      </w:pPr>
    </w:p>
    <w:sectPr w:rsidR="0052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3A"/>
    <w:rsid w:val="000C51B3"/>
    <w:rsid w:val="002C284E"/>
    <w:rsid w:val="00330116"/>
    <w:rsid w:val="003473DD"/>
    <w:rsid w:val="00390347"/>
    <w:rsid w:val="003B13DB"/>
    <w:rsid w:val="00456794"/>
    <w:rsid w:val="004D1128"/>
    <w:rsid w:val="0052533A"/>
    <w:rsid w:val="006B4464"/>
    <w:rsid w:val="008B02C7"/>
    <w:rsid w:val="009750D5"/>
    <w:rsid w:val="00A32E70"/>
    <w:rsid w:val="00A94450"/>
    <w:rsid w:val="00B86F19"/>
    <w:rsid w:val="00C17BDF"/>
    <w:rsid w:val="00E337BE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811"/>
  <w15:chartTrackingRefBased/>
  <w15:docId w15:val="{8C5DAE5E-EC09-4C20-B517-3EADC92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2023-02-07T06:00:00Z</cp:lastPrinted>
  <dcterms:created xsi:type="dcterms:W3CDTF">2023-02-07T06:06:00Z</dcterms:created>
  <dcterms:modified xsi:type="dcterms:W3CDTF">2023-02-07T06:49:00Z</dcterms:modified>
</cp:coreProperties>
</file>