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E7D2" w14:textId="77777777" w:rsidR="006A1589" w:rsidRPr="006A1589" w:rsidRDefault="006A1589" w:rsidP="006A15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«Утверждаю»</w:t>
      </w:r>
    </w:p>
    <w:p w14:paraId="0CC937E3" w14:textId="77777777" w:rsidR="006A1589" w:rsidRPr="006A1589" w:rsidRDefault="006A1589" w:rsidP="006A1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Директор ГБУСО ВО «Тюрмеровский</w:t>
      </w:r>
    </w:p>
    <w:p w14:paraId="1E71B5B7" w14:textId="77777777" w:rsidR="006A1589" w:rsidRPr="006A1589" w:rsidRDefault="006A1589" w:rsidP="006A15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ПНИ «Учебный центр                   сопровождаемого проживания»                               </w:t>
      </w:r>
    </w:p>
    <w:p w14:paraId="0B54F471" w14:textId="77777777" w:rsidR="006A1589" w:rsidRPr="006A1589" w:rsidRDefault="006A1589" w:rsidP="006A1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__________ Е.А. Струкова</w:t>
      </w:r>
    </w:p>
    <w:p w14:paraId="5532470D" w14:textId="3586614E" w:rsidR="006A1589" w:rsidRPr="006A1589" w:rsidRDefault="006A1589" w:rsidP="006A15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«___»   ___________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6A15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</w:p>
    <w:p w14:paraId="04DC99D0" w14:textId="77777777" w:rsidR="006A1589" w:rsidRPr="006A1589" w:rsidRDefault="006A1589" w:rsidP="006A1589">
      <w:pPr>
        <w:spacing w:line="254" w:lineRule="auto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6A1589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057D1B" w14:textId="77777777" w:rsidR="006A1589" w:rsidRPr="006A1589" w:rsidRDefault="006A1589" w:rsidP="006A1589">
      <w:pPr>
        <w:spacing w:line="254" w:lineRule="auto"/>
        <w:jc w:val="center"/>
        <w:rPr>
          <w:rFonts w:eastAsia="Times New Roman" w:cs="Times New Roman"/>
          <w:b/>
          <w:kern w:val="0"/>
          <w:sz w:val="48"/>
          <w:szCs w:val="48"/>
          <w14:ligatures w14:val="none"/>
        </w:rPr>
      </w:pPr>
      <w:r w:rsidRPr="006A1589">
        <w:rPr>
          <w:rFonts w:eastAsia="Times New Roman" w:cs="Times New Roman"/>
          <w:b/>
          <w:kern w:val="0"/>
          <w:sz w:val="48"/>
          <w:szCs w:val="48"/>
          <w14:ligatures w14:val="none"/>
        </w:rPr>
        <w:t xml:space="preserve">План </w:t>
      </w:r>
    </w:p>
    <w:p w14:paraId="539D45A8" w14:textId="77777777" w:rsidR="006A1589" w:rsidRPr="006A1589" w:rsidRDefault="006A1589" w:rsidP="006A1589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6A1589">
        <w:rPr>
          <w:rFonts w:eastAsia="Times New Roman" w:cs="Times New Roman"/>
          <w:b/>
          <w:kern w:val="0"/>
          <w:sz w:val="32"/>
          <w:szCs w:val="32"/>
          <w14:ligatures w14:val="none"/>
        </w:rPr>
        <w:t>работы инструктора по адаптивной физкультуре</w:t>
      </w:r>
    </w:p>
    <w:p w14:paraId="5386177F" w14:textId="314E49E5" w:rsidR="006A1589" w:rsidRPr="006A1589" w:rsidRDefault="006A1589" w:rsidP="006A1589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6A1589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на 202</w:t>
      </w:r>
      <w:r>
        <w:rPr>
          <w:rFonts w:eastAsia="Times New Roman" w:cs="Times New Roman"/>
          <w:b/>
          <w:kern w:val="0"/>
          <w:sz w:val="32"/>
          <w:szCs w:val="32"/>
          <w14:ligatures w14:val="none"/>
        </w:rPr>
        <w:t>5</w:t>
      </w:r>
      <w:r w:rsidRPr="006A1589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год</w:t>
      </w:r>
    </w:p>
    <w:p w14:paraId="5A403854" w14:textId="77777777" w:rsidR="006A1589" w:rsidRPr="006A1589" w:rsidRDefault="006A1589" w:rsidP="006A1589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6A1589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с получателями социальных услуг в рамках социального проекта </w:t>
      </w:r>
      <w:r w:rsidRPr="006A1589">
        <w:rPr>
          <w:rFonts w:eastAsia="Times New Roman" w:cs="Times New Roman"/>
          <w:b/>
          <w:kern w:val="0"/>
          <w:sz w:val="40"/>
          <w:szCs w:val="40"/>
          <w14:ligatures w14:val="none"/>
        </w:rPr>
        <w:t>«Быть здоровым и активным»</w:t>
      </w:r>
      <w:r w:rsidRPr="006A1589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6CBDDC82" w14:textId="77777777" w:rsidR="006A1589" w:rsidRPr="006A1589" w:rsidRDefault="006A1589" w:rsidP="006A1589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3998"/>
        <w:gridCol w:w="2308"/>
        <w:gridCol w:w="2343"/>
      </w:tblGrid>
      <w:tr w:rsidR="006A1589" w:rsidRPr="006A1589" w14:paraId="5054B22B" w14:textId="77777777" w:rsidTr="001E2A06">
        <w:tc>
          <w:tcPr>
            <w:tcW w:w="696" w:type="dxa"/>
          </w:tcPr>
          <w:p w14:paraId="4AC159F1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</w:p>
          <w:p w14:paraId="76A44FFC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  <w:r w:rsidRPr="006A1589">
              <w:rPr>
                <w:b/>
                <w:sz w:val="32"/>
                <w:szCs w:val="32"/>
              </w:rPr>
              <w:t>№</w:t>
            </w:r>
          </w:p>
          <w:p w14:paraId="189D63CC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  <w:r w:rsidRPr="006A1589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3998" w:type="dxa"/>
          </w:tcPr>
          <w:p w14:paraId="690A364A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</w:p>
          <w:p w14:paraId="47D1A307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  <w:r w:rsidRPr="006A1589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8" w:type="dxa"/>
          </w:tcPr>
          <w:p w14:paraId="50681DD5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</w:p>
          <w:p w14:paraId="454D497F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  <w:r w:rsidRPr="006A1589">
              <w:rPr>
                <w:b/>
                <w:sz w:val="32"/>
                <w:szCs w:val="32"/>
              </w:rPr>
              <w:t>Срок исполнения</w:t>
            </w:r>
          </w:p>
          <w:p w14:paraId="4109742A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3" w:type="dxa"/>
          </w:tcPr>
          <w:p w14:paraId="22BA3FBC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</w:p>
          <w:p w14:paraId="5E2BC5EB" w14:textId="77777777" w:rsidR="006A1589" w:rsidRPr="006A1589" w:rsidRDefault="006A1589" w:rsidP="006A1589">
            <w:pPr>
              <w:jc w:val="center"/>
              <w:rPr>
                <w:b/>
                <w:sz w:val="32"/>
                <w:szCs w:val="32"/>
              </w:rPr>
            </w:pPr>
            <w:r w:rsidRPr="006A1589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6A1589" w:rsidRPr="006A1589" w14:paraId="3843A861" w14:textId="77777777" w:rsidTr="001E2A06">
        <w:tc>
          <w:tcPr>
            <w:tcW w:w="9345" w:type="dxa"/>
            <w:gridSpan w:val="4"/>
          </w:tcPr>
          <w:p w14:paraId="5C4407BE" w14:textId="77777777" w:rsidR="006A1589" w:rsidRPr="006A1589" w:rsidRDefault="006A1589" w:rsidP="006A158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A1589">
              <w:rPr>
                <w:rFonts w:ascii="Times New Roman" w:hAnsi="Times New Roman"/>
                <w:b/>
                <w:sz w:val="28"/>
                <w:szCs w:val="28"/>
              </w:rPr>
              <w:t>ФИЗКУЛЬТУРНО - ОЗДОРОВИТЕЛЬНАЯ РЕАБИЛИТАЦИЯ:</w:t>
            </w:r>
          </w:p>
          <w:p w14:paraId="38E9E1FC" w14:textId="77777777" w:rsidR="006A1589" w:rsidRPr="006A1589" w:rsidRDefault="006A1589" w:rsidP="006A1589">
            <w:pPr>
              <w:ind w:left="93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8F51D7" w14:textId="77777777" w:rsidR="006A1589" w:rsidRPr="006A1589" w:rsidRDefault="006A1589" w:rsidP="006A15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1589" w:rsidRPr="006A1589" w14:paraId="5B090830" w14:textId="77777777" w:rsidTr="001E2A06">
        <w:tc>
          <w:tcPr>
            <w:tcW w:w="696" w:type="dxa"/>
          </w:tcPr>
          <w:p w14:paraId="169F7412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7E34A06A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  <w:r w:rsidRPr="006A1589">
              <w:rPr>
                <w:sz w:val="26"/>
                <w:szCs w:val="26"/>
              </w:rPr>
              <w:t>1.</w:t>
            </w:r>
          </w:p>
        </w:tc>
        <w:tc>
          <w:tcPr>
            <w:tcW w:w="3998" w:type="dxa"/>
          </w:tcPr>
          <w:p w14:paraId="43FB0675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Привлечение получателей социальных услуг к активному участию в физкультурно – оздоровительных мероприятиях.</w:t>
            </w:r>
          </w:p>
          <w:p w14:paraId="10338B67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hideMark/>
          </w:tcPr>
          <w:p w14:paraId="24779A2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628D30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hideMark/>
          </w:tcPr>
          <w:p w14:paraId="2ECF1FF0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</w:tc>
      </w:tr>
      <w:tr w:rsidR="006A1589" w:rsidRPr="006A1589" w14:paraId="5C306D47" w14:textId="77777777" w:rsidTr="001E2A06">
        <w:tc>
          <w:tcPr>
            <w:tcW w:w="696" w:type="dxa"/>
          </w:tcPr>
          <w:p w14:paraId="048BF6A7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088216A6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  <w:r w:rsidRPr="006A1589">
              <w:rPr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14:paraId="01AB97B4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 xml:space="preserve">Создание у ПСУ мотивации заниматься физкультурой и спортом. </w:t>
            </w:r>
          </w:p>
        </w:tc>
        <w:tc>
          <w:tcPr>
            <w:tcW w:w="2308" w:type="dxa"/>
          </w:tcPr>
          <w:p w14:paraId="2EE78D1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1D5846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74D02B86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033CB5" w14:textId="77777777" w:rsid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7122B96D" w14:textId="52652F5B" w:rsidR="00F37D4D" w:rsidRPr="006A1589" w:rsidRDefault="00F37D4D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</w:tc>
      </w:tr>
      <w:tr w:rsidR="006A1589" w:rsidRPr="006A1589" w14:paraId="02EF6F8D" w14:textId="77777777" w:rsidTr="001E2A06">
        <w:tc>
          <w:tcPr>
            <w:tcW w:w="696" w:type="dxa"/>
          </w:tcPr>
          <w:p w14:paraId="48DD1F2C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6601C7C7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  <w:r w:rsidRPr="006A1589">
              <w:rPr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14:paraId="6D5A139A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Формирование интереса у инвалидов к разным видам спорта.</w:t>
            </w:r>
          </w:p>
          <w:p w14:paraId="33AEF3E1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hideMark/>
          </w:tcPr>
          <w:p w14:paraId="59CEDF2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546C0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71C24374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A2A86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2F2393F2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761D8DAE" w14:textId="77777777" w:rsidTr="001E2A06">
        <w:tc>
          <w:tcPr>
            <w:tcW w:w="696" w:type="dxa"/>
            <w:hideMark/>
          </w:tcPr>
          <w:p w14:paraId="36973663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  <w:r w:rsidRPr="006A1589">
              <w:rPr>
                <w:sz w:val="26"/>
                <w:szCs w:val="26"/>
              </w:rPr>
              <w:t>4.</w:t>
            </w:r>
          </w:p>
        </w:tc>
        <w:tc>
          <w:tcPr>
            <w:tcW w:w="3998" w:type="dxa"/>
          </w:tcPr>
          <w:p w14:paraId="620E365A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Отбор получателей услуг в спортивные секции по видам спорта</w:t>
            </w:r>
          </w:p>
          <w:p w14:paraId="564808F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248DBA23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2A9D97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39EC91A2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9BBD5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48BC2D2A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533" w:rsidRPr="006A1589" w14:paraId="7FC3F433" w14:textId="77777777" w:rsidTr="001E2A06">
        <w:tc>
          <w:tcPr>
            <w:tcW w:w="696" w:type="dxa"/>
          </w:tcPr>
          <w:p w14:paraId="465DADBD" w14:textId="090D8A8C" w:rsidR="00005533" w:rsidRPr="006A1589" w:rsidRDefault="00005533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98" w:type="dxa"/>
          </w:tcPr>
          <w:p w14:paraId="07C9D81D" w14:textId="77777777" w:rsidR="00005533" w:rsidRPr="00D42D9E" w:rsidRDefault="00005533" w:rsidP="00005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Освещение работы на сайте учреждения, сайте МСЗН, в социальных сетях.</w:t>
            </w:r>
          </w:p>
          <w:p w14:paraId="12DF174C" w14:textId="77777777" w:rsidR="00005533" w:rsidRPr="006A1589" w:rsidRDefault="0000553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4A5440AB" w14:textId="77777777" w:rsidR="00D12B9B" w:rsidRDefault="00D12B9B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8D827F" w14:textId="0E9D79BF" w:rsidR="00005533" w:rsidRPr="006A1589" w:rsidRDefault="0000553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2343" w:type="dxa"/>
          </w:tcPr>
          <w:p w14:paraId="4F298FEF" w14:textId="77777777" w:rsidR="00005533" w:rsidRPr="006A1589" w:rsidRDefault="00005533" w:rsidP="00005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36D40B58" w14:textId="77777777" w:rsidR="00005533" w:rsidRPr="006A1589" w:rsidRDefault="0000553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3B9DB09C" w14:textId="77777777" w:rsidTr="001E2A06">
        <w:tc>
          <w:tcPr>
            <w:tcW w:w="9345" w:type="dxa"/>
            <w:gridSpan w:val="4"/>
          </w:tcPr>
          <w:p w14:paraId="66D13BDA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03F20CEA" w14:textId="77777777" w:rsidR="006A1589" w:rsidRPr="006A1589" w:rsidRDefault="006A1589" w:rsidP="006A1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E62401" w14:textId="77777777" w:rsidR="006A1589" w:rsidRPr="006A1589" w:rsidRDefault="006A1589" w:rsidP="006A1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0020A4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F10B2B" w14:textId="77777777" w:rsidR="006A1589" w:rsidRPr="006A1589" w:rsidRDefault="006A1589" w:rsidP="006A15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1589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 – спортивная деятельность</w:t>
            </w:r>
          </w:p>
          <w:p w14:paraId="2846576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94AC2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06B0E7A4" w14:textId="77777777" w:rsidTr="001E2A06">
        <w:tc>
          <w:tcPr>
            <w:tcW w:w="696" w:type="dxa"/>
          </w:tcPr>
          <w:p w14:paraId="2B8D12FC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5E1E1DDE" w14:textId="7F8A6CE3" w:rsidR="006A1589" w:rsidRPr="006A1589" w:rsidRDefault="00D12B9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A1589" w:rsidRPr="006A1589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446CC310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84087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Проведение утренней гимнастики, лого ритмики.</w:t>
            </w:r>
          </w:p>
          <w:p w14:paraId="33468EC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34E073A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C1EE8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343" w:type="dxa"/>
          </w:tcPr>
          <w:p w14:paraId="27E8FD4D" w14:textId="77777777" w:rsidR="006A1589" w:rsidRPr="006A1589" w:rsidRDefault="006A1589" w:rsidP="006A15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4A2C4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2892115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06D7A3BD" w14:textId="77777777" w:rsidTr="001E2A06">
        <w:tc>
          <w:tcPr>
            <w:tcW w:w="696" w:type="dxa"/>
          </w:tcPr>
          <w:p w14:paraId="4BB343A9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3737965E" w14:textId="5DDC21B3" w:rsidR="006A1589" w:rsidRPr="006A1589" w:rsidRDefault="00D12B9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A1589" w:rsidRPr="006A1589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6A90642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Проведение спортивно – массовых мероприятий в учреждении:</w:t>
            </w:r>
          </w:p>
          <w:p w14:paraId="405FC586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- эстафеты;</w:t>
            </w:r>
          </w:p>
          <w:p w14:paraId="352981D8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- марафоны;</w:t>
            </w:r>
          </w:p>
          <w:p w14:paraId="1466FEF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- весёлые старты;</w:t>
            </w:r>
          </w:p>
          <w:p w14:paraId="4E50AFE9" w14:textId="77777777" w:rsid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- спортивные подвижные игры;</w:t>
            </w:r>
          </w:p>
          <w:p w14:paraId="71292007" w14:textId="41F198AA" w:rsid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37D4D">
              <w:rPr>
                <w:rFonts w:ascii="Times New Roman" w:hAnsi="Times New Roman"/>
                <w:sz w:val="26"/>
                <w:szCs w:val="26"/>
              </w:rPr>
              <w:t>занятия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свежем воздухе;</w:t>
            </w:r>
          </w:p>
          <w:p w14:paraId="0D13A87F" w14:textId="53A4F5CA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спортивные квесты;</w:t>
            </w:r>
          </w:p>
          <w:p w14:paraId="0879577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321E01B8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34C93C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18D106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179EEF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43902CD" w14:textId="77777777" w:rsidR="006A1589" w:rsidRPr="006A1589" w:rsidRDefault="006A1589" w:rsidP="006A15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2D535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E39E95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1247696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A3AC3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12E0B3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6142EC45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5F6F0A93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Культорганизатор</w:t>
            </w:r>
          </w:p>
          <w:p w14:paraId="41F59EB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72B68435" w14:textId="77777777" w:rsidTr="001E2A06">
        <w:tc>
          <w:tcPr>
            <w:tcW w:w="696" w:type="dxa"/>
          </w:tcPr>
          <w:p w14:paraId="19B12C6E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3D02363A" w14:textId="327D6DDF" w:rsidR="006A1589" w:rsidRPr="006A1589" w:rsidRDefault="00D12B9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A1589" w:rsidRPr="006A1589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18E726B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C5E810" w14:textId="75E4BFE8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Участие получателей социальных услуг в областных фестивалях спорта и соревнованиях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разных выездных спортивных площадках.</w:t>
            </w:r>
          </w:p>
        </w:tc>
        <w:tc>
          <w:tcPr>
            <w:tcW w:w="2308" w:type="dxa"/>
          </w:tcPr>
          <w:p w14:paraId="2164B1FD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0CFA46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EA0E3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71305C6C" w14:textId="77777777" w:rsidR="006A1589" w:rsidRPr="006A1589" w:rsidRDefault="006A1589" w:rsidP="006A15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569285" w14:textId="77777777" w:rsidR="006A1589" w:rsidRPr="006A1589" w:rsidRDefault="006A1589" w:rsidP="006A1589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7F3FD8BF" w14:textId="77777777" w:rsidR="006A1589" w:rsidRPr="006A1589" w:rsidRDefault="006A1589" w:rsidP="006A1589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4F6B0ED2" w14:textId="77777777" w:rsidR="006A1589" w:rsidRPr="006A1589" w:rsidRDefault="006A1589" w:rsidP="006A1589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59247CCF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D4E7F7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6DD3D59B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75DDAEFD" w14:textId="77777777" w:rsidTr="001E2A06">
        <w:tc>
          <w:tcPr>
            <w:tcW w:w="696" w:type="dxa"/>
          </w:tcPr>
          <w:p w14:paraId="5EFACA7B" w14:textId="68F99206" w:rsidR="006A1589" w:rsidRPr="006A1589" w:rsidRDefault="00D12B9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A1589" w:rsidRPr="006A1589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5636B9CF" w14:textId="506B68B3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Занятия на тренажёрах</w:t>
            </w:r>
            <w:r>
              <w:rPr>
                <w:rFonts w:ascii="Times New Roman" w:hAnsi="Times New Roman"/>
                <w:sz w:val="26"/>
                <w:szCs w:val="26"/>
              </w:rPr>
              <w:t>, в спортивном зале</w:t>
            </w:r>
            <w:r w:rsidRPr="006A1589">
              <w:rPr>
                <w:rFonts w:ascii="Times New Roman" w:hAnsi="Times New Roman"/>
                <w:sz w:val="26"/>
                <w:szCs w:val="26"/>
              </w:rPr>
              <w:t xml:space="preserve"> и спортивных площадках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учреждения.</w:t>
            </w:r>
            <w:r w:rsidRPr="006A158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</w:tcPr>
          <w:p w14:paraId="0C830DF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BBBFC8" w14:textId="42819D6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  <w:p w14:paraId="2FB92995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6D7D0F5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71C38BF8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0BD065A4" w14:textId="77777777" w:rsidTr="001E2A06">
        <w:tc>
          <w:tcPr>
            <w:tcW w:w="696" w:type="dxa"/>
          </w:tcPr>
          <w:p w14:paraId="548F1087" w14:textId="68290EFD" w:rsidR="006A1589" w:rsidRPr="006A1589" w:rsidRDefault="00D12B9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A1589" w:rsidRPr="006A15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998" w:type="dxa"/>
          </w:tcPr>
          <w:p w14:paraId="0F79E52F" w14:textId="63A31D54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 xml:space="preserve">Проведение тренировочных занятий по подготовке 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областным </w:t>
            </w:r>
            <w:r w:rsidRPr="006A1589">
              <w:rPr>
                <w:rFonts w:ascii="Times New Roman" w:hAnsi="Times New Roman"/>
                <w:sz w:val="26"/>
                <w:szCs w:val="26"/>
              </w:rPr>
              <w:t>соревнованиям в рамках Специальной Олимпиады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25A0341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623BC3E1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D684D4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25B276AF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4A7FDDDB" w14:textId="77777777" w:rsid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78BCD275" w14:textId="2A5071FA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266F02F0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589" w:rsidRPr="006A1589" w14:paraId="5F7BABAD" w14:textId="77777777" w:rsidTr="001E2A06">
        <w:tc>
          <w:tcPr>
            <w:tcW w:w="696" w:type="dxa"/>
          </w:tcPr>
          <w:p w14:paraId="54D7FDBF" w14:textId="77777777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</w:p>
          <w:p w14:paraId="7D2E78ED" w14:textId="0FD94405" w:rsidR="006A1589" w:rsidRPr="006A1589" w:rsidRDefault="006A1589" w:rsidP="006A1589">
            <w:pPr>
              <w:jc w:val="center"/>
              <w:rPr>
                <w:sz w:val="26"/>
                <w:szCs w:val="26"/>
              </w:rPr>
            </w:pPr>
            <w:r w:rsidRPr="006A1589">
              <w:rPr>
                <w:sz w:val="26"/>
                <w:szCs w:val="26"/>
              </w:rPr>
              <w:t>1</w:t>
            </w:r>
            <w:r w:rsidR="00D12B9B">
              <w:rPr>
                <w:sz w:val="26"/>
                <w:szCs w:val="26"/>
              </w:rPr>
              <w:t>1</w:t>
            </w:r>
            <w:r w:rsidRPr="006A1589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7AE2158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61D35C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Участие в областных и Всероссийских соревнованиях по различным видам спорта в соответствии с календарным планом Специальной Олимпиады</w:t>
            </w:r>
          </w:p>
          <w:p w14:paraId="19F6441F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17A0089F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776771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C8564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A2E84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10B63A73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39ED000E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27EE5A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EFE7A9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009706A1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3CE605DC" w14:textId="77777777" w:rsidR="006A1589" w:rsidRPr="006A1589" w:rsidRDefault="006A1589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0C53" w:rsidRPr="006A1589" w14:paraId="422910FA" w14:textId="77777777" w:rsidTr="001E2A06">
        <w:tc>
          <w:tcPr>
            <w:tcW w:w="696" w:type="dxa"/>
          </w:tcPr>
          <w:p w14:paraId="6D852F73" w14:textId="02DFD989" w:rsidR="00820C53" w:rsidRPr="006A1589" w:rsidRDefault="00820C53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2B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297A30EF" w14:textId="65E85E8C" w:rsidR="00820C53" w:rsidRPr="006A1589" w:rsidRDefault="00820C5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шахматно-шашечных турниров в рамках года «</w:t>
            </w:r>
            <w:r w:rsidR="00F37D4D">
              <w:rPr>
                <w:rFonts w:ascii="Times New Roman" w:hAnsi="Times New Roman"/>
                <w:sz w:val="26"/>
                <w:szCs w:val="26"/>
              </w:rPr>
              <w:t>Защитника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Отечества» </w:t>
            </w:r>
          </w:p>
        </w:tc>
        <w:tc>
          <w:tcPr>
            <w:tcW w:w="2308" w:type="dxa"/>
          </w:tcPr>
          <w:p w14:paraId="58663A88" w14:textId="77777777" w:rsidR="00820C53" w:rsidRDefault="00820C53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98A117" w14:textId="42FF54D5" w:rsidR="00820C53" w:rsidRPr="006A1589" w:rsidRDefault="00820C53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FB418DD" w14:textId="77777777" w:rsidR="00820C53" w:rsidRPr="006A1589" w:rsidRDefault="00820C5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04F64085" w14:textId="77777777" w:rsidR="00820C53" w:rsidRPr="006A1589" w:rsidRDefault="00820C53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7615F25A" w14:textId="77777777" w:rsidR="00820C53" w:rsidRPr="006A1589" w:rsidRDefault="00820C53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4B2AC088" w14:textId="77777777" w:rsidR="00820C53" w:rsidRPr="006A1589" w:rsidRDefault="00820C5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D4D" w:rsidRPr="006A1589" w14:paraId="753B37FF" w14:textId="77777777" w:rsidTr="001E2A06">
        <w:tc>
          <w:tcPr>
            <w:tcW w:w="696" w:type="dxa"/>
          </w:tcPr>
          <w:p w14:paraId="14A50B6F" w14:textId="77777777" w:rsidR="0095584B" w:rsidRDefault="0095584B" w:rsidP="006A1589">
            <w:pPr>
              <w:jc w:val="center"/>
              <w:rPr>
                <w:sz w:val="26"/>
                <w:szCs w:val="26"/>
              </w:rPr>
            </w:pPr>
          </w:p>
          <w:p w14:paraId="126B368E" w14:textId="77777777" w:rsidR="0095584B" w:rsidRDefault="0095584B" w:rsidP="006A1589">
            <w:pPr>
              <w:jc w:val="center"/>
              <w:rPr>
                <w:sz w:val="26"/>
                <w:szCs w:val="26"/>
              </w:rPr>
            </w:pPr>
          </w:p>
          <w:p w14:paraId="60745BDE" w14:textId="4EF588AD" w:rsidR="00F37D4D" w:rsidRDefault="00F37D4D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2B9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37019F17" w14:textId="77777777" w:rsidR="00F37D4D" w:rsidRDefault="00F37D4D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r w:rsidR="0095584B">
              <w:rPr>
                <w:rFonts w:ascii="Times New Roman" w:hAnsi="Times New Roman"/>
                <w:sz w:val="26"/>
                <w:szCs w:val="26"/>
              </w:rPr>
              <w:t>в работе с получателями социальных услуг здоровьесберегающих технологий – пальчиковые игры, дыхательная гимнастика, гимнастика для глаз, тропа здоровья.</w:t>
            </w:r>
          </w:p>
          <w:p w14:paraId="6AF5458A" w14:textId="646764F9" w:rsidR="0095584B" w:rsidRDefault="0095584B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5C785F49" w14:textId="77777777" w:rsidR="00F37D4D" w:rsidRDefault="00F37D4D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F2AAF8" w14:textId="77777777" w:rsidR="0095584B" w:rsidRDefault="0095584B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799C91" w14:textId="0F958F01" w:rsidR="0095584B" w:rsidRDefault="0095584B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2343" w:type="dxa"/>
          </w:tcPr>
          <w:p w14:paraId="7D92DF1E" w14:textId="77777777" w:rsidR="0095584B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4E92D0" w14:textId="77777777" w:rsidR="0095584B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85440F" w14:textId="06866EA0" w:rsidR="0095584B" w:rsidRPr="006A1589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5E90D35B" w14:textId="77777777" w:rsidR="0095584B" w:rsidRPr="006A1589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7A7853FE" w14:textId="77777777" w:rsidR="00F37D4D" w:rsidRPr="006A1589" w:rsidRDefault="00F37D4D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84B" w:rsidRPr="006A1589" w14:paraId="5C0D7A8F" w14:textId="77777777" w:rsidTr="001E2A06">
        <w:tc>
          <w:tcPr>
            <w:tcW w:w="696" w:type="dxa"/>
          </w:tcPr>
          <w:p w14:paraId="76921639" w14:textId="7591AA74" w:rsidR="0095584B" w:rsidRDefault="0095584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2B9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33B3CAB9" w14:textId="77777777" w:rsidR="0095584B" w:rsidRDefault="0095584B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Спортивные развлечения на свежем воздухе и спортивных площадках, проводимые в рамках года «Защитника Отечества. </w:t>
            </w:r>
          </w:p>
          <w:p w14:paraId="5D6B7D38" w14:textId="4C20EAE8" w:rsidR="0095584B" w:rsidRDefault="0095584B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7262C98C" w14:textId="77777777" w:rsidR="0095584B" w:rsidRDefault="0095584B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DAF905" w14:textId="77777777" w:rsidR="0095584B" w:rsidRPr="006A1589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7FAFB890" w14:textId="77777777" w:rsidR="0095584B" w:rsidRDefault="0095584B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0063075B" w14:textId="77777777" w:rsidR="0095584B" w:rsidRPr="006A1589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134869BF" w14:textId="77777777" w:rsidR="0095584B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84B" w:rsidRPr="006A1589" w14:paraId="39D52C27" w14:textId="77777777" w:rsidTr="001E2A06">
        <w:tc>
          <w:tcPr>
            <w:tcW w:w="696" w:type="dxa"/>
          </w:tcPr>
          <w:p w14:paraId="20EAD0DE" w14:textId="23D5C0A7" w:rsidR="0095584B" w:rsidRDefault="0095584B" w:rsidP="006A15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2B9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6B5BA2CC" w14:textId="2DE89D39" w:rsidR="0095584B" w:rsidRDefault="00005533" w:rsidP="006A15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5584B">
              <w:rPr>
                <w:rFonts w:ascii="Times New Roman" w:hAnsi="Times New Roman"/>
                <w:sz w:val="26"/>
                <w:szCs w:val="26"/>
              </w:rPr>
              <w:t>ндивидуально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оздоровительные занятия по физическому развитию с маломобильными получателями социальных услуг.</w:t>
            </w:r>
          </w:p>
        </w:tc>
        <w:tc>
          <w:tcPr>
            <w:tcW w:w="2308" w:type="dxa"/>
          </w:tcPr>
          <w:p w14:paraId="0062BCDA" w14:textId="77777777" w:rsidR="00005533" w:rsidRDefault="00005533" w:rsidP="00005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7FA5BD" w14:textId="6A05ED05" w:rsidR="00005533" w:rsidRPr="006A1589" w:rsidRDefault="00005533" w:rsidP="00005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35815742" w14:textId="77777777" w:rsidR="0095584B" w:rsidRDefault="0095584B" w:rsidP="00820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29F91BEA" w14:textId="77777777" w:rsidR="00005533" w:rsidRPr="006A1589" w:rsidRDefault="00005533" w:rsidP="000055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589">
              <w:rPr>
                <w:rFonts w:ascii="Times New Roman" w:hAnsi="Times New Roman"/>
                <w:sz w:val="26"/>
                <w:szCs w:val="26"/>
              </w:rPr>
              <w:t>Инструктор по адаптивной физкультуре</w:t>
            </w:r>
          </w:p>
          <w:p w14:paraId="3DFD4F3A" w14:textId="77777777" w:rsidR="0095584B" w:rsidRPr="006A1589" w:rsidRDefault="0095584B" w:rsidP="009558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760096" w14:textId="77777777" w:rsidR="006A1589" w:rsidRPr="006A1589" w:rsidRDefault="006A1589" w:rsidP="006A1589">
      <w:pPr>
        <w:spacing w:line="254" w:lineRule="auto"/>
        <w:rPr>
          <w:rFonts w:eastAsia="Times New Roman" w:cs="Times New Roman"/>
          <w:kern w:val="0"/>
          <w14:ligatures w14:val="none"/>
        </w:rPr>
      </w:pPr>
    </w:p>
    <w:p w14:paraId="5630040D" w14:textId="77777777" w:rsidR="006A1589" w:rsidRDefault="006A1589"/>
    <w:sectPr w:rsidR="006A1589" w:rsidSect="006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0CE"/>
    <w:multiLevelType w:val="hybridMultilevel"/>
    <w:tmpl w:val="FFFFFFFF"/>
    <w:lvl w:ilvl="0" w:tplc="A1C0CBEE">
      <w:start w:val="1"/>
      <w:numFmt w:val="upperRoman"/>
      <w:lvlText w:val="%1."/>
      <w:lvlJc w:val="left"/>
      <w:pPr>
        <w:ind w:left="9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 w16cid:durableId="189373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89"/>
    <w:rsid w:val="00005533"/>
    <w:rsid w:val="002D2616"/>
    <w:rsid w:val="00326CC9"/>
    <w:rsid w:val="00345E69"/>
    <w:rsid w:val="006A1589"/>
    <w:rsid w:val="00711D35"/>
    <w:rsid w:val="00820C53"/>
    <w:rsid w:val="0095584B"/>
    <w:rsid w:val="00D12B9B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CA70"/>
  <w15:chartTrackingRefBased/>
  <w15:docId w15:val="{2A88A208-1215-4F69-A219-F6B51BFA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89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2025-01-09T08:00:00Z</dcterms:created>
  <dcterms:modified xsi:type="dcterms:W3CDTF">2025-01-10T07:44:00Z</dcterms:modified>
</cp:coreProperties>
</file>