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28" w:rsidRDefault="00B36728" w:rsidP="004D1887">
      <w:pPr>
        <w:jc w:val="right"/>
      </w:pPr>
      <w:r>
        <w:t xml:space="preserve">                                                                                                                    «Утверждаю»</w:t>
      </w:r>
    </w:p>
    <w:p w:rsidR="00B36728" w:rsidRDefault="00B36728" w:rsidP="004D1887">
      <w:pPr>
        <w:jc w:val="right"/>
      </w:pPr>
      <w:r>
        <w:t xml:space="preserve">                                                                                         Директор ГБУСОВО «Тюрмеровский</w:t>
      </w:r>
      <w:r w:rsidR="005E6D21">
        <w:t xml:space="preserve"> психоневрологический интернат</w:t>
      </w:r>
      <w:r>
        <w:t xml:space="preserve">                           </w:t>
      </w:r>
    </w:p>
    <w:p w:rsidR="00B36728" w:rsidRDefault="00B36728" w:rsidP="004D1887">
      <w:pPr>
        <w:jc w:val="right"/>
      </w:pPr>
      <w:r>
        <w:t xml:space="preserve">                                                                                         </w:t>
      </w:r>
      <w:r w:rsidR="005E6D21">
        <w:t>«Учебный центр сопровождаемого проживания</w:t>
      </w:r>
      <w:r>
        <w:t>»</w:t>
      </w:r>
    </w:p>
    <w:p w:rsidR="00B36728" w:rsidRDefault="00B36728" w:rsidP="004D1887">
      <w:pPr>
        <w:jc w:val="right"/>
      </w:pPr>
      <w:r>
        <w:t xml:space="preserve">                                                                                          __________ Е.А. Струкова</w:t>
      </w:r>
    </w:p>
    <w:p w:rsidR="00B36728" w:rsidRDefault="00B36728" w:rsidP="004D1887">
      <w:pPr>
        <w:jc w:val="right"/>
      </w:pPr>
      <w:r>
        <w:t xml:space="preserve">                                                                             </w:t>
      </w:r>
      <w:r w:rsidR="000C11D8">
        <w:t xml:space="preserve">         «___»  ___________ 20</w:t>
      </w:r>
      <w:r w:rsidR="000C11D8">
        <w:rPr>
          <w:lang w:val="en-US"/>
        </w:rPr>
        <w:t>20</w:t>
      </w:r>
      <w:r>
        <w:t xml:space="preserve"> год</w:t>
      </w:r>
    </w:p>
    <w:p w:rsidR="00B36728" w:rsidRPr="000753F1" w:rsidRDefault="00B36728" w:rsidP="00C006A3">
      <w:pPr>
        <w:rPr>
          <w:rFonts w:ascii="Verdana" w:hAnsi="Verdana"/>
        </w:rPr>
      </w:pPr>
    </w:p>
    <w:p w:rsidR="00B36728" w:rsidRPr="004D1887" w:rsidRDefault="00B36728" w:rsidP="00C006A3">
      <w:pPr>
        <w:jc w:val="center"/>
        <w:rPr>
          <w:b/>
          <w:sz w:val="32"/>
          <w:szCs w:val="32"/>
        </w:rPr>
      </w:pPr>
      <w:r w:rsidRPr="004D1887">
        <w:rPr>
          <w:b/>
          <w:sz w:val="32"/>
          <w:szCs w:val="32"/>
        </w:rPr>
        <w:t>План</w:t>
      </w:r>
    </w:p>
    <w:p w:rsidR="00B36728" w:rsidRDefault="00B36728" w:rsidP="00C006A3">
      <w:pPr>
        <w:jc w:val="center"/>
        <w:rPr>
          <w:b/>
          <w:sz w:val="32"/>
          <w:szCs w:val="32"/>
        </w:rPr>
      </w:pPr>
      <w:r w:rsidRPr="004D1887">
        <w:rPr>
          <w:b/>
          <w:sz w:val="32"/>
          <w:szCs w:val="32"/>
        </w:rPr>
        <w:t xml:space="preserve">мероприятий по </w:t>
      </w:r>
      <w:r w:rsidR="000C11D8">
        <w:rPr>
          <w:b/>
          <w:sz w:val="32"/>
          <w:szCs w:val="32"/>
        </w:rPr>
        <w:t>адаптивной физической культуре</w:t>
      </w:r>
    </w:p>
    <w:p w:rsidR="000C11D8" w:rsidRPr="000C11D8" w:rsidRDefault="000C11D8" w:rsidP="00C0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836"/>
        <w:gridCol w:w="2253"/>
        <w:gridCol w:w="2751"/>
      </w:tblGrid>
      <w:tr w:rsidR="00B36728" w:rsidRPr="00CD3713" w:rsidTr="002F2038">
        <w:tc>
          <w:tcPr>
            <w:tcW w:w="731" w:type="dxa"/>
          </w:tcPr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r w:rsidRPr="00CD3713">
              <w:rPr>
                <w:b/>
                <w:sz w:val="26"/>
                <w:szCs w:val="26"/>
              </w:rPr>
              <w:t>№</w:t>
            </w:r>
          </w:p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D3713">
              <w:rPr>
                <w:b/>
                <w:sz w:val="26"/>
                <w:szCs w:val="26"/>
              </w:rPr>
              <w:t>п</w:t>
            </w:r>
            <w:proofErr w:type="gramEnd"/>
            <w:r w:rsidRPr="00CD371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836" w:type="dxa"/>
          </w:tcPr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r w:rsidRPr="00CD3713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53" w:type="dxa"/>
          </w:tcPr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r w:rsidRPr="00CD3713">
              <w:rPr>
                <w:b/>
                <w:sz w:val="26"/>
                <w:szCs w:val="26"/>
              </w:rPr>
              <w:t xml:space="preserve">Сроки </w:t>
            </w:r>
          </w:p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r w:rsidRPr="00CD3713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751" w:type="dxa"/>
          </w:tcPr>
          <w:p w:rsidR="00B36728" w:rsidRPr="00CD3713" w:rsidRDefault="00B36728" w:rsidP="00F568F4">
            <w:pPr>
              <w:jc w:val="center"/>
              <w:rPr>
                <w:b/>
                <w:sz w:val="26"/>
                <w:szCs w:val="26"/>
              </w:rPr>
            </w:pPr>
            <w:r w:rsidRPr="00CD3713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C11D8" w:rsidRPr="00CD3713" w:rsidTr="00F15074">
        <w:tc>
          <w:tcPr>
            <w:tcW w:w="731" w:type="dxa"/>
          </w:tcPr>
          <w:p w:rsidR="000C11D8" w:rsidRPr="00CD3713" w:rsidRDefault="000C11D8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0C11D8" w:rsidRPr="000C11D8" w:rsidRDefault="000C11D8" w:rsidP="000C11D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0C11D8">
              <w:rPr>
                <w:b/>
                <w:sz w:val="26"/>
                <w:szCs w:val="26"/>
              </w:rPr>
              <w:t>Методическая работа</w:t>
            </w:r>
          </w:p>
        </w:tc>
      </w:tr>
      <w:tr w:rsidR="00B36728" w:rsidRPr="00CD3713" w:rsidTr="002F2038">
        <w:tc>
          <w:tcPr>
            <w:tcW w:w="731" w:type="dxa"/>
          </w:tcPr>
          <w:p w:rsidR="00B36728" w:rsidRPr="00CD3713" w:rsidRDefault="00B36728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1.</w:t>
            </w:r>
          </w:p>
        </w:tc>
        <w:tc>
          <w:tcPr>
            <w:tcW w:w="3836" w:type="dxa"/>
          </w:tcPr>
          <w:p w:rsidR="00B36728" w:rsidRPr="00CD3713" w:rsidRDefault="000C11D8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перспективный и календарный план работы с инвалидами старше 18 лет</w:t>
            </w:r>
          </w:p>
        </w:tc>
        <w:tc>
          <w:tcPr>
            <w:tcW w:w="2253" w:type="dxa"/>
          </w:tcPr>
          <w:p w:rsidR="00B36728" w:rsidRPr="00CD3713" w:rsidRDefault="00B36728" w:rsidP="00F568F4">
            <w:pPr>
              <w:jc w:val="center"/>
              <w:rPr>
                <w:sz w:val="26"/>
                <w:szCs w:val="26"/>
              </w:rPr>
            </w:pPr>
          </w:p>
          <w:p w:rsidR="00B36728" w:rsidRPr="00CD3713" w:rsidRDefault="000C11D8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751" w:type="dxa"/>
          </w:tcPr>
          <w:p w:rsidR="00B36728" w:rsidRPr="00CD3713" w:rsidRDefault="005E6D21" w:rsidP="005E6D21">
            <w:pPr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Инструктор по адаптивной физической культуре</w:t>
            </w:r>
            <w:bookmarkEnd w:id="0"/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2.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Подобрать комплекс общеукрепляющих упражнений для всех групп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751" w:type="dxa"/>
          </w:tcPr>
          <w:p w:rsidR="005E6D21" w:rsidRDefault="005E6D21">
            <w:r w:rsidRPr="00B66A3F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3.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Подобрать методическую литературу</w:t>
            </w:r>
            <w:r w:rsidRPr="00CD37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B66A3F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Проработать комплекс гимнастических занятий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751" w:type="dxa"/>
          </w:tcPr>
          <w:p w:rsidR="005E6D21" w:rsidRDefault="005E6D21">
            <w:r w:rsidRPr="00B66A3F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5.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самообразования изучить основные виды адаптивной физической культуры</w:t>
            </w:r>
            <w:r w:rsidRPr="00CD37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B66A3F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0C11D8" w:rsidRPr="00CD3713" w:rsidTr="001324FA">
        <w:tc>
          <w:tcPr>
            <w:tcW w:w="731" w:type="dxa"/>
          </w:tcPr>
          <w:p w:rsidR="000C11D8" w:rsidRPr="00CD3713" w:rsidRDefault="000C11D8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0C11D8" w:rsidRPr="00CD4BFE" w:rsidRDefault="000C11D8" w:rsidP="000C11D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CD4BFE">
              <w:rPr>
                <w:b/>
                <w:sz w:val="26"/>
                <w:szCs w:val="26"/>
              </w:rPr>
              <w:t>Физкультурно-оздоровительная работа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6.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Обработать данные </w:t>
            </w:r>
            <w:proofErr w:type="spellStart"/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смотра</w:t>
            </w:r>
            <w:proofErr w:type="spellEnd"/>
            <w:r>
              <w:rPr>
                <w:sz w:val="26"/>
                <w:szCs w:val="26"/>
              </w:rPr>
              <w:t xml:space="preserve"> ПСУ, оформить листы здоровья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751" w:type="dxa"/>
          </w:tcPr>
          <w:p w:rsidR="005E6D21" w:rsidRDefault="005E6D21">
            <w:r w:rsidRPr="00E40C44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7.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диагностику </w:t>
            </w: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одготовки</w:t>
            </w:r>
            <w:proofErr w:type="spellEnd"/>
            <w:r>
              <w:rPr>
                <w:sz w:val="26"/>
                <w:szCs w:val="26"/>
              </w:rPr>
              <w:t xml:space="preserve"> ПСУ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E40C44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8.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медико-педагогический контроль на занятиях</w:t>
            </w:r>
          </w:p>
        </w:tc>
        <w:tc>
          <w:tcPr>
            <w:tcW w:w="2253" w:type="dxa"/>
          </w:tcPr>
          <w:p w:rsidR="005E6D21" w:rsidRDefault="005E6D21">
            <w:r w:rsidRPr="0017573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E40C44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9.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контроль по закаливанию ПСУ: ходьба босиком, мытье рук, шеи, лица холодной водой, прогулке на свежем воздухе</w:t>
            </w:r>
          </w:p>
        </w:tc>
        <w:tc>
          <w:tcPr>
            <w:tcW w:w="2253" w:type="dxa"/>
          </w:tcPr>
          <w:p w:rsidR="005E6D21" w:rsidRDefault="005E6D21">
            <w:r w:rsidRPr="0017573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E40C44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CD4BFE" w:rsidRPr="00CD3713" w:rsidTr="000F08AE">
        <w:tc>
          <w:tcPr>
            <w:tcW w:w="731" w:type="dxa"/>
          </w:tcPr>
          <w:p w:rsidR="00CD4BFE" w:rsidRPr="00CD3713" w:rsidRDefault="00CD4BFE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CD4BFE" w:rsidRPr="00CD4BFE" w:rsidRDefault="00CD4BFE" w:rsidP="00CD4BFE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CD4BFE">
              <w:rPr>
                <w:b/>
                <w:sz w:val="26"/>
                <w:szCs w:val="26"/>
              </w:rPr>
              <w:t>Физкультура в режиме дня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CD3713">
              <w:rPr>
                <w:sz w:val="26"/>
                <w:szCs w:val="26"/>
              </w:rPr>
              <w:t>10.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Утренняя гимнастика 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Физкультурные занятия в зале и на улице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Подвижные и спортивные игры </w:t>
            </w:r>
            <w:r>
              <w:rPr>
                <w:sz w:val="26"/>
                <w:szCs w:val="26"/>
              </w:rPr>
              <w:lastRenderedPageBreak/>
              <w:t>на прогулке</w:t>
            </w:r>
          </w:p>
        </w:tc>
        <w:tc>
          <w:tcPr>
            <w:tcW w:w="2253" w:type="dxa"/>
          </w:tcPr>
          <w:p w:rsidR="005E6D21" w:rsidRDefault="005E6D21">
            <w:r w:rsidRPr="003A4F37">
              <w:rPr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 xml:space="preserve">Инструктор по </w:t>
            </w:r>
            <w:r w:rsidRPr="00D55CC9">
              <w:rPr>
                <w:sz w:val="26"/>
                <w:szCs w:val="26"/>
              </w:rPr>
              <w:lastRenderedPageBreak/>
              <w:t>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13. 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Двигательные разминки и </w:t>
            </w:r>
            <w:proofErr w:type="spellStart"/>
            <w:r>
              <w:rPr>
                <w:sz w:val="26"/>
                <w:szCs w:val="26"/>
              </w:rPr>
              <w:t>физкульт</w:t>
            </w:r>
            <w:proofErr w:type="spellEnd"/>
            <w:r>
              <w:rPr>
                <w:sz w:val="26"/>
                <w:szCs w:val="26"/>
              </w:rPr>
              <w:t xml:space="preserve"> минимум</w:t>
            </w:r>
          </w:p>
        </w:tc>
        <w:tc>
          <w:tcPr>
            <w:tcW w:w="2253" w:type="dxa"/>
          </w:tcPr>
          <w:p w:rsidR="005E6D21" w:rsidRDefault="005E6D21">
            <w:r w:rsidRPr="003A4F37">
              <w:rPr>
                <w:sz w:val="26"/>
                <w:szCs w:val="26"/>
              </w:rPr>
              <w:t>ежедневно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Индивидуальная работа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ПСУ</w:t>
            </w:r>
          </w:p>
        </w:tc>
        <w:tc>
          <w:tcPr>
            <w:tcW w:w="2253" w:type="dxa"/>
          </w:tcPr>
          <w:p w:rsidR="005E6D21" w:rsidRDefault="005E6D21">
            <w:r w:rsidRPr="003A4F37">
              <w:rPr>
                <w:sz w:val="26"/>
                <w:szCs w:val="26"/>
              </w:rPr>
              <w:t>ежедневно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Самостоятельная двигательная активность ПСУ</w:t>
            </w:r>
          </w:p>
        </w:tc>
        <w:tc>
          <w:tcPr>
            <w:tcW w:w="2253" w:type="dxa"/>
          </w:tcPr>
          <w:p w:rsidR="005E6D21" w:rsidRDefault="005E6D21">
            <w:r w:rsidRPr="003A4F37">
              <w:rPr>
                <w:sz w:val="26"/>
                <w:szCs w:val="26"/>
              </w:rPr>
              <w:t>ежедневно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836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Физкультурные праздники и спортивные мероприятия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751" w:type="dxa"/>
          </w:tcPr>
          <w:p w:rsidR="005E6D21" w:rsidRDefault="005E6D21">
            <w:r w:rsidRPr="00D55CC9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254EB8" w:rsidRPr="00CD3713" w:rsidTr="008F6286">
        <w:tc>
          <w:tcPr>
            <w:tcW w:w="731" w:type="dxa"/>
          </w:tcPr>
          <w:p w:rsidR="00254EB8" w:rsidRDefault="00254EB8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254EB8" w:rsidRPr="00254EB8" w:rsidRDefault="00254EB8" w:rsidP="00254EB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254EB8">
              <w:rPr>
                <w:b/>
                <w:sz w:val="26"/>
                <w:szCs w:val="26"/>
              </w:rPr>
              <w:t>Организационно-массовая работа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Составить календарный план активного отдыха ПСУ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751" w:type="dxa"/>
          </w:tcPr>
          <w:p w:rsidR="005E6D21" w:rsidRDefault="005E6D21">
            <w:r w:rsidRPr="00120B4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</w:t>
            </w: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.э</w:t>
            </w:r>
            <w:proofErr w:type="gramEnd"/>
            <w:r>
              <w:rPr>
                <w:sz w:val="26"/>
                <w:szCs w:val="26"/>
              </w:rPr>
              <w:t>стафеты</w:t>
            </w:r>
            <w:proofErr w:type="spellEnd"/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751" w:type="dxa"/>
          </w:tcPr>
          <w:p w:rsidR="005E6D21" w:rsidRDefault="005E6D21">
            <w:r w:rsidRPr="00120B4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спортивный досуг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год</w:t>
            </w:r>
          </w:p>
        </w:tc>
        <w:tc>
          <w:tcPr>
            <w:tcW w:w="2751" w:type="dxa"/>
          </w:tcPr>
          <w:p w:rsidR="005E6D21" w:rsidRDefault="005E6D21">
            <w:r w:rsidRPr="00120B4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Разработать спортивный уголок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120B4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54EB8">
        <w:trPr>
          <w:trHeight w:val="666"/>
        </w:trPr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Оформить стенд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ПСУ о спорте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5E6D2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120B4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254EB8" w:rsidRPr="00CD3713" w:rsidTr="00C334E6">
        <w:tc>
          <w:tcPr>
            <w:tcW w:w="731" w:type="dxa"/>
          </w:tcPr>
          <w:p w:rsidR="00254EB8" w:rsidRDefault="00254EB8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254EB8" w:rsidRPr="00254EB8" w:rsidRDefault="00254EB8" w:rsidP="00254EB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254EB8">
              <w:rPr>
                <w:b/>
                <w:sz w:val="26"/>
                <w:szCs w:val="26"/>
              </w:rPr>
              <w:t>Образовательные занятия по темам «Спорт в нашей жизни»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Гармоническое развитие личности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751" w:type="dxa"/>
          </w:tcPr>
          <w:p w:rsidR="005E6D21" w:rsidRDefault="005E6D21">
            <w:r w:rsidRPr="00B13EE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укрепление здоровья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751" w:type="dxa"/>
          </w:tcPr>
          <w:p w:rsidR="005E6D21" w:rsidRDefault="005E6D21">
            <w:r w:rsidRPr="00B13EE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836" w:type="dxa"/>
          </w:tcPr>
          <w:p w:rsidR="005E6D21" w:rsidRDefault="005E6D21" w:rsidP="00254E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физических качеств, в соответствии с особенностями здоровья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751" w:type="dxa"/>
          </w:tcPr>
          <w:p w:rsidR="005E6D21" w:rsidRDefault="005E6D21">
            <w:r w:rsidRPr="00B13EE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морально-волевых и нравственных качеств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751" w:type="dxa"/>
          </w:tcPr>
          <w:p w:rsidR="005E6D21" w:rsidRDefault="005E6D21">
            <w:r w:rsidRPr="00B13EE2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254EB8" w:rsidRPr="00CD3713" w:rsidTr="00A3300C">
        <w:tc>
          <w:tcPr>
            <w:tcW w:w="731" w:type="dxa"/>
          </w:tcPr>
          <w:p w:rsidR="00254EB8" w:rsidRDefault="00254EB8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254EB8" w:rsidRPr="00254EB8" w:rsidRDefault="00254EB8" w:rsidP="00254EB8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254EB8">
              <w:rPr>
                <w:b/>
                <w:sz w:val="26"/>
                <w:szCs w:val="26"/>
              </w:rPr>
              <w:t>Изучение комплексов упражнений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упражнений с мячом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5E6D2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упражнений для тренировки вестибулярного аппарата. 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5E6D2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упражнений с гимнастической палкой для развития координационных способностей 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 w:rsidRPr="005E6D2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коррекции функций равновесия, упражнения с изменение площади опоры</w:t>
            </w:r>
          </w:p>
        </w:tc>
        <w:tc>
          <w:tcPr>
            <w:tcW w:w="2253" w:type="dxa"/>
          </w:tcPr>
          <w:p w:rsidR="005E6D21" w:rsidRDefault="005E6D21">
            <w:r w:rsidRPr="004845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Упражнения на раздражение </w:t>
            </w:r>
            <w:proofErr w:type="spellStart"/>
            <w:r>
              <w:rPr>
                <w:sz w:val="26"/>
                <w:szCs w:val="26"/>
              </w:rPr>
              <w:t>отолитового</w:t>
            </w:r>
            <w:proofErr w:type="spellEnd"/>
            <w:r>
              <w:rPr>
                <w:sz w:val="26"/>
                <w:szCs w:val="26"/>
              </w:rPr>
              <w:t xml:space="preserve"> аппарата (начало и конец линейных движений)</w:t>
            </w:r>
          </w:p>
        </w:tc>
        <w:tc>
          <w:tcPr>
            <w:tcW w:w="2253" w:type="dxa"/>
          </w:tcPr>
          <w:p w:rsidR="005E6D21" w:rsidRDefault="005E6D21">
            <w:r w:rsidRPr="004845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Упражнения</w:t>
            </w:r>
            <w:proofErr w:type="gramEnd"/>
            <w:r>
              <w:rPr>
                <w:sz w:val="26"/>
                <w:szCs w:val="26"/>
              </w:rPr>
              <w:t xml:space="preserve"> выполняемые с закрытыми глазами</w:t>
            </w:r>
          </w:p>
        </w:tc>
        <w:tc>
          <w:tcPr>
            <w:tcW w:w="2253" w:type="dxa"/>
          </w:tcPr>
          <w:p w:rsidR="005E6D21" w:rsidRDefault="005E6D21">
            <w:r w:rsidRPr="004845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упражнений на развитие выносливости</w:t>
            </w:r>
          </w:p>
        </w:tc>
        <w:tc>
          <w:tcPr>
            <w:tcW w:w="2253" w:type="dxa"/>
          </w:tcPr>
          <w:p w:rsidR="005E6D21" w:rsidRDefault="005E6D21">
            <w:r w:rsidRPr="004845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упражнений на коррекцию осанки</w:t>
            </w:r>
          </w:p>
        </w:tc>
        <w:tc>
          <w:tcPr>
            <w:tcW w:w="2253" w:type="dxa"/>
          </w:tcPr>
          <w:p w:rsidR="005E6D21" w:rsidRDefault="005E6D21">
            <w:r w:rsidRPr="004845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51" w:type="dxa"/>
          </w:tcPr>
          <w:p w:rsidR="005E6D21" w:rsidRDefault="005E6D21">
            <w:r w:rsidRPr="00444EBC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FD14B0" w:rsidRPr="00CD3713" w:rsidTr="00D9560E">
        <w:tc>
          <w:tcPr>
            <w:tcW w:w="731" w:type="dxa"/>
          </w:tcPr>
          <w:p w:rsidR="00FD14B0" w:rsidRDefault="00FD14B0" w:rsidP="00F568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0" w:type="dxa"/>
            <w:gridSpan w:val="3"/>
          </w:tcPr>
          <w:p w:rsidR="00FD14B0" w:rsidRPr="00FD14B0" w:rsidRDefault="00FD14B0" w:rsidP="00FD14B0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FD14B0">
              <w:rPr>
                <w:b/>
                <w:sz w:val="26"/>
                <w:szCs w:val="26"/>
              </w:rPr>
              <w:t>Календарный план активного отдыха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Музыкально-спортивный праздник «День здоровья»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751" w:type="dxa"/>
          </w:tcPr>
          <w:p w:rsidR="005E6D21" w:rsidRDefault="005E6D21">
            <w:r w:rsidRPr="00344F91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Эстафета «Кто на свете всех быстрее?»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751" w:type="dxa"/>
          </w:tcPr>
          <w:p w:rsidR="005E6D21" w:rsidRDefault="005E6D21">
            <w:r w:rsidRPr="00344F91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Досуг «Весенняя гимнастика»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751" w:type="dxa"/>
          </w:tcPr>
          <w:p w:rsidR="005E6D21" w:rsidRDefault="005E6D21">
            <w:r w:rsidRPr="00344F91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Досуг «Спортивная поляночка»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751" w:type="dxa"/>
          </w:tcPr>
          <w:p w:rsidR="005E6D21" w:rsidRDefault="005E6D21">
            <w:r w:rsidRPr="00344F91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  <w:tr w:rsidR="005E6D21" w:rsidRPr="00CD3713" w:rsidTr="002F2038">
        <w:tc>
          <w:tcPr>
            <w:tcW w:w="731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836" w:type="dxa"/>
          </w:tcPr>
          <w:p w:rsidR="005E6D21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Спортивно-музыкальный праздник «Проводы зимы»</w:t>
            </w:r>
          </w:p>
        </w:tc>
        <w:tc>
          <w:tcPr>
            <w:tcW w:w="2253" w:type="dxa"/>
          </w:tcPr>
          <w:p w:rsidR="005E6D21" w:rsidRPr="00CD3713" w:rsidRDefault="005E6D21" w:rsidP="00F56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751" w:type="dxa"/>
          </w:tcPr>
          <w:p w:rsidR="005E6D21" w:rsidRDefault="005E6D21">
            <w:r w:rsidRPr="00344F91">
              <w:rPr>
                <w:sz w:val="26"/>
                <w:szCs w:val="26"/>
              </w:rPr>
              <w:t>Инструктор по адаптивной физической культуре</w:t>
            </w:r>
          </w:p>
        </w:tc>
      </w:tr>
    </w:tbl>
    <w:p w:rsidR="00B36728" w:rsidRDefault="00B36728" w:rsidP="00C006A3">
      <w:pPr>
        <w:jc w:val="center"/>
        <w:rPr>
          <w:b/>
          <w:sz w:val="36"/>
          <w:szCs w:val="36"/>
        </w:rPr>
      </w:pPr>
    </w:p>
    <w:p w:rsidR="00B36728" w:rsidRDefault="00B36728"/>
    <w:sectPr w:rsidR="00B36728" w:rsidSect="00CD371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0"/>
    <w:multiLevelType w:val="hybridMultilevel"/>
    <w:tmpl w:val="642E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A3"/>
    <w:rsid w:val="00072166"/>
    <w:rsid w:val="000753F1"/>
    <w:rsid w:val="000C11D8"/>
    <w:rsid w:val="002331D0"/>
    <w:rsid w:val="00254EB8"/>
    <w:rsid w:val="002F2038"/>
    <w:rsid w:val="0039395A"/>
    <w:rsid w:val="003F270C"/>
    <w:rsid w:val="004D1887"/>
    <w:rsid w:val="005E6D21"/>
    <w:rsid w:val="009805FB"/>
    <w:rsid w:val="00B36728"/>
    <w:rsid w:val="00C006A3"/>
    <w:rsid w:val="00CD3713"/>
    <w:rsid w:val="00CD4BFE"/>
    <w:rsid w:val="00EC0891"/>
    <w:rsid w:val="00F568F4"/>
    <w:rsid w:val="00F61548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2017-03-15T10:49:00Z</cp:lastPrinted>
  <dcterms:created xsi:type="dcterms:W3CDTF">2020-01-20T06:17:00Z</dcterms:created>
  <dcterms:modified xsi:type="dcterms:W3CDTF">2020-01-20T06:17:00Z</dcterms:modified>
</cp:coreProperties>
</file>