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9BEA5" w14:textId="77777777" w:rsidR="00EE6252" w:rsidRPr="00DC7815" w:rsidRDefault="00EE6252" w:rsidP="00EE6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14:paraId="3D43AE76" w14:textId="77777777" w:rsidR="00EE6252" w:rsidRPr="00DC7815" w:rsidRDefault="00EE6252" w:rsidP="00EE6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Директор ГБУСО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«Тюрмеровский</w:t>
      </w:r>
    </w:p>
    <w:p w14:paraId="6888BBA2" w14:textId="77777777" w:rsidR="00EE6252" w:rsidRPr="00DC7815" w:rsidRDefault="00EE6252" w:rsidP="00EE6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ПНИ «Учебный центр                    сопровождаемого проживания»</w:t>
      </w: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60931CBA" w14:textId="77777777" w:rsidR="00EE6252" w:rsidRPr="00DC7815" w:rsidRDefault="00EE6252" w:rsidP="00EE6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Е.А. Струкова</w:t>
      </w:r>
    </w:p>
    <w:p w14:paraId="06C1F479" w14:textId="4C3988C1" w:rsidR="00EE6252" w:rsidRDefault="00EE6252" w:rsidP="00EE6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«__</w:t>
      </w:r>
      <w:proofErr w:type="gramStart"/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202</w:t>
      </w:r>
      <w:r w:rsidR="00423B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59CC84D2" w14:textId="77777777" w:rsidR="00EE6252" w:rsidRPr="0055552A" w:rsidRDefault="00EE6252" w:rsidP="00EE6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05557" w14:textId="5EE35B09" w:rsidR="00EE6252" w:rsidRDefault="00E83124" w:rsidP="00EE6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образовательного курса</w:t>
      </w:r>
      <w:r w:rsidR="00EE6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5CD">
        <w:rPr>
          <w:rFonts w:ascii="Times New Roman" w:hAnsi="Times New Roman" w:cs="Times New Roman"/>
          <w:b/>
          <w:sz w:val="28"/>
          <w:szCs w:val="28"/>
        </w:rPr>
        <w:t>для получателей социальных услуг</w:t>
      </w:r>
      <w:r w:rsidR="006921B2">
        <w:rPr>
          <w:rFonts w:ascii="Times New Roman" w:hAnsi="Times New Roman" w:cs="Times New Roman"/>
          <w:b/>
          <w:sz w:val="28"/>
          <w:szCs w:val="28"/>
        </w:rPr>
        <w:t xml:space="preserve"> в рамках рабочей программы «Мой – друг компьютер»</w:t>
      </w:r>
    </w:p>
    <w:p w14:paraId="7717C35D" w14:textId="1EE50F2F" w:rsidR="00F015CD" w:rsidRPr="00ED46C0" w:rsidRDefault="00F015CD" w:rsidP="00EE6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«Тюрмеровский ПНИ «Учебный центр сопровождаемого проживания»</w:t>
      </w:r>
    </w:p>
    <w:p w14:paraId="0BA6B769" w14:textId="52BFCA07" w:rsidR="00EE6252" w:rsidRPr="00ED46C0" w:rsidRDefault="00EE6252" w:rsidP="00EE6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6C0">
        <w:rPr>
          <w:rFonts w:ascii="Times New Roman" w:hAnsi="Times New Roman" w:cs="Times New Roman"/>
          <w:b/>
          <w:sz w:val="28"/>
          <w:szCs w:val="28"/>
        </w:rPr>
        <w:t>«</w:t>
      </w:r>
      <w:r w:rsidR="00E83124">
        <w:rPr>
          <w:rFonts w:ascii="Times New Roman" w:hAnsi="Times New Roman" w:cs="Times New Roman"/>
          <w:b/>
          <w:sz w:val="28"/>
          <w:szCs w:val="28"/>
        </w:rPr>
        <w:t>Основы компьютерной грамотности</w:t>
      </w:r>
      <w:r w:rsidRPr="00ED46C0">
        <w:rPr>
          <w:rFonts w:ascii="Times New Roman" w:hAnsi="Times New Roman" w:cs="Times New Roman"/>
          <w:b/>
          <w:sz w:val="28"/>
          <w:szCs w:val="28"/>
        </w:rPr>
        <w:t>»</w:t>
      </w:r>
    </w:p>
    <w:p w14:paraId="15D6F197" w14:textId="77777777" w:rsidR="00EE6252" w:rsidRPr="00ED46C0" w:rsidRDefault="00EE6252" w:rsidP="00EE62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483" w:type="dxa"/>
        <w:tblLayout w:type="fixed"/>
        <w:tblLook w:val="04A0" w:firstRow="1" w:lastRow="0" w:firstColumn="1" w:lastColumn="0" w:noHBand="0" w:noVBand="1"/>
      </w:tblPr>
      <w:tblGrid>
        <w:gridCol w:w="722"/>
        <w:gridCol w:w="2983"/>
        <w:gridCol w:w="2742"/>
        <w:gridCol w:w="1936"/>
        <w:gridCol w:w="2084"/>
        <w:gridCol w:w="16"/>
      </w:tblGrid>
      <w:tr w:rsidR="006921B2" w:rsidRPr="00ED46C0" w14:paraId="6A651048" w14:textId="183AAE94" w:rsidTr="009E30A6">
        <w:trPr>
          <w:trHeight w:val="434"/>
        </w:trPr>
        <w:tc>
          <w:tcPr>
            <w:tcW w:w="722" w:type="dxa"/>
          </w:tcPr>
          <w:p w14:paraId="71FEFB67" w14:textId="77777777" w:rsidR="006921B2" w:rsidRPr="003E3030" w:rsidRDefault="006921B2" w:rsidP="0069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DFF9E8B" w14:textId="77777777" w:rsidR="006921B2" w:rsidRPr="003E3030" w:rsidRDefault="006921B2" w:rsidP="0069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3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83" w:type="dxa"/>
          </w:tcPr>
          <w:p w14:paraId="32722BB7" w14:textId="77777777" w:rsidR="006921B2" w:rsidRPr="003E3030" w:rsidRDefault="006921B2" w:rsidP="0069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3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742" w:type="dxa"/>
          </w:tcPr>
          <w:p w14:paraId="2CAC6CEC" w14:textId="36B8C580" w:rsidR="006921B2" w:rsidRDefault="006921B2" w:rsidP="0069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936" w:type="dxa"/>
          </w:tcPr>
          <w:p w14:paraId="6103D090" w14:textId="07679ADB" w:rsidR="006921B2" w:rsidRPr="003E3030" w:rsidRDefault="006921B2" w:rsidP="0069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поведения занятия</w:t>
            </w:r>
          </w:p>
        </w:tc>
        <w:tc>
          <w:tcPr>
            <w:tcW w:w="2098" w:type="dxa"/>
            <w:gridSpan w:val="2"/>
          </w:tcPr>
          <w:p w14:paraId="608836B9" w14:textId="2390E97B" w:rsidR="006921B2" w:rsidRDefault="006921B2" w:rsidP="0069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</w:t>
            </w:r>
          </w:p>
          <w:p w14:paraId="4BC270F9" w14:textId="799B0277" w:rsidR="006921B2" w:rsidRPr="003E3030" w:rsidRDefault="006921B2" w:rsidP="0069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6921B2" w:rsidRPr="002948F2" w14:paraId="16102F70" w14:textId="4FFDE831" w:rsidTr="009E30A6">
        <w:trPr>
          <w:trHeight w:val="785"/>
        </w:trPr>
        <w:tc>
          <w:tcPr>
            <w:tcW w:w="722" w:type="dxa"/>
          </w:tcPr>
          <w:p w14:paraId="422E908B" w14:textId="77777777" w:rsidR="006921B2" w:rsidRPr="002948F2" w:rsidRDefault="006921B2" w:rsidP="0069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0F6BFE0A" w14:textId="77777777" w:rsidR="006921B2" w:rsidRPr="002948F2" w:rsidRDefault="006921B2" w:rsidP="0069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3CFD7B6F" w14:textId="77777777" w:rsidR="006921B2" w:rsidRPr="002948F2" w:rsidRDefault="006921B2" w:rsidP="0069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. Правила работы и техника безопасности при работе на компьютере.</w:t>
            </w:r>
          </w:p>
          <w:p w14:paraId="637514D5" w14:textId="77777777" w:rsidR="006921B2" w:rsidRPr="002948F2" w:rsidRDefault="006921B2" w:rsidP="0069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12B4D0B4" w14:textId="77777777" w:rsidR="006921B2" w:rsidRPr="002948F2" w:rsidRDefault="006921B2" w:rsidP="0069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14:paraId="1DAD2279" w14:textId="6DDB5766" w:rsidR="006921B2" w:rsidRPr="002948F2" w:rsidRDefault="006921B2" w:rsidP="0069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2"/>
          </w:tcPr>
          <w:p w14:paraId="08C4A8D2" w14:textId="77777777" w:rsidR="006921B2" w:rsidRPr="002948F2" w:rsidRDefault="006921B2" w:rsidP="0069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1B2" w:rsidRPr="002948F2" w14:paraId="01520ACB" w14:textId="77777777" w:rsidTr="009E30A6">
        <w:trPr>
          <w:trHeight w:val="785"/>
        </w:trPr>
        <w:tc>
          <w:tcPr>
            <w:tcW w:w="10483" w:type="dxa"/>
            <w:gridSpan w:val="6"/>
          </w:tcPr>
          <w:p w14:paraId="4CD0B464" w14:textId="77777777" w:rsidR="009E30A6" w:rsidRDefault="009E30A6" w:rsidP="00692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6FE933" w14:textId="7DA53BAA" w:rsidR="006921B2" w:rsidRPr="009E30A6" w:rsidRDefault="006921B2" w:rsidP="00692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="009E30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9E30A6" w:rsidRPr="009E30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E30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Знакомство с компьютером</w:t>
            </w:r>
          </w:p>
        </w:tc>
      </w:tr>
      <w:tr w:rsidR="006921B2" w:rsidRPr="006921B2" w14:paraId="49351C5D" w14:textId="0D0D6AE5" w:rsidTr="009E30A6">
        <w:trPr>
          <w:gridAfter w:val="5"/>
          <w:wAfter w:w="9761" w:type="dxa"/>
          <w:trHeight w:val="518"/>
        </w:trPr>
        <w:tc>
          <w:tcPr>
            <w:tcW w:w="722" w:type="dxa"/>
            <w:tcBorders>
              <w:right w:val="nil"/>
            </w:tcBorders>
          </w:tcPr>
          <w:p w14:paraId="129CDA17" w14:textId="6140B642" w:rsidR="006921B2" w:rsidRPr="002948F2" w:rsidRDefault="006921B2" w:rsidP="0069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1B2" w:rsidRPr="004827C1" w14:paraId="596E14BD" w14:textId="25209293" w:rsidTr="009E30A6">
        <w:trPr>
          <w:trHeight w:val="507"/>
        </w:trPr>
        <w:tc>
          <w:tcPr>
            <w:tcW w:w="722" w:type="dxa"/>
          </w:tcPr>
          <w:p w14:paraId="158DFB66" w14:textId="60AF79CB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3" w:type="dxa"/>
          </w:tcPr>
          <w:p w14:paraId="02F222D8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Роль компьютера в жизни человека.</w:t>
            </w:r>
          </w:p>
          <w:p w14:paraId="1E2F6115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BB643AE" w14:textId="324E3916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ноутбук </w:t>
            </w:r>
          </w:p>
        </w:tc>
        <w:tc>
          <w:tcPr>
            <w:tcW w:w="1936" w:type="dxa"/>
          </w:tcPr>
          <w:p w14:paraId="1AAC2758" w14:textId="402E4FC0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098" w:type="dxa"/>
            <w:gridSpan w:val="2"/>
          </w:tcPr>
          <w:p w14:paraId="09356780" w14:textId="77777777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B2" w:rsidRPr="004827C1" w14:paraId="6E2E4A72" w14:textId="40E12519" w:rsidTr="009E30A6">
        <w:trPr>
          <w:trHeight w:val="518"/>
        </w:trPr>
        <w:tc>
          <w:tcPr>
            <w:tcW w:w="722" w:type="dxa"/>
          </w:tcPr>
          <w:p w14:paraId="6F1E7238" w14:textId="542800A9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3" w:type="dxa"/>
          </w:tcPr>
          <w:p w14:paraId="7E10CD32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Основные устройства компьютера.</w:t>
            </w:r>
          </w:p>
          <w:p w14:paraId="659CE4EF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3BE19031" w14:textId="57986452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Системный блок, монитор, ноутбук, компьютерная мышь, клавиатура</w:t>
            </w:r>
          </w:p>
        </w:tc>
        <w:tc>
          <w:tcPr>
            <w:tcW w:w="1936" w:type="dxa"/>
          </w:tcPr>
          <w:p w14:paraId="2F3C640F" w14:textId="7777777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782B5" w14:textId="57B754C8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098" w:type="dxa"/>
            <w:gridSpan w:val="2"/>
          </w:tcPr>
          <w:p w14:paraId="327940BE" w14:textId="419A838F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и выключение основных устройств компьютера</w:t>
            </w:r>
          </w:p>
        </w:tc>
      </w:tr>
      <w:tr w:rsidR="006921B2" w:rsidRPr="004827C1" w14:paraId="3C2F2B9B" w14:textId="29B381DC" w:rsidTr="009E30A6">
        <w:trPr>
          <w:trHeight w:val="518"/>
        </w:trPr>
        <w:tc>
          <w:tcPr>
            <w:tcW w:w="722" w:type="dxa"/>
          </w:tcPr>
          <w:p w14:paraId="00EAD873" w14:textId="66EED05D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14:paraId="4C7E6FF2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Учимся управлять мышью.</w:t>
            </w:r>
          </w:p>
          <w:p w14:paraId="29996B49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6AC1128B" w14:textId="0FAFCFA8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мышь, курсор, щелчок, двойной щелчок, левая и правая кнопка мыши, колесо прокрутки</w:t>
            </w:r>
          </w:p>
        </w:tc>
        <w:tc>
          <w:tcPr>
            <w:tcW w:w="1936" w:type="dxa"/>
          </w:tcPr>
          <w:p w14:paraId="6ACB56AC" w14:textId="7777777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AB322" w14:textId="7777777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9BB8B" w14:textId="15C8FCE6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DB5A2B0" w14:textId="20558C73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429E6D19" w14:textId="7777777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5225E" w14:textId="12326AE6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мышью</w:t>
            </w:r>
          </w:p>
        </w:tc>
      </w:tr>
      <w:tr w:rsidR="006921B2" w:rsidRPr="004827C1" w14:paraId="15643BCD" w14:textId="462E381F" w:rsidTr="009E30A6">
        <w:trPr>
          <w:trHeight w:val="507"/>
        </w:trPr>
        <w:tc>
          <w:tcPr>
            <w:tcW w:w="722" w:type="dxa"/>
          </w:tcPr>
          <w:p w14:paraId="78A8A1E9" w14:textId="278257FC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14:paraId="78586838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Клавиатура – наш главный помощник.</w:t>
            </w:r>
          </w:p>
          <w:p w14:paraId="72A320DB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30D6A41" w14:textId="2E912BF5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Клавиатура, клавиши управления курсором, основные позиции пальцев</w:t>
            </w:r>
          </w:p>
        </w:tc>
        <w:tc>
          <w:tcPr>
            <w:tcW w:w="1936" w:type="dxa"/>
          </w:tcPr>
          <w:p w14:paraId="77305CC7" w14:textId="7A43B312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098" w:type="dxa"/>
            <w:gridSpan w:val="2"/>
          </w:tcPr>
          <w:p w14:paraId="763F449B" w14:textId="03E41417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навыков работы на клавиатуре</w:t>
            </w:r>
          </w:p>
        </w:tc>
      </w:tr>
      <w:tr w:rsidR="006921B2" w:rsidRPr="004827C1" w14:paraId="5AA08351" w14:textId="0BF04639" w:rsidTr="009E30A6">
        <w:trPr>
          <w:trHeight w:val="518"/>
        </w:trPr>
        <w:tc>
          <w:tcPr>
            <w:tcW w:w="722" w:type="dxa"/>
          </w:tcPr>
          <w:p w14:paraId="4156E48A" w14:textId="240591B0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14:paraId="3D8A5D65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Знакомство с операционной системой.</w:t>
            </w:r>
          </w:p>
          <w:p w14:paraId="002DCEAD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70AC7B9E" w14:textId="5E5A8E9F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система, программа, окно, документ</w:t>
            </w:r>
          </w:p>
        </w:tc>
        <w:tc>
          <w:tcPr>
            <w:tcW w:w="1936" w:type="dxa"/>
          </w:tcPr>
          <w:p w14:paraId="785E744C" w14:textId="743BC0F0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практика</w:t>
            </w:r>
          </w:p>
        </w:tc>
        <w:tc>
          <w:tcPr>
            <w:tcW w:w="2098" w:type="dxa"/>
            <w:gridSpan w:val="2"/>
          </w:tcPr>
          <w:p w14:paraId="1FE5B36D" w14:textId="0AC0C166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навыков работы с программами</w:t>
            </w:r>
          </w:p>
        </w:tc>
      </w:tr>
      <w:tr w:rsidR="006921B2" w:rsidRPr="004827C1" w14:paraId="4E612065" w14:textId="6BD879FF" w:rsidTr="009E30A6">
        <w:trPr>
          <w:gridAfter w:val="1"/>
          <w:wAfter w:w="16" w:type="dxa"/>
          <w:trHeight w:val="507"/>
        </w:trPr>
        <w:tc>
          <w:tcPr>
            <w:tcW w:w="10467" w:type="dxa"/>
            <w:gridSpan w:val="5"/>
          </w:tcPr>
          <w:p w14:paraId="2F41251F" w14:textId="77777777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4827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482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Создаю текст</w:t>
            </w:r>
          </w:p>
          <w:p w14:paraId="5C449AA7" w14:textId="77777777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B2" w:rsidRPr="004827C1" w14:paraId="03D8246E" w14:textId="4EEDDBDF" w:rsidTr="009E30A6">
        <w:trPr>
          <w:trHeight w:val="518"/>
        </w:trPr>
        <w:tc>
          <w:tcPr>
            <w:tcW w:w="722" w:type="dxa"/>
          </w:tcPr>
          <w:p w14:paraId="7F24B33B" w14:textId="3BA1D935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14:paraId="3DFCD7E5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программой </w:t>
            </w:r>
            <w:r w:rsidRPr="00482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14:paraId="27F3309A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2" w:type="dxa"/>
          </w:tcPr>
          <w:p w14:paraId="2ABBF32D" w14:textId="6B4A7673" w:rsidR="006921B2" w:rsidRPr="00A84938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окно программы, элементы окна и документа.</w:t>
            </w:r>
          </w:p>
          <w:p w14:paraId="38CBC7E5" w14:textId="77777777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740EBB7E" w14:textId="7777777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C5791" w14:textId="0A48C44B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практика</w:t>
            </w:r>
          </w:p>
        </w:tc>
        <w:tc>
          <w:tcPr>
            <w:tcW w:w="2098" w:type="dxa"/>
            <w:gridSpan w:val="2"/>
          </w:tcPr>
          <w:p w14:paraId="631ABD39" w14:textId="337F3A5B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сохранение документа, сохранение документа под другим именем.</w:t>
            </w:r>
          </w:p>
        </w:tc>
      </w:tr>
      <w:tr w:rsidR="006921B2" w:rsidRPr="004827C1" w14:paraId="6A1FD56D" w14:textId="54588347" w:rsidTr="009E30A6">
        <w:trPr>
          <w:trHeight w:val="772"/>
        </w:trPr>
        <w:tc>
          <w:tcPr>
            <w:tcW w:w="722" w:type="dxa"/>
          </w:tcPr>
          <w:p w14:paraId="15FA3FC5" w14:textId="3F4BE518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14:paraId="3C6D17B2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Набор и редактирование текста.</w:t>
            </w:r>
          </w:p>
          <w:p w14:paraId="4032EB2B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Оформление текста</w:t>
            </w:r>
          </w:p>
          <w:p w14:paraId="7C74B2D9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6AF56D69" w14:textId="7777777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текста, отмена, возврат и повтор действий, параметры шрифта, цвет текста.</w:t>
            </w:r>
          </w:p>
          <w:p w14:paraId="7BD68118" w14:textId="14B1256C" w:rsidR="009E30A6" w:rsidRPr="004827C1" w:rsidRDefault="009E30A6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556B805" w14:textId="7777777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23FE340E" w14:textId="2C031AB5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098" w:type="dxa"/>
            <w:gridSpan w:val="2"/>
          </w:tcPr>
          <w:p w14:paraId="349BE81A" w14:textId="0EABFB3F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сохранение текстового документы.</w:t>
            </w:r>
          </w:p>
        </w:tc>
      </w:tr>
      <w:tr w:rsidR="006921B2" w:rsidRPr="004827C1" w14:paraId="18C4C04A" w14:textId="3DF8A1F5" w:rsidTr="009E30A6">
        <w:trPr>
          <w:trHeight w:val="518"/>
        </w:trPr>
        <w:tc>
          <w:tcPr>
            <w:tcW w:w="722" w:type="dxa"/>
          </w:tcPr>
          <w:p w14:paraId="624B965B" w14:textId="30C610FB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14:paraId="08D40025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Работа с фрагментами текста.</w:t>
            </w:r>
          </w:p>
          <w:p w14:paraId="4816522C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3E9C7E96" w14:textId="77777777" w:rsidR="006921B2" w:rsidRDefault="006921B2" w:rsidP="006921B2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Выделение, копирование, перемещение, удаление текста, редактирование текста.</w:t>
            </w:r>
          </w:p>
          <w:p w14:paraId="406999B8" w14:textId="0FAB6DB5" w:rsidR="009E30A6" w:rsidRPr="004827C1" w:rsidRDefault="009E30A6" w:rsidP="006921B2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0BADF30" w14:textId="7777777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F0283" w14:textId="6879B8FE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1B5B4DCF" w14:textId="7D600A57" w:rsidR="006921B2" w:rsidRPr="004827C1" w:rsidRDefault="006921B2" w:rsidP="006921B2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098" w:type="dxa"/>
            <w:gridSpan w:val="2"/>
          </w:tcPr>
          <w:p w14:paraId="66D7C44B" w14:textId="77777777" w:rsidR="006921B2" w:rsidRDefault="006921B2" w:rsidP="006921B2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01AFA5" w14:textId="2A38F9E6" w:rsidR="006921B2" w:rsidRPr="004827C1" w:rsidRDefault="006921B2" w:rsidP="006921B2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</w:t>
            </w:r>
          </w:p>
        </w:tc>
      </w:tr>
      <w:tr w:rsidR="006921B2" w:rsidRPr="004827C1" w14:paraId="146D54CB" w14:textId="2AC20A40" w:rsidTr="009E30A6">
        <w:trPr>
          <w:trHeight w:val="507"/>
        </w:trPr>
        <w:tc>
          <w:tcPr>
            <w:tcW w:w="722" w:type="dxa"/>
          </w:tcPr>
          <w:p w14:paraId="4F11924D" w14:textId="6BB0AD45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14:paraId="70266F62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Вставка и редактирование рисунков.</w:t>
            </w:r>
          </w:p>
          <w:p w14:paraId="0D8BF386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3DA575F8" w14:textId="77777777" w:rsidR="006921B2" w:rsidRDefault="006921B2" w:rsidP="006921B2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Автофигуры, вставка и редактирование рисунков</w:t>
            </w:r>
          </w:p>
          <w:p w14:paraId="2A4356A9" w14:textId="2AE8BCF3" w:rsidR="009E30A6" w:rsidRPr="004827C1" w:rsidRDefault="009E30A6" w:rsidP="006921B2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D0A04F7" w14:textId="2E3B0BE0" w:rsidR="006921B2" w:rsidRPr="004827C1" w:rsidRDefault="006921B2" w:rsidP="006921B2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098" w:type="dxa"/>
            <w:gridSpan w:val="2"/>
          </w:tcPr>
          <w:p w14:paraId="77137452" w14:textId="0409AD1C" w:rsidR="006921B2" w:rsidRPr="004827C1" w:rsidRDefault="006921B2" w:rsidP="006921B2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сохранение открытки</w:t>
            </w:r>
          </w:p>
        </w:tc>
      </w:tr>
      <w:tr w:rsidR="009E30A6" w:rsidRPr="004827C1" w14:paraId="4EEFF6F0" w14:textId="77777777" w:rsidTr="009E30A6">
        <w:trPr>
          <w:trHeight w:val="507"/>
        </w:trPr>
        <w:tc>
          <w:tcPr>
            <w:tcW w:w="10483" w:type="dxa"/>
            <w:gridSpan w:val="6"/>
          </w:tcPr>
          <w:p w14:paraId="1D227BB1" w14:textId="7E3327BC" w:rsidR="009E30A6" w:rsidRPr="009E30A6" w:rsidRDefault="009E30A6" w:rsidP="006921B2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0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Pr="009E30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9E30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 с редактированием документа</w:t>
            </w:r>
          </w:p>
        </w:tc>
      </w:tr>
      <w:tr w:rsidR="006921B2" w:rsidRPr="004827C1" w14:paraId="22C4310F" w14:textId="53A85160" w:rsidTr="009E30A6">
        <w:trPr>
          <w:gridAfter w:val="5"/>
          <w:wAfter w:w="9761" w:type="dxa"/>
          <w:trHeight w:val="772"/>
        </w:trPr>
        <w:tc>
          <w:tcPr>
            <w:tcW w:w="722" w:type="dxa"/>
          </w:tcPr>
          <w:p w14:paraId="43EAA622" w14:textId="692693C9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B2" w:rsidRPr="004827C1" w14:paraId="6EFB68C9" w14:textId="5A888B71" w:rsidTr="009E30A6">
        <w:trPr>
          <w:trHeight w:val="518"/>
        </w:trPr>
        <w:tc>
          <w:tcPr>
            <w:tcW w:w="722" w:type="dxa"/>
          </w:tcPr>
          <w:p w14:paraId="5B9AC97A" w14:textId="1663B34E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14:paraId="5C303847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Изменение параметров документа.</w:t>
            </w:r>
          </w:p>
          <w:p w14:paraId="40EBF3FA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7BCACCB0" w14:textId="77777777" w:rsidR="006921B2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страницы, абзаца, книжная и альбомная ориентации</w:t>
            </w:r>
          </w:p>
          <w:p w14:paraId="4D9A8090" w14:textId="5094E966" w:rsidR="009E30A6" w:rsidRPr="004827C1" w:rsidRDefault="009E30A6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3818C20" w14:textId="0366F9F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14:paraId="36FBA526" w14:textId="20F8433C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2098" w:type="dxa"/>
            <w:gridSpan w:val="2"/>
          </w:tcPr>
          <w:p w14:paraId="1F3BCAFD" w14:textId="10BB13B5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 </w:t>
            </w:r>
          </w:p>
        </w:tc>
      </w:tr>
      <w:tr w:rsidR="006921B2" w:rsidRPr="004827C1" w14:paraId="7A4E93C0" w14:textId="79486A36" w:rsidTr="009E30A6">
        <w:trPr>
          <w:trHeight w:val="507"/>
        </w:trPr>
        <w:tc>
          <w:tcPr>
            <w:tcW w:w="722" w:type="dxa"/>
          </w:tcPr>
          <w:p w14:paraId="3DEFD9E3" w14:textId="5075C4B9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14:paraId="35869E7A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Нумерация и границы страницы.</w:t>
            </w:r>
          </w:p>
          <w:p w14:paraId="087A6CF7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6C1509D3" w14:textId="77777777" w:rsidR="006921B2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страниц, поля, рамка, границы, абзац.</w:t>
            </w:r>
          </w:p>
          <w:p w14:paraId="151B38C9" w14:textId="2E1B6596" w:rsidR="009E30A6" w:rsidRPr="004827C1" w:rsidRDefault="009E30A6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5BB2ED83" w14:textId="198F8905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98" w:type="dxa"/>
            <w:gridSpan w:val="2"/>
          </w:tcPr>
          <w:p w14:paraId="616FD8A9" w14:textId="715C6220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текстового документа</w:t>
            </w:r>
          </w:p>
        </w:tc>
      </w:tr>
      <w:tr w:rsidR="006921B2" w:rsidRPr="004827C1" w14:paraId="15941CF7" w14:textId="5AC42ECB" w:rsidTr="009E30A6">
        <w:trPr>
          <w:trHeight w:val="518"/>
        </w:trPr>
        <w:tc>
          <w:tcPr>
            <w:tcW w:w="722" w:type="dxa"/>
          </w:tcPr>
          <w:p w14:paraId="338732CC" w14:textId="58980B3B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14:paraId="2FECB963" w14:textId="77777777" w:rsidR="006921B2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4944C" w14:textId="6598BF38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Работа с колонками.</w:t>
            </w:r>
          </w:p>
          <w:p w14:paraId="7EAA1FCA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33314F34" w14:textId="7777777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Колонки, распределение текста по двум и более столбцам</w:t>
            </w:r>
          </w:p>
          <w:p w14:paraId="4AB5F799" w14:textId="7E26D7CA" w:rsidR="009E30A6" w:rsidRPr="004827C1" w:rsidRDefault="009E30A6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5F531B80" w14:textId="7777777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  <w:p w14:paraId="5F929612" w14:textId="13D3290E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98" w:type="dxa"/>
            <w:gridSpan w:val="2"/>
          </w:tcPr>
          <w:p w14:paraId="5E9C648F" w14:textId="7777777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E1CB7" w14:textId="60013492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6921B2" w:rsidRPr="004827C1" w14:paraId="4F4E077E" w14:textId="5550760C" w:rsidTr="009E30A6">
        <w:trPr>
          <w:trHeight w:val="518"/>
        </w:trPr>
        <w:tc>
          <w:tcPr>
            <w:tcW w:w="722" w:type="dxa"/>
          </w:tcPr>
          <w:p w14:paraId="6E27DCD6" w14:textId="2DAD2B64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14:paraId="0A4FE4EC" w14:textId="63B3D67E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Исправление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документе</w:t>
            </w: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0DE9DB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0A0509E3" w14:textId="7777777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Орфография, грамматика, параметры исправлений.</w:t>
            </w:r>
          </w:p>
          <w:p w14:paraId="0F5C00DC" w14:textId="05B84A3F" w:rsidR="009E30A6" w:rsidRPr="004827C1" w:rsidRDefault="009E30A6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78CF8D1E" w14:textId="7777777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15245" w14:textId="0575C83E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98" w:type="dxa"/>
            <w:gridSpan w:val="2"/>
          </w:tcPr>
          <w:p w14:paraId="2CEE5384" w14:textId="7777777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36BA7" w14:textId="4273E962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6921B2" w:rsidRPr="004827C1" w14:paraId="6FE1EFF5" w14:textId="0A3E3FBA" w:rsidTr="009E30A6">
        <w:trPr>
          <w:trHeight w:val="507"/>
        </w:trPr>
        <w:tc>
          <w:tcPr>
            <w:tcW w:w="722" w:type="dxa"/>
          </w:tcPr>
          <w:p w14:paraId="7F825239" w14:textId="5C0699B4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14:paraId="459952A9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списка.</w:t>
            </w:r>
          </w:p>
          <w:p w14:paraId="26050446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38C9A5C1" w14:textId="7777777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Маркированные, нумерованные списки</w:t>
            </w:r>
          </w:p>
          <w:p w14:paraId="3CE9BE62" w14:textId="7E590960" w:rsidR="009E30A6" w:rsidRPr="004827C1" w:rsidRDefault="009E30A6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73A138D2" w14:textId="7777777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1B3F8" w14:textId="2D4DDA26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98" w:type="dxa"/>
            <w:gridSpan w:val="2"/>
          </w:tcPr>
          <w:p w14:paraId="52B591D6" w14:textId="63E0BB0B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текстовым документом</w:t>
            </w:r>
          </w:p>
        </w:tc>
      </w:tr>
      <w:tr w:rsidR="006921B2" w:rsidRPr="004827C1" w14:paraId="45E4225A" w14:textId="00A70906" w:rsidTr="009E30A6">
        <w:trPr>
          <w:trHeight w:val="518"/>
        </w:trPr>
        <w:tc>
          <w:tcPr>
            <w:tcW w:w="722" w:type="dxa"/>
          </w:tcPr>
          <w:p w14:paraId="49BF730E" w14:textId="2B0AB9B3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0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14:paraId="50ADAD09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таблицы.</w:t>
            </w:r>
          </w:p>
          <w:p w14:paraId="31D42104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306BFD4B" w14:textId="42E8C65A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Ячейка, столбцы, строка</w:t>
            </w:r>
          </w:p>
        </w:tc>
        <w:tc>
          <w:tcPr>
            <w:tcW w:w="1936" w:type="dxa"/>
          </w:tcPr>
          <w:p w14:paraId="02995313" w14:textId="7777777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E3E6E" w14:textId="7777777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  <w:p w14:paraId="32035BC3" w14:textId="54461300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2098" w:type="dxa"/>
            <w:gridSpan w:val="2"/>
          </w:tcPr>
          <w:p w14:paraId="5D16AA40" w14:textId="7777777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7B5F8" w14:textId="21A0E681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таблиц</w:t>
            </w:r>
          </w:p>
        </w:tc>
      </w:tr>
      <w:tr w:rsidR="009E30A6" w:rsidRPr="004827C1" w14:paraId="6E84E55B" w14:textId="77777777" w:rsidTr="009E30A6">
        <w:trPr>
          <w:trHeight w:val="518"/>
        </w:trPr>
        <w:tc>
          <w:tcPr>
            <w:tcW w:w="10483" w:type="dxa"/>
            <w:gridSpan w:val="6"/>
          </w:tcPr>
          <w:p w14:paraId="7DAC2859" w14:textId="77777777" w:rsidR="009E30A6" w:rsidRDefault="009E30A6" w:rsidP="00692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628559" w14:textId="77777777" w:rsidR="009E30A6" w:rsidRDefault="009E30A6" w:rsidP="00692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C03382" w14:textId="6473326E" w:rsidR="009E30A6" w:rsidRPr="009E30A6" w:rsidRDefault="009E30A6" w:rsidP="00692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ИНТЕРНЕТ</w:t>
            </w:r>
          </w:p>
        </w:tc>
      </w:tr>
      <w:tr w:rsidR="006921B2" w:rsidRPr="004827C1" w14:paraId="7E3695AE" w14:textId="5D9F6CE8" w:rsidTr="009E30A6">
        <w:trPr>
          <w:gridAfter w:val="5"/>
          <w:wAfter w:w="9761" w:type="dxa"/>
          <w:trHeight w:val="507"/>
        </w:trPr>
        <w:tc>
          <w:tcPr>
            <w:tcW w:w="722" w:type="dxa"/>
          </w:tcPr>
          <w:p w14:paraId="0E4B379A" w14:textId="3D54039A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B2" w:rsidRPr="004827C1" w14:paraId="5233B105" w14:textId="2D179959" w:rsidTr="009E30A6">
        <w:trPr>
          <w:trHeight w:val="772"/>
        </w:trPr>
        <w:tc>
          <w:tcPr>
            <w:tcW w:w="722" w:type="dxa"/>
          </w:tcPr>
          <w:p w14:paraId="0F1920C9" w14:textId="16821175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E30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14:paraId="520B7A23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Интернет как средство всеобщей коммуникации.</w:t>
            </w:r>
          </w:p>
          <w:p w14:paraId="1D59769F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35E465A9" w14:textId="7777777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ABB39" w14:textId="77777777" w:rsidR="006921B2" w:rsidRDefault="006921B2" w:rsidP="0069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Интернет, его роль в жизни человека.</w:t>
            </w:r>
          </w:p>
          <w:p w14:paraId="32AEAE89" w14:textId="39675C3F" w:rsidR="009E30A6" w:rsidRPr="009E499D" w:rsidRDefault="009E30A6" w:rsidP="0069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C286671" w14:textId="560C5892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EA4C4" w14:textId="57EBD8E1" w:rsidR="006921B2" w:rsidRPr="004827C1" w:rsidRDefault="006921B2" w:rsidP="006921B2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098" w:type="dxa"/>
            <w:gridSpan w:val="2"/>
          </w:tcPr>
          <w:p w14:paraId="499ECE5B" w14:textId="7777777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7C8CC" w14:textId="3A48F479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браузером</w:t>
            </w:r>
          </w:p>
        </w:tc>
      </w:tr>
      <w:tr w:rsidR="006921B2" w:rsidRPr="004827C1" w14:paraId="44524A48" w14:textId="6FF93BB0" w:rsidTr="009E30A6">
        <w:trPr>
          <w:trHeight w:val="518"/>
        </w:trPr>
        <w:tc>
          <w:tcPr>
            <w:tcW w:w="722" w:type="dxa"/>
          </w:tcPr>
          <w:p w14:paraId="340FC312" w14:textId="23373254" w:rsidR="006921B2" w:rsidRPr="004827C1" w:rsidRDefault="009E30A6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921B2" w:rsidRPr="00482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14:paraId="5BBB47F4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Поиск информации через Интернет.</w:t>
            </w:r>
          </w:p>
          <w:p w14:paraId="3AC4413E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66C8615D" w14:textId="7777777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поиска информации, панели инструментов, открытие окна, завершение работы в программе</w:t>
            </w:r>
          </w:p>
          <w:p w14:paraId="2F1EF3EF" w14:textId="2BF8119C" w:rsidR="009E30A6" w:rsidRPr="004827C1" w:rsidRDefault="009E30A6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572DB669" w14:textId="7777777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7CD0E" w14:textId="0AAD49E7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поисковая работа</w:t>
            </w:r>
          </w:p>
        </w:tc>
        <w:tc>
          <w:tcPr>
            <w:tcW w:w="2098" w:type="dxa"/>
            <w:gridSpan w:val="2"/>
          </w:tcPr>
          <w:p w14:paraId="7475DC69" w14:textId="7777777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3CF8C" w14:textId="6F912E97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по теме</w:t>
            </w:r>
          </w:p>
        </w:tc>
      </w:tr>
      <w:tr w:rsidR="006921B2" w:rsidRPr="004827C1" w14:paraId="2902E060" w14:textId="3DE78BF8" w:rsidTr="009E30A6">
        <w:trPr>
          <w:trHeight w:val="772"/>
        </w:trPr>
        <w:tc>
          <w:tcPr>
            <w:tcW w:w="722" w:type="dxa"/>
          </w:tcPr>
          <w:p w14:paraId="23F88ED7" w14:textId="0B1F5375" w:rsidR="006921B2" w:rsidRPr="004827C1" w:rsidRDefault="009E30A6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921B2" w:rsidRPr="00482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14:paraId="118C8A0D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информацией, полученной</w:t>
            </w:r>
          </w:p>
          <w:p w14:paraId="5798D430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через Интернет.</w:t>
            </w:r>
          </w:p>
          <w:p w14:paraId="1D110982" w14:textId="77777777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74C89EB1" w14:textId="7777777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Копирование текста, рисунка, сохранение и редактирование информации</w:t>
            </w:r>
          </w:p>
          <w:p w14:paraId="59FD815A" w14:textId="304C28DE" w:rsidR="009E30A6" w:rsidRPr="004827C1" w:rsidRDefault="009E30A6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31A6926D" w14:textId="4533E01C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97A05" w14:textId="1F3140DA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14:paraId="5E4C1D0A" w14:textId="77777777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09DAB67C" w14:textId="16918894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обработка информации по заданной теме.</w:t>
            </w:r>
          </w:p>
        </w:tc>
      </w:tr>
      <w:tr w:rsidR="006921B2" w:rsidRPr="004827C1" w14:paraId="1DB07368" w14:textId="27841BAA" w:rsidTr="009E30A6">
        <w:trPr>
          <w:trHeight w:val="772"/>
        </w:trPr>
        <w:tc>
          <w:tcPr>
            <w:tcW w:w="722" w:type="dxa"/>
          </w:tcPr>
          <w:p w14:paraId="6E66913F" w14:textId="3B4AA34C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E3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14:paraId="6FDF1DF0" w14:textId="0A8228CE" w:rsidR="006921B2" w:rsidRPr="004827C1" w:rsidRDefault="006921B2" w:rsidP="0069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сети, виды, принцип работы.</w:t>
            </w:r>
          </w:p>
        </w:tc>
        <w:tc>
          <w:tcPr>
            <w:tcW w:w="2742" w:type="dxa"/>
          </w:tcPr>
          <w:p w14:paraId="6E0B25ED" w14:textId="147F693F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ОК, ВК, «Инстаграм» и др.</w:t>
            </w:r>
          </w:p>
        </w:tc>
        <w:tc>
          <w:tcPr>
            <w:tcW w:w="1936" w:type="dxa"/>
          </w:tcPr>
          <w:p w14:paraId="5D8C6A5C" w14:textId="6EA00BA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C0952" w14:textId="53D9D315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6ED93418" w14:textId="77777777" w:rsidR="006921B2" w:rsidRPr="004827C1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58D2D9BD" w14:textId="77777777" w:rsidR="006921B2" w:rsidRDefault="006921B2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1">
              <w:rPr>
                <w:rFonts w:ascii="Times New Roman" w:hAnsi="Times New Roman" w:cs="Times New Roman"/>
                <w:sz w:val="24"/>
                <w:szCs w:val="24"/>
              </w:rPr>
              <w:t>Работа в социальных сетях: регистрация, поиск друзей, отправка сообщений, загрузка фотографий.</w:t>
            </w:r>
          </w:p>
          <w:p w14:paraId="198151A3" w14:textId="08A26394" w:rsidR="009E30A6" w:rsidRPr="004827C1" w:rsidRDefault="009E30A6" w:rsidP="006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482BD5" w14:textId="203FF3FF" w:rsidR="00EE6252" w:rsidRPr="004827C1" w:rsidRDefault="006921B2" w:rsidP="00EE6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0CC6560F" w14:textId="77777777" w:rsidR="00EE6252" w:rsidRPr="004827C1" w:rsidRDefault="00EE6252" w:rsidP="00EE6252">
      <w:pPr>
        <w:rPr>
          <w:sz w:val="24"/>
          <w:szCs w:val="24"/>
        </w:rPr>
      </w:pPr>
    </w:p>
    <w:p w14:paraId="26087931" w14:textId="77777777" w:rsidR="00466777" w:rsidRPr="004827C1" w:rsidRDefault="00466777">
      <w:pPr>
        <w:rPr>
          <w:sz w:val="24"/>
          <w:szCs w:val="24"/>
        </w:rPr>
      </w:pPr>
    </w:p>
    <w:sectPr w:rsidR="00466777" w:rsidRPr="004827C1" w:rsidSect="008C2C5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52"/>
    <w:rsid w:val="0005247A"/>
    <w:rsid w:val="000912CC"/>
    <w:rsid w:val="00127356"/>
    <w:rsid w:val="0036190A"/>
    <w:rsid w:val="00362475"/>
    <w:rsid w:val="00417D4D"/>
    <w:rsid w:val="00423B14"/>
    <w:rsid w:val="00466777"/>
    <w:rsid w:val="004827C1"/>
    <w:rsid w:val="00502505"/>
    <w:rsid w:val="00506622"/>
    <w:rsid w:val="006921B2"/>
    <w:rsid w:val="00887330"/>
    <w:rsid w:val="008E1E7C"/>
    <w:rsid w:val="00952E03"/>
    <w:rsid w:val="00954CFA"/>
    <w:rsid w:val="009E30A6"/>
    <w:rsid w:val="009E499D"/>
    <w:rsid w:val="00A84938"/>
    <w:rsid w:val="00AC38CA"/>
    <w:rsid w:val="00D014A8"/>
    <w:rsid w:val="00D47048"/>
    <w:rsid w:val="00E83124"/>
    <w:rsid w:val="00EB5A58"/>
    <w:rsid w:val="00EE6252"/>
    <w:rsid w:val="00EF4A85"/>
    <w:rsid w:val="00F015CD"/>
    <w:rsid w:val="00F8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6E4E"/>
  <w15:chartTrackingRefBased/>
  <w15:docId w15:val="{75932D2F-2AF7-4E7D-9D01-8C6EB6AD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2021-02-09T07:13:00Z</cp:lastPrinted>
  <dcterms:created xsi:type="dcterms:W3CDTF">2020-12-08T10:15:00Z</dcterms:created>
  <dcterms:modified xsi:type="dcterms:W3CDTF">2021-02-09T12:30:00Z</dcterms:modified>
</cp:coreProperties>
</file>