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04F8" w14:textId="77777777" w:rsidR="00D42D9E" w:rsidRPr="00D42D9E" w:rsidRDefault="00D42D9E" w:rsidP="00D42D9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2D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«Утверждаю»</w:t>
      </w:r>
    </w:p>
    <w:p w14:paraId="16D979A9" w14:textId="77777777" w:rsidR="00D42D9E" w:rsidRPr="00D42D9E" w:rsidRDefault="00D42D9E" w:rsidP="00D42D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2D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Директор ГБУСО ВО «Тюрмеровский</w:t>
      </w:r>
    </w:p>
    <w:p w14:paraId="301CFA86" w14:textId="77777777" w:rsidR="00D42D9E" w:rsidRPr="00D42D9E" w:rsidRDefault="00D42D9E" w:rsidP="00D42D9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2D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ПНИ «Учебный центр                   сопровождаемого проживания»                               </w:t>
      </w:r>
    </w:p>
    <w:p w14:paraId="62C3AE02" w14:textId="77777777" w:rsidR="00D42D9E" w:rsidRPr="00D42D9E" w:rsidRDefault="00D42D9E" w:rsidP="00D42D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2D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__________ Е.А. Струкова</w:t>
      </w:r>
    </w:p>
    <w:p w14:paraId="07F77FEF" w14:textId="636EEA29" w:rsidR="00D42D9E" w:rsidRPr="00D42D9E" w:rsidRDefault="00D42D9E" w:rsidP="00D42D9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2D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«___»   ___________ 202</w:t>
      </w:r>
      <w:r w:rsidR="001674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42D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</w:t>
      </w:r>
    </w:p>
    <w:p w14:paraId="3CF3BB4E" w14:textId="77777777" w:rsidR="00D42D9E" w:rsidRPr="00D42D9E" w:rsidRDefault="00D42D9E" w:rsidP="00D42D9E">
      <w:pPr>
        <w:spacing w:line="254" w:lineRule="auto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D42D9E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65841D" w14:textId="77777777" w:rsidR="00D42D9E" w:rsidRPr="00D42D9E" w:rsidRDefault="00D42D9E" w:rsidP="00D42D9E">
      <w:pPr>
        <w:spacing w:line="254" w:lineRule="auto"/>
        <w:jc w:val="center"/>
        <w:rPr>
          <w:rFonts w:eastAsia="Times New Roman" w:cs="Times New Roman"/>
          <w:b/>
          <w:kern w:val="0"/>
          <w:sz w:val="48"/>
          <w:szCs w:val="48"/>
          <w14:ligatures w14:val="none"/>
        </w:rPr>
      </w:pPr>
      <w:r w:rsidRPr="00D42D9E">
        <w:rPr>
          <w:rFonts w:eastAsia="Times New Roman" w:cs="Times New Roman"/>
          <w:b/>
          <w:kern w:val="0"/>
          <w:sz w:val="48"/>
          <w:szCs w:val="48"/>
          <w14:ligatures w14:val="none"/>
        </w:rPr>
        <w:t xml:space="preserve">План </w:t>
      </w:r>
    </w:p>
    <w:p w14:paraId="6A8A3223" w14:textId="526C267D" w:rsidR="00D42D9E" w:rsidRPr="00D42D9E" w:rsidRDefault="00D42D9E" w:rsidP="00D42D9E">
      <w:pPr>
        <w:spacing w:after="0" w:line="254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D42D9E">
        <w:rPr>
          <w:rFonts w:eastAsia="Times New Roman" w:cs="Times New Roman"/>
          <w:b/>
          <w:kern w:val="0"/>
          <w:sz w:val="32"/>
          <w:szCs w:val="32"/>
          <w14:ligatures w14:val="none"/>
        </w:rPr>
        <w:t>работы психолога на 202</w:t>
      </w:r>
      <w:r w:rsidR="0016744F">
        <w:rPr>
          <w:rFonts w:eastAsia="Times New Roman" w:cs="Times New Roman"/>
          <w:b/>
          <w:kern w:val="0"/>
          <w:sz w:val="32"/>
          <w:szCs w:val="32"/>
          <w14:ligatures w14:val="none"/>
        </w:rPr>
        <w:t>5</w:t>
      </w:r>
      <w:r w:rsidRPr="00D42D9E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год</w:t>
      </w:r>
    </w:p>
    <w:p w14:paraId="52B24E3E" w14:textId="77777777" w:rsidR="00D42D9E" w:rsidRPr="00D42D9E" w:rsidRDefault="00D42D9E" w:rsidP="00D42D9E">
      <w:pPr>
        <w:spacing w:after="0" w:line="254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D42D9E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с получателями социальных услуг в рамках социального проекта </w:t>
      </w:r>
      <w:r w:rsidRPr="00D42D9E">
        <w:rPr>
          <w:rFonts w:eastAsia="Times New Roman" w:cs="Times New Roman"/>
          <w:b/>
          <w:kern w:val="0"/>
          <w:sz w:val="40"/>
          <w:szCs w:val="40"/>
          <w14:ligatures w14:val="none"/>
        </w:rPr>
        <w:t>«Островок помощи»</w:t>
      </w:r>
      <w:r w:rsidRPr="00D42D9E">
        <w:rPr>
          <w:rFonts w:eastAsia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1D707F16" w14:textId="77777777" w:rsidR="00D42D9E" w:rsidRPr="00D42D9E" w:rsidRDefault="00D42D9E" w:rsidP="00D42D9E">
      <w:pPr>
        <w:spacing w:after="0" w:line="254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3990"/>
        <w:gridCol w:w="8"/>
        <w:gridCol w:w="2247"/>
        <w:gridCol w:w="61"/>
        <w:gridCol w:w="2343"/>
      </w:tblGrid>
      <w:tr w:rsidR="00D42D9E" w:rsidRPr="00D42D9E" w14:paraId="0F5C5CC9" w14:textId="77777777" w:rsidTr="00861CF7">
        <w:tc>
          <w:tcPr>
            <w:tcW w:w="696" w:type="dxa"/>
          </w:tcPr>
          <w:p w14:paraId="7FC82B4E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</w:p>
          <w:p w14:paraId="3D325801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  <w:r w:rsidRPr="00D42D9E">
              <w:rPr>
                <w:b/>
                <w:sz w:val="32"/>
                <w:szCs w:val="32"/>
              </w:rPr>
              <w:t>№</w:t>
            </w:r>
          </w:p>
          <w:p w14:paraId="4F670431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  <w:r w:rsidRPr="00D42D9E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3998" w:type="dxa"/>
            <w:gridSpan w:val="2"/>
          </w:tcPr>
          <w:p w14:paraId="3E189FDF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</w:p>
          <w:p w14:paraId="51BA0035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  <w:r w:rsidRPr="00D42D9E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08" w:type="dxa"/>
            <w:gridSpan w:val="2"/>
          </w:tcPr>
          <w:p w14:paraId="67A6D50E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</w:p>
          <w:p w14:paraId="06487832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  <w:r w:rsidRPr="00D42D9E">
              <w:rPr>
                <w:b/>
                <w:sz w:val="32"/>
                <w:szCs w:val="32"/>
              </w:rPr>
              <w:t>Срок исполнения</w:t>
            </w:r>
          </w:p>
          <w:p w14:paraId="2537BE2E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43" w:type="dxa"/>
          </w:tcPr>
          <w:p w14:paraId="66879E09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</w:p>
          <w:p w14:paraId="7BC6A95D" w14:textId="77777777" w:rsidR="00D42D9E" w:rsidRPr="00D42D9E" w:rsidRDefault="00D42D9E" w:rsidP="00D42D9E">
            <w:pPr>
              <w:jc w:val="center"/>
              <w:rPr>
                <w:b/>
                <w:sz w:val="32"/>
                <w:szCs w:val="32"/>
              </w:rPr>
            </w:pPr>
            <w:r w:rsidRPr="00D42D9E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D42D9E" w:rsidRPr="00D42D9E" w14:paraId="732E8B84" w14:textId="77777777" w:rsidTr="00861CF7">
        <w:tc>
          <w:tcPr>
            <w:tcW w:w="9345" w:type="dxa"/>
            <w:gridSpan w:val="6"/>
          </w:tcPr>
          <w:p w14:paraId="65603234" w14:textId="77777777" w:rsidR="00D42D9E" w:rsidRPr="00D42D9E" w:rsidRDefault="00D42D9E" w:rsidP="00D42D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D9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D42D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Pr="00D42D9E">
              <w:rPr>
                <w:rFonts w:ascii="Times New Roman" w:hAnsi="Times New Roman"/>
                <w:b/>
                <w:sz w:val="28"/>
                <w:szCs w:val="28"/>
              </w:rPr>
              <w:t xml:space="preserve">     Организационно – методическая работа:</w:t>
            </w:r>
          </w:p>
          <w:p w14:paraId="3672F505" w14:textId="77777777" w:rsidR="00D42D9E" w:rsidRPr="00D42D9E" w:rsidRDefault="00D42D9E" w:rsidP="00D42D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2D9E" w:rsidRPr="00D42D9E" w14:paraId="301E42B9" w14:textId="77777777" w:rsidTr="00861CF7">
        <w:tc>
          <w:tcPr>
            <w:tcW w:w="696" w:type="dxa"/>
          </w:tcPr>
          <w:p w14:paraId="5BAB4AD3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56274DD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1.</w:t>
            </w:r>
          </w:p>
        </w:tc>
        <w:tc>
          <w:tcPr>
            <w:tcW w:w="3998" w:type="dxa"/>
            <w:gridSpan w:val="2"/>
          </w:tcPr>
          <w:p w14:paraId="3D2A37EC" w14:textId="0E188643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Анализ деятельности психологической работы, составление годового отчёта за 202</w:t>
            </w:r>
            <w:r w:rsidR="0016744F">
              <w:rPr>
                <w:rFonts w:ascii="Times New Roman" w:hAnsi="Times New Roman"/>
                <w:sz w:val="26"/>
                <w:szCs w:val="26"/>
              </w:rPr>
              <w:t>4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14:paraId="17B0395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hideMark/>
          </w:tcPr>
          <w:p w14:paraId="5E93B76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43" w:type="dxa"/>
            <w:hideMark/>
          </w:tcPr>
          <w:p w14:paraId="63F1037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78EA8E11" w14:textId="77777777" w:rsidTr="00861CF7">
        <w:tc>
          <w:tcPr>
            <w:tcW w:w="696" w:type="dxa"/>
          </w:tcPr>
          <w:p w14:paraId="13F274EC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77C40AC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2.</w:t>
            </w:r>
          </w:p>
        </w:tc>
        <w:tc>
          <w:tcPr>
            <w:tcW w:w="3998" w:type="dxa"/>
            <w:gridSpan w:val="2"/>
          </w:tcPr>
          <w:p w14:paraId="54C9F680" w14:textId="7A1ED1E9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Планирование работы: составление годового плана работы в соответствии с планом учреждения на 202</w:t>
            </w:r>
            <w:r w:rsidR="0016744F">
              <w:rPr>
                <w:rFonts w:ascii="Times New Roman" w:hAnsi="Times New Roman"/>
                <w:sz w:val="26"/>
                <w:szCs w:val="26"/>
              </w:rPr>
              <w:t>5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14:paraId="63027B8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714A64A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05313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343" w:type="dxa"/>
          </w:tcPr>
          <w:p w14:paraId="383EDCA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A4F22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1F31214E" w14:textId="77777777" w:rsidTr="00861CF7">
        <w:tc>
          <w:tcPr>
            <w:tcW w:w="696" w:type="dxa"/>
          </w:tcPr>
          <w:p w14:paraId="59592274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4B8B94C8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3.</w:t>
            </w:r>
          </w:p>
        </w:tc>
        <w:tc>
          <w:tcPr>
            <w:tcW w:w="3998" w:type="dxa"/>
            <w:gridSpan w:val="2"/>
          </w:tcPr>
          <w:p w14:paraId="44D791E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Сбор банка данных о ПСУ, оформление социального паспорта ПСУ.</w:t>
            </w:r>
          </w:p>
          <w:p w14:paraId="1D05FFB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hideMark/>
          </w:tcPr>
          <w:p w14:paraId="0A2F3E4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По мере поступления ПСУ</w:t>
            </w:r>
          </w:p>
        </w:tc>
        <w:tc>
          <w:tcPr>
            <w:tcW w:w="2343" w:type="dxa"/>
          </w:tcPr>
          <w:p w14:paraId="517447B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EFF3D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346B9B49" w14:textId="77777777" w:rsidR="00D42D9E" w:rsidRPr="00D42D9E" w:rsidRDefault="00D42D9E" w:rsidP="00D42D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11E986CF" w14:textId="77777777" w:rsidTr="00861CF7">
        <w:tc>
          <w:tcPr>
            <w:tcW w:w="696" w:type="dxa"/>
            <w:hideMark/>
          </w:tcPr>
          <w:p w14:paraId="3AD76263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4.</w:t>
            </w:r>
          </w:p>
        </w:tc>
        <w:tc>
          <w:tcPr>
            <w:tcW w:w="3998" w:type="dxa"/>
            <w:gridSpan w:val="2"/>
          </w:tcPr>
          <w:p w14:paraId="73E63A8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Планирование и подготовка диагностических методик, дидактического материала для занятий с ПСУ</w:t>
            </w:r>
          </w:p>
          <w:p w14:paraId="625FCFE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10B7341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55730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6C29A66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E0E03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12062C9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6555D07D" w14:textId="77777777" w:rsidTr="00861CF7">
        <w:tc>
          <w:tcPr>
            <w:tcW w:w="696" w:type="dxa"/>
          </w:tcPr>
          <w:p w14:paraId="46E56088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68B5171F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5.</w:t>
            </w:r>
          </w:p>
        </w:tc>
        <w:tc>
          <w:tcPr>
            <w:tcW w:w="3998" w:type="dxa"/>
            <w:gridSpan w:val="2"/>
          </w:tcPr>
          <w:p w14:paraId="0644F8A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04B45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Оформление и обновление тематических стендов. Подбор материала.</w:t>
            </w:r>
          </w:p>
          <w:p w14:paraId="1287C0A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7CF7A0D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E2127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343" w:type="dxa"/>
          </w:tcPr>
          <w:p w14:paraId="75EB98F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5893A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  <w:p w14:paraId="63261A3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Культ организатор</w:t>
            </w:r>
          </w:p>
          <w:p w14:paraId="47C82C3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00A30B38" w14:textId="77777777" w:rsidTr="00861CF7">
        <w:tc>
          <w:tcPr>
            <w:tcW w:w="696" w:type="dxa"/>
          </w:tcPr>
          <w:p w14:paraId="282C2B52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4186AF72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998" w:type="dxa"/>
            <w:gridSpan w:val="2"/>
          </w:tcPr>
          <w:p w14:paraId="67058D4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09564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lastRenderedPageBreak/>
              <w:t>Ведение текущей документации</w:t>
            </w:r>
          </w:p>
        </w:tc>
        <w:tc>
          <w:tcPr>
            <w:tcW w:w="2308" w:type="dxa"/>
            <w:gridSpan w:val="2"/>
          </w:tcPr>
          <w:p w14:paraId="103F9CD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709CA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2343" w:type="dxa"/>
          </w:tcPr>
          <w:p w14:paraId="4237780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03B29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lastRenderedPageBreak/>
              <w:t>Психолог</w:t>
            </w:r>
          </w:p>
          <w:p w14:paraId="59E6A70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5E74FD7E" w14:textId="77777777" w:rsidTr="00861CF7">
        <w:tc>
          <w:tcPr>
            <w:tcW w:w="696" w:type="dxa"/>
          </w:tcPr>
          <w:p w14:paraId="09F21BFE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28289F0A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7.</w:t>
            </w:r>
          </w:p>
        </w:tc>
        <w:tc>
          <w:tcPr>
            <w:tcW w:w="3998" w:type="dxa"/>
            <w:gridSpan w:val="2"/>
          </w:tcPr>
          <w:p w14:paraId="396A17B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Освещение работы на сайте учреждения, сайте МСЗН, в социальных сетях.</w:t>
            </w:r>
          </w:p>
          <w:p w14:paraId="361C97D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01F9F8D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CCDD0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Еженедельно </w:t>
            </w:r>
          </w:p>
        </w:tc>
        <w:tc>
          <w:tcPr>
            <w:tcW w:w="2343" w:type="dxa"/>
          </w:tcPr>
          <w:p w14:paraId="6748057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07D3A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344F3A1B" w14:textId="77777777" w:rsidR="00D42D9E" w:rsidRPr="00D42D9E" w:rsidRDefault="00D42D9E" w:rsidP="00D42D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1677EA01" w14:textId="77777777" w:rsidTr="00861CF7">
        <w:tc>
          <w:tcPr>
            <w:tcW w:w="696" w:type="dxa"/>
          </w:tcPr>
          <w:p w14:paraId="492DA2E4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76CECFAE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8.</w:t>
            </w:r>
          </w:p>
        </w:tc>
        <w:tc>
          <w:tcPr>
            <w:tcW w:w="3998" w:type="dxa"/>
            <w:gridSpan w:val="2"/>
          </w:tcPr>
          <w:p w14:paraId="770231A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37E62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Участие в онлайн – конкурсах, акциях, марафонах, фестивалях.</w:t>
            </w:r>
          </w:p>
        </w:tc>
        <w:tc>
          <w:tcPr>
            <w:tcW w:w="2308" w:type="dxa"/>
            <w:gridSpan w:val="2"/>
          </w:tcPr>
          <w:p w14:paraId="3D85443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96572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6E9A725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2096FF" w14:textId="77777777" w:rsidR="00D42D9E" w:rsidRPr="00D42D9E" w:rsidRDefault="00D42D9E" w:rsidP="00D42D9E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14:paraId="1B4D7AFF" w14:textId="77777777" w:rsidR="00D42D9E" w:rsidRPr="00D42D9E" w:rsidRDefault="00D42D9E" w:rsidP="00D42D9E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14:paraId="0674519F" w14:textId="77777777" w:rsidR="00D42D9E" w:rsidRPr="00D42D9E" w:rsidRDefault="00D42D9E" w:rsidP="00D42D9E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376BF11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  <w:p w14:paraId="430CDF4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Культ организатор</w:t>
            </w:r>
          </w:p>
          <w:p w14:paraId="5FDDFA5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Инструктор по трудовой терапии</w:t>
            </w:r>
          </w:p>
          <w:p w14:paraId="61DA804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02ACA8A5" w14:textId="77777777" w:rsidTr="00861CF7">
        <w:tc>
          <w:tcPr>
            <w:tcW w:w="696" w:type="dxa"/>
          </w:tcPr>
          <w:p w14:paraId="1158E369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9.</w:t>
            </w:r>
          </w:p>
        </w:tc>
        <w:tc>
          <w:tcPr>
            <w:tcW w:w="3998" w:type="dxa"/>
            <w:gridSpan w:val="2"/>
          </w:tcPr>
          <w:p w14:paraId="1A18EBB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Участие в разработке методов и технологий, связанных с приоритетными направлениями деятельности учреждения;</w:t>
            </w:r>
          </w:p>
          <w:p w14:paraId="4917AAA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2BFA234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28427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18BC49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2A01FFD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  <w:p w14:paraId="29C0C84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Культ организатор</w:t>
            </w:r>
          </w:p>
          <w:p w14:paraId="63D0183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Инструктор по трудовой терапии</w:t>
            </w:r>
          </w:p>
          <w:p w14:paraId="413E00A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374D12BB" w14:textId="77777777" w:rsidTr="00861CF7">
        <w:tc>
          <w:tcPr>
            <w:tcW w:w="9345" w:type="dxa"/>
            <w:gridSpan w:val="6"/>
          </w:tcPr>
          <w:p w14:paraId="34CE737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42D9E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II. </w:t>
            </w:r>
            <w:r w:rsidRPr="00D42D9E">
              <w:rPr>
                <w:rFonts w:ascii="Times New Roman" w:hAnsi="Times New Roman"/>
                <w:b/>
                <w:sz w:val="27"/>
                <w:szCs w:val="27"/>
              </w:rPr>
              <w:t>ДИАГНОСТИЧЕСКАЯ РАБОТА:</w:t>
            </w:r>
          </w:p>
          <w:p w14:paraId="6F309EE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D9E" w:rsidRPr="00D42D9E" w14:paraId="5933BD20" w14:textId="77777777" w:rsidTr="00861CF7">
        <w:tc>
          <w:tcPr>
            <w:tcW w:w="696" w:type="dxa"/>
          </w:tcPr>
          <w:p w14:paraId="22D471DE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4B2114A2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4F217387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10.</w:t>
            </w:r>
          </w:p>
        </w:tc>
        <w:tc>
          <w:tcPr>
            <w:tcW w:w="3998" w:type="dxa"/>
            <w:gridSpan w:val="2"/>
          </w:tcPr>
          <w:p w14:paraId="5159D25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E82F32" w14:textId="77777777" w:rsidR="00D42D9E" w:rsidRPr="00D42D9E" w:rsidRDefault="00D42D9E" w:rsidP="00D42D9E">
            <w:pPr>
              <w:shd w:val="clear" w:color="auto" w:fill="FFFFFF"/>
              <w:spacing w:after="15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2D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Сбор и получение информации</w:t>
            </w:r>
            <w:r w:rsidRPr="00D42D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4F678334" w14:textId="77777777" w:rsidR="00D42D9E" w:rsidRPr="00D42D9E" w:rsidRDefault="00D42D9E" w:rsidP="00D42D9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2D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Об уровне психического развития получателей социальных услуг;</w:t>
            </w:r>
          </w:p>
          <w:p w14:paraId="51214D69" w14:textId="77777777" w:rsidR="00D42D9E" w:rsidRPr="00D42D9E" w:rsidRDefault="00D42D9E" w:rsidP="00D42D9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2D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 Выявление индивидуальных особенностей и проблем ПСУ;</w:t>
            </w:r>
          </w:p>
          <w:p w14:paraId="05A3A817" w14:textId="77777777" w:rsidR="00D42D9E" w:rsidRPr="00D42D9E" w:rsidRDefault="00D42D9E" w:rsidP="00D42D9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2D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оценка психического статуса;</w:t>
            </w:r>
          </w:p>
          <w:p w14:paraId="72741FE4" w14:textId="77777777" w:rsidR="00D42D9E" w:rsidRPr="00D42D9E" w:rsidRDefault="00D42D9E" w:rsidP="00D42D9E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2D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Выявление причин отклоняющегося поведения;</w:t>
            </w:r>
          </w:p>
          <w:p w14:paraId="6BF86E1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A4DA7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335D431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E4D1D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529C7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4A458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59DE8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При поступлении ПСУ, далее по необходимости в соответствии с ИПР</w:t>
            </w:r>
          </w:p>
          <w:p w14:paraId="3EBB9BE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14:paraId="3E585D6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0447F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4A42E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F6304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A7C84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7FBAF826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CEB806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769F84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4D23C8E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69F6DE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306FFA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448EAF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22804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A0002F" w14:textId="77777777" w:rsidR="00D42D9E" w:rsidRPr="00D42D9E" w:rsidRDefault="00D42D9E" w:rsidP="00D42D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678D78B0" w14:textId="77777777" w:rsidTr="00861CF7">
        <w:tc>
          <w:tcPr>
            <w:tcW w:w="696" w:type="dxa"/>
            <w:hideMark/>
          </w:tcPr>
          <w:p w14:paraId="30EB5B5A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01C66A8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6C9B2880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11.</w:t>
            </w:r>
          </w:p>
        </w:tc>
        <w:tc>
          <w:tcPr>
            <w:tcW w:w="3998" w:type="dxa"/>
            <w:gridSpan w:val="2"/>
            <w:hideMark/>
          </w:tcPr>
          <w:p w14:paraId="176D9EC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Диагностика личности получателей социальных услуг:</w:t>
            </w:r>
          </w:p>
          <w:p w14:paraId="6371F25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обследование:</w:t>
            </w:r>
          </w:p>
          <w:p w14:paraId="2569F11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Cs/>
                <w:sz w:val="26"/>
                <w:szCs w:val="26"/>
              </w:rPr>
              <w:t>- познавательный сферы;</w:t>
            </w:r>
          </w:p>
          <w:p w14:paraId="6C527C6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эмоционально – волевой;</w:t>
            </w:r>
          </w:p>
          <w:p w14:paraId="337C84F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личностной сферы;</w:t>
            </w:r>
          </w:p>
          <w:p w14:paraId="4B04EA7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6A4AE8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46C93BB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04321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039EE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6AF42DB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8A432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3F3D9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102B489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0ABC24A2" w14:textId="77777777" w:rsidTr="00861CF7">
        <w:tc>
          <w:tcPr>
            <w:tcW w:w="696" w:type="dxa"/>
          </w:tcPr>
          <w:p w14:paraId="395BE6FB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12.</w:t>
            </w:r>
          </w:p>
        </w:tc>
        <w:tc>
          <w:tcPr>
            <w:tcW w:w="3998" w:type="dxa"/>
            <w:gridSpan w:val="2"/>
          </w:tcPr>
          <w:p w14:paraId="15B90C5E" w14:textId="2A715A9E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Психологическое сопровождение адаптационного процесса</w:t>
            </w:r>
            <w:r w:rsidR="00D02367">
              <w:rPr>
                <w:rFonts w:ascii="Times New Roman" w:hAnsi="Times New Roman"/>
                <w:sz w:val="26"/>
                <w:szCs w:val="26"/>
              </w:rPr>
              <w:t>, мониторинг и коррекция отклонений в эмоциональном состоянии и поведении ПСУ.</w:t>
            </w:r>
          </w:p>
        </w:tc>
        <w:tc>
          <w:tcPr>
            <w:tcW w:w="2308" w:type="dxa"/>
            <w:gridSpan w:val="2"/>
          </w:tcPr>
          <w:p w14:paraId="06B505F0" w14:textId="77777777" w:rsidR="00D02367" w:rsidRDefault="00D02367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1C3C2D" w14:textId="59AE16FE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5957D520" w14:textId="77777777" w:rsidR="00D02367" w:rsidRDefault="00D02367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3D75DF" w14:textId="69B17EBC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7DDFB8A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0EF7F20B" w14:textId="77777777" w:rsidTr="00861CF7">
        <w:tc>
          <w:tcPr>
            <w:tcW w:w="696" w:type="dxa"/>
            <w:hideMark/>
          </w:tcPr>
          <w:p w14:paraId="6ED60A6E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13.</w:t>
            </w:r>
          </w:p>
        </w:tc>
        <w:tc>
          <w:tcPr>
            <w:tcW w:w="3998" w:type="dxa"/>
            <w:gridSpan w:val="2"/>
          </w:tcPr>
          <w:p w14:paraId="245B04E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Обработка, анализ и обобщение полученных результатов.</w:t>
            </w:r>
          </w:p>
          <w:p w14:paraId="52D84EA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hideMark/>
          </w:tcPr>
          <w:p w14:paraId="4F4E987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hideMark/>
          </w:tcPr>
          <w:p w14:paraId="153AE1D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193B63B8" w14:textId="77777777" w:rsidTr="00861CF7">
        <w:tc>
          <w:tcPr>
            <w:tcW w:w="696" w:type="dxa"/>
          </w:tcPr>
          <w:p w14:paraId="590D5527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14.</w:t>
            </w:r>
          </w:p>
        </w:tc>
        <w:tc>
          <w:tcPr>
            <w:tcW w:w="3998" w:type="dxa"/>
            <w:gridSpan w:val="2"/>
          </w:tcPr>
          <w:p w14:paraId="6F88AC1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Оформление психологических заключений и разработка психологических рекомендаций;</w:t>
            </w:r>
          </w:p>
          <w:p w14:paraId="693F7A1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433B04E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377E7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По запросу</w:t>
            </w:r>
          </w:p>
        </w:tc>
        <w:tc>
          <w:tcPr>
            <w:tcW w:w="2343" w:type="dxa"/>
          </w:tcPr>
          <w:p w14:paraId="2A9108FE" w14:textId="77777777" w:rsidR="0016744F" w:rsidRDefault="0016744F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FA5FD6" w14:textId="0B67DCDF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05505F1D" w14:textId="77777777" w:rsidTr="00861CF7">
        <w:tc>
          <w:tcPr>
            <w:tcW w:w="9345" w:type="dxa"/>
            <w:gridSpan w:val="6"/>
          </w:tcPr>
          <w:p w14:paraId="166D4E8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. ПСИХОЛОГИЧЕСКОЕ КОНСУЛЬТИРОВАНИЕ, ПСИХОЛОГИЧЕСКАЯ ПОМОЩЬ И ПОДДЕРЖКА ПСУ</w:t>
            </w:r>
          </w:p>
          <w:p w14:paraId="7A6B66B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42D9E" w:rsidRPr="00D42D9E" w14:paraId="0AE569FF" w14:textId="77777777" w:rsidTr="00861CF7">
        <w:tc>
          <w:tcPr>
            <w:tcW w:w="696" w:type="dxa"/>
          </w:tcPr>
          <w:p w14:paraId="775D8CE9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AF3BB62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3687871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69E158B8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05158A9A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15.</w:t>
            </w:r>
          </w:p>
        </w:tc>
        <w:tc>
          <w:tcPr>
            <w:tcW w:w="3998" w:type="dxa"/>
            <w:gridSpan w:val="2"/>
          </w:tcPr>
          <w:p w14:paraId="2672DDC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B419F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sz w:val="26"/>
                <w:szCs w:val="26"/>
              </w:rPr>
              <w:t>Психологическое консультирование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(оказание психологической поддержки и помощи ПСУ, находящимся в состоянии стресса, конфликта, эмоционального переживания. Выявление психологических проблем клиента, помощь в их решении, выслушивание мнения ПСУ.)</w:t>
            </w:r>
          </w:p>
          <w:p w14:paraId="5B54719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979B4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402CEDA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A6DB7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3F3BD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E7F43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8F8EB0" w14:textId="5A49E1F6" w:rsidR="00D42D9E" w:rsidRPr="00D42D9E" w:rsidRDefault="00D02367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постоянной основе, в т.ч. по обращению ПСУ</w:t>
            </w:r>
          </w:p>
        </w:tc>
        <w:tc>
          <w:tcPr>
            <w:tcW w:w="2343" w:type="dxa"/>
          </w:tcPr>
          <w:p w14:paraId="1D61A0B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5FA82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C3D7C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3A032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97AD7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5B3038FD" w14:textId="77777777" w:rsidTr="00861CF7">
        <w:trPr>
          <w:trHeight w:val="558"/>
        </w:trPr>
        <w:tc>
          <w:tcPr>
            <w:tcW w:w="696" w:type="dxa"/>
          </w:tcPr>
          <w:p w14:paraId="1E2019FB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0916A74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75ADCDC9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27BC9C92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09CF4CF5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70C80427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4454525D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71E89FE9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044B9D97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16.</w:t>
            </w:r>
          </w:p>
        </w:tc>
        <w:tc>
          <w:tcPr>
            <w:tcW w:w="3998" w:type="dxa"/>
            <w:gridSpan w:val="2"/>
          </w:tcPr>
          <w:p w14:paraId="63E96BB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sz w:val="26"/>
                <w:szCs w:val="26"/>
              </w:rPr>
              <w:t>Оказание консультативной психологической помощи ПСУ:</w:t>
            </w:r>
          </w:p>
          <w:p w14:paraId="0CD63EB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беседы, общение; (развитие речевых навыков, навыков общения,</w:t>
            </w:r>
            <w:r w:rsidRPr="00D42D9E">
              <w:rPr>
                <w:rFonts w:ascii="PT Serif" w:hAnsi="PT Serif"/>
                <w:b/>
                <w:bCs/>
                <w:color w:val="0A78E5"/>
                <w:sz w:val="23"/>
                <w:szCs w:val="23"/>
                <w:lang w:eastAsia="ru-RU"/>
              </w:rPr>
              <w:t xml:space="preserve"> </w:t>
            </w:r>
            <w:r w:rsidRPr="00D42D9E">
              <w:rPr>
                <w:rFonts w:ascii="PT Serif" w:hAnsi="PT Serif"/>
                <w:bCs/>
                <w:sz w:val="26"/>
                <w:szCs w:val="26"/>
                <w:lang w:eastAsia="ru-RU"/>
              </w:rPr>
              <w:t>интересоваться жизнью ПСУ, происходящими с ним событиями, сообщать получателям услуг какую-либо информацию, обсуждать различные происшествия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1231009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F19D3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наблюдение (своевременное выявление у ПСУ ситуаций психического дискомфорта, выявление умений и навыков, которыми обладает ПСУ);</w:t>
            </w:r>
          </w:p>
          <w:p w14:paraId="5C283AF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1EC7E4" w14:textId="77777777" w:rsid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- психологическая поддержка жизненного тонуса (подбадривание, мотивация к активности, </w:t>
            </w:r>
            <w:r w:rsidRPr="00D42D9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использование различных психологических приемов, ориентированных на подкрепление положительного стимула, похвалу и одобрение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0E69F6D0" w14:textId="1D0563B3" w:rsidR="00D02367" w:rsidRPr="00D42D9E" w:rsidRDefault="00D02367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оказание помощи в мобилизации имеющихся ресурсов для выхода из кризисного состояния.</w:t>
            </w:r>
          </w:p>
        </w:tc>
        <w:tc>
          <w:tcPr>
            <w:tcW w:w="2308" w:type="dxa"/>
            <w:gridSpan w:val="2"/>
          </w:tcPr>
          <w:p w14:paraId="122E331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6A2B8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13D84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5C91D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5345C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A90CB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5949A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6C6E7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D6349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ACD75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CD941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B8449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2CA28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642C6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081B9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343" w:type="dxa"/>
          </w:tcPr>
          <w:p w14:paraId="0B178E8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C4AC7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19F52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DEA66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A33B2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2015C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F1A89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DCEB5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3D3D9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70097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28FF7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DE3AA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7CBCC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6333A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C05B5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227CE6C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AD6543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3128B71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7C283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1EDE35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3F5B24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983D4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73DEC0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3565A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89CC3F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6D948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8E71060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36C01D9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18FCCE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B4A969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D405C6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EE5499" w14:textId="77777777" w:rsidR="00D42D9E" w:rsidRPr="00D42D9E" w:rsidRDefault="00D42D9E" w:rsidP="00D42D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67BA02D4" w14:textId="77777777" w:rsidTr="00861CF7">
        <w:tc>
          <w:tcPr>
            <w:tcW w:w="9345" w:type="dxa"/>
            <w:gridSpan w:val="6"/>
          </w:tcPr>
          <w:p w14:paraId="64071FB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IV. </w:t>
            </w: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КОРРЕКЦИОННО – РАЗВИВАЮЩАЯ РАБОТЫ</w:t>
            </w:r>
          </w:p>
          <w:p w14:paraId="0058BF9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42D9E" w:rsidRPr="00D42D9E" w14:paraId="142E5299" w14:textId="77777777" w:rsidTr="00861CF7">
        <w:tc>
          <w:tcPr>
            <w:tcW w:w="696" w:type="dxa"/>
          </w:tcPr>
          <w:p w14:paraId="660B6119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D98DB64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4C2566F7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1EBF130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6390A802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3F8A524F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388464A9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4A167791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5AF5DD27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17.</w:t>
            </w:r>
          </w:p>
        </w:tc>
        <w:tc>
          <w:tcPr>
            <w:tcW w:w="3998" w:type="dxa"/>
            <w:gridSpan w:val="2"/>
          </w:tcPr>
          <w:p w14:paraId="2531F51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sz w:val="26"/>
                <w:szCs w:val="26"/>
              </w:rPr>
              <w:t>Проведение занятий по групповой форме работы:</w:t>
            </w:r>
          </w:p>
          <w:p w14:paraId="0894379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266E15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психологические тренинги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259F2A0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BD932F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групповые коррекционные занятия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(направлены на развитие коммуникативных навыков, коррекцию трудностей поведения «застенчивость и тревожность», «агрессия и конфликтность», негативных эмоциональных состояний).</w:t>
            </w:r>
          </w:p>
          <w:p w14:paraId="46C4283F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E48DF3C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7CA905A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4A66B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53DB0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06F70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3EE29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88878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C47F3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504E4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1 раз в неделю</w:t>
            </w:r>
          </w:p>
        </w:tc>
        <w:tc>
          <w:tcPr>
            <w:tcW w:w="2343" w:type="dxa"/>
          </w:tcPr>
          <w:p w14:paraId="41D7943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5EECF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B4619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0FE23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6689C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C0D62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E3C8B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D1F04D" w14:textId="77777777" w:rsid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164EC6C0" w14:textId="77777777" w:rsidR="006309AB" w:rsidRPr="006309AB" w:rsidRDefault="006309AB" w:rsidP="006309A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FE0CE6" w14:textId="77777777" w:rsidR="006309AB" w:rsidRPr="006309AB" w:rsidRDefault="006309AB" w:rsidP="006309A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31233C" w14:textId="77777777" w:rsidR="006309AB" w:rsidRDefault="006309AB" w:rsidP="006309A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9413FAD" w14:textId="77777777" w:rsidR="006309AB" w:rsidRDefault="006309AB" w:rsidP="006309A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970F2F" w14:textId="77777777" w:rsidR="006309AB" w:rsidRPr="006309AB" w:rsidRDefault="006309AB" w:rsidP="006309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09AB" w:rsidRPr="00D42D9E" w14:paraId="51CEA083" w14:textId="77777777" w:rsidTr="00861CF7">
        <w:tc>
          <w:tcPr>
            <w:tcW w:w="696" w:type="dxa"/>
          </w:tcPr>
          <w:p w14:paraId="7F44CFB2" w14:textId="1EC64A06" w:rsidR="006309AB" w:rsidRPr="00D42D9E" w:rsidRDefault="006309AB" w:rsidP="00D42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998" w:type="dxa"/>
            <w:gridSpan w:val="2"/>
          </w:tcPr>
          <w:p w14:paraId="48BD9CCD" w14:textId="77777777" w:rsidR="006309AB" w:rsidRDefault="006309AB" w:rsidP="00D42D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9AB">
              <w:rPr>
                <w:rFonts w:ascii="Times New Roman" w:hAnsi="Times New Roman"/>
                <w:bCs/>
                <w:sz w:val="26"/>
                <w:szCs w:val="26"/>
              </w:rPr>
              <w:t>«Нейробика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-межполушарная гимнастика». Фитнес для мозга для людей с ОВЗ.</w:t>
            </w:r>
          </w:p>
          <w:p w14:paraId="0DE0CC8A" w14:textId="31762723" w:rsidR="006309AB" w:rsidRPr="006309AB" w:rsidRDefault="006309AB" w:rsidP="00D42D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04137AC4" w14:textId="1E236DB1" w:rsidR="006309AB" w:rsidRPr="00D42D9E" w:rsidRDefault="006309AB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1 раз в неделю</w:t>
            </w:r>
          </w:p>
        </w:tc>
        <w:tc>
          <w:tcPr>
            <w:tcW w:w="2343" w:type="dxa"/>
          </w:tcPr>
          <w:p w14:paraId="7AC09EBE" w14:textId="77777777" w:rsidR="006309AB" w:rsidRDefault="006309AB" w:rsidP="006309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7A596041" w14:textId="77777777" w:rsidR="006309AB" w:rsidRPr="00D42D9E" w:rsidRDefault="006309AB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7E45CB6F" w14:textId="77777777" w:rsidTr="00861CF7">
        <w:tc>
          <w:tcPr>
            <w:tcW w:w="696" w:type="dxa"/>
          </w:tcPr>
          <w:p w14:paraId="502366DC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792DF75C" w14:textId="178E9660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1</w:t>
            </w:r>
            <w:r w:rsidR="006309AB">
              <w:rPr>
                <w:sz w:val="26"/>
                <w:szCs w:val="26"/>
              </w:rPr>
              <w:t>9</w:t>
            </w:r>
            <w:r w:rsidRPr="00D42D9E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  <w:hideMark/>
          </w:tcPr>
          <w:p w14:paraId="737784C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Cs/>
                <w:sz w:val="26"/>
                <w:szCs w:val="26"/>
              </w:rPr>
              <w:t>Формирование навыков учебной деятельности, познавательной активности и участия ПСУ в обучающих занятиях и уроках.</w:t>
            </w:r>
          </w:p>
          <w:p w14:paraId="4B2D7F9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2B85823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E1BCE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2343" w:type="dxa"/>
          </w:tcPr>
          <w:p w14:paraId="5E185E2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E0EA8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  <w:p w14:paraId="3A91967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Культ организатор</w:t>
            </w:r>
          </w:p>
        </w:tc>
      </w:tr>
      <w:tr w:rsidR="00D42D9E" w:rsidRPr="00D42D9E" w14:paraId="30DD075D" w14:textId="77777777" w:rsidTr="00861CF7">
        <w:tc>
          <w:tcPr>
            <w:tcW w:w="696" w:type="dxa"/>
            <w:hideMark/>
          </w:tcPr>
          <w:p w14:paraId="569A65B9" w14:textId="7DE2990B" w:rsidR="00D42D9E" w:rsidRPr="00D42D9E" w:rsidRDefault="006309AB" w:rsidP="00D42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42D9E" w:rsidRPr="00D42D9E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</w:tcPr>
          <w:p w14:paraId="7C3D428B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Индивидуальная работа с ПСУ по ЛО (личному обращению), запросу специалистов и сотрудников центра (консультации, беседы, вопрос - ответ.)</w:t>
            </w:r>
          </w:p>
          <w:p w14:paraId="552ED49E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009F90A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7C6B8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3435B0E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D035E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70B02735" w14:textId="77777777" w:rsidR="00D42D9E" w:rsidRPr="00D42D9E" w:rsidRDefault="00D42D9E" w:rsidP="00D42D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0F5F443F" w14:textId="77777777" w:rsidTr="00861CF7">
        <w:tc>
          <w:tcPr>
            <w:tcW w:w="696" w:type="dxa"/>
          </w:tcPr>
          <w:p w14:paraId="2A705A9F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33514574" w14:textId="6171AD4F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2</w:t>
            </w:r>
            <w:r w:rsidR="006309AB">
              <w:rPr>
                <w:sz w:val="26"/>
                <w:szCs w:val="26"/>
              </w:rPr>
              <w:t>1</w:t>
            </w:r>
            <w:r w:rsidRPr="00D42D9E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</w:tcPr>
          <w:p w14:paraId="4FE235C0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Создание и поддержание психологического климата среди получателей социальных услуг.</w:t>
            </w:r>
          </w:p>
          <w:p w14:paraId="3434F2F3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6E5912D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34B5A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343" w:type="dxa"/>
          </w:tcPr>
          <w:p w14:paraId="0329586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30481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2B4BA0A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59544092" w14:textId="77777777" w:rsidTr="00861CF7">
        <w:tc>
          <w:tcPr>
            <w:tcW w:w="696" w:type="dxa"/>
            <w:hideMark/>
          </w:tcPr>
          <w:p w14:paraId="54C9D7FD" w14:textId="22582098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2</w:t>
            </w:r>
            <w:r w:rsidR="006309AB">
              <w:rPr>
                <w:sz w:val="26"/>
                <w:szCs w:val="26"/>
              </w:rPr>
              <w:t>2</w:t>
            </w:r>
            <w:r w:rsidRPr="00D42D9E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</w:tcPr>
          <w:p w14:paraId="5E6FDA1A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Оказание экстренной психологической помощи и поддержки</w:t>
            </w:r>
          </w:p>
          <w:p w14:paraId="040F057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hideMark/>
          </w:tcPr>
          <w:p w14:paraId="4F508C6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43" w:type="dxa"/>
            <w:hideMark/>
          </w:tcPr>
          <w:p w14:paraId="602728C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</w:tc>
      </w:tr>
      <w:tr w:rsidR="00D42D9E" w:rsidRPr="00D42D9E" w14:paraId="4C865935" w14:textId="77777777" w:rsidTr="00861CF7">
        <w:tc>
          <w:tcPr>
            <w:tcW w:w="696" w:type="dxa"/>
            <w:hideMark/>
          </w:tcPr>
          <w:p w14:paraId="103DF88F" w14:textId="27337412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2</w:t>
            </w:r>
            <w:r w:rsidR="006309AB">
              <w:rPr>
                <w:sz w:val="26"/>
                <w:szCs w:val="26"/>
              </w:rPr>
              <w:t>3</w:t>
            </w:r>
            <w:r w:rsidRPr="00D42D9E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</w:tcPr>
          <w:p w14:paraId="34753F6C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Социально – психологическое сопровождение получателей социальных услуг.</w:t>
            </w:r>
          </w:p>
          <w:p w14:paraId="110ED1ED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hideMark/>
          </w:tcPr>
          <w:p w14:paraId="009833B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hideMark/>
          </w:tcPr>
          <w:p w14:paraId="6A0492F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6486A81E" w14:textId="77777777" w:rsidTr="00861CF7">
        <w:tc>
          <w:tcPr>
            <w:tcW w:w="696" w:type="dxa"/>
          </w:tcPr>
          <w:p w14:paraId="59191EE5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9" w:type="dxa"/>
            <w:gridSpan w:val="5"/>
          </w:tcPr>
          <w:p w14:paraId="33C30C7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5CC1D97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13C098D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14:paraId="5EB3B46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V. </w:t>
            </w: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 – психологическая реабилитация</w:t>
            </w:r>
          </w:p>
          <w:p w14:paraId="2F1C1CB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42D9E" w:rsidRPr="00D42D9E" w14:paraId="29F4258C" w14:textId="77777777" w:rsidTr="00861CF7">
        <w:tc>
          <w:tcPr>
            <w:tcW w:w="696" w:type="dxa"/>
          </w:tcPr>
          <w:p w14:paraId="1CEC689B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3475D6C1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27BC78CA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0472AC96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3E53A9BE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2AA3C128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6735DAEB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181C5CD7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13225410" w14:textId="77777777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</w:p>
          <w:p w14:paraId="26FFA6E2" w14:textId="0E2BCF92" w:rsidR="00D42D9E" w:rsidRPr="00D42D9E" w:rsidRDefault="00D42D9E" w:rsidP="00D42D9E">
            <w:pPr>
              <w:jc w:val="center"/>
              <w:rPr>
                <w:sz w:val="26"/>
                <w:szCs w:val="26"/>
              </w:rPr>
            </w:pPr>
            <w:r w:rsidRPr="00D42D9E">
              <w:rPr>
                <w:sz w:val="26"/>
                <w:szCs w:val="26"/>
              </w:rPr>
              <w:t>2</w:t>
            </w:r>
            <w:r w:rsidR="006309AB">
              <w:rPr>
                <w:sz w:val="26"/>
                <w:szCs w:val="26"/>
              </w:rPr>
              <w:t>4</w:t>
            </w:r>
            <w:r w:rsidRPr="00D42D9E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  <w:gridSpan w:val="2"/>
          </w:tcPr>
          <w:p w14:paraId="38B1E100" w14:textId="77777777" w:rsidR="00D42D9E" w:rsidRPr="00D42D9E" w:rsidRDefault="00D42D9E" w:rsidP="00D42D9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119FFC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sz w:val="26"/>
                <w:szCs w:val="26"/>
              </w:rPr>
              <w:t>Использование в работе арт - терапевтических методик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E333801" w14:textId="77777777" w:rsidR="00D42D9E" w:rsidRPr="00D42D9E" w:rsidRDefault="00D42D9E" w:rsidP="00D42D9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-        Изотерапия;</w:t>
            </w:r>
          </w:p>
          <w:p w14:paraId="5DF82D5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(пальчиковое рисование, рисование солью, рисование штампом и методом тычка, набрызги и др.);</w:t>
            </w:r>
          </w:p>
          <w:p w14:paraId="14F05E8A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-        Сказкотерапия;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(прослушивание и чтение сказок, пересказ, проигрывание значимых сцен сказки);</w:t>
            </w:r>
          </w:p>
          <w:p w14:paraId="6467983E" w14:textId="49291A9F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Музыкотерапия;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(прослушивание различных музыкальных произведений – классических, эстрадных и др., индивидуальное и групповое исполнение песен, обсуждение услышанного</w:t>
            </w:r>
            <w:r w:rsidR="00CD77EB">
              <w:rPr>
                <w:rFonts w:ascii="Times New Roman" w:hAnsi="Times New Roman"/>
                <w:sz w:val="26"/>
                <w:szCs w:val="26"/>
              </w:rPr>
              <w:t>, танцы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14:paraId="754860A1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B00615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r w:rsidRPr="00D42D9E">
              <w:rPr>
                <w:rFonts w:ascii="Times New Roman" w:hAnsi="Times New Roman"/>
                <w:b/>
                <w:bCs/>
                <w:sz w:val="26"/>
                <w:szCs w:val="26"/>
              </w:rPr>
              <w:t>Игротерапия;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 xml:space="preserve"> (участие в различной игровой деятельности: ролевые игры, подвижные, игры с песком, обыгрывание ситуации);</w:t>
            </w:r>
          </w:p>
          <w:p w14:paraId="1FE64EBD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676CEB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57CA5F6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BB62D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CC8DB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650EE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FA808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217A2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5741F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89A15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FFDBA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99728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08CC548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D2A51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134C9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6E781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02543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65827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C04C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5EFF9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7FDC0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29F8B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  <w:p w14:paraId="1D36CF49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BAD85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0A83FB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776101F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554A3A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E0D9287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BAF779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B499CC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7D13D4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6E9B5B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A4AEF44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7C9CB4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878EB9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7B30B0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B07B5D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1D7D425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F25D85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FA7521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6C6D93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B45A2C" w14:textId="77777777" w:rsidR="00D42D9E" w:rsidRPr="00D42D9E" w:rsidRDefault="00D42D9E" w:rsidP="00D42D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5F62CC72" w14:textId="77777777" w:rsidTr="00861CF7">
        <w:tc>
          <w:tcPr>
            <w:tcW w:w="9345" w:type="dxa"/>
            <w:gridSpan w:val="6"/>
            <w:hideMark/>
          </w:tcPr>
          <w:p w14:paraId="1651445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2D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  <w:r w:rsidRPr="00D42D9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D42D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Психологическое просвещение и профилактика сотрудников и получателей услуг Центра. </w:t>
            </w:r>
          </w:p>
          <w:p w14:paraId="46B7F80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B2FB6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42D9E" w:rsidRPr="00D42D9E" w14:paraId="518AB813" w14:textId="77777777" w:rsidTr="00861CF7">
        <w:tc>
          <w:tcPr>
            <w:tcW w:w="696" w:type="dxa"/>
          </w:tcPr>
          <w:p w14:paraId="6C4A163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423B67" w14:textId="0111EDF1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2</w:t>
            </w:r>
            <w:r w:rsidR="006309AB">
              <w:rPr>
                <w:rFonts w:ascii="Times New Roman" w:hAnsi="Times New Roman"/>
                <w:sz w:val="26"/>
                <w:szCs w:val="26"/>
              </w:rPr>
              <w:t>5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90" w:type="dxa"/>
            <w:hideMark/>
          </w:tcPr>
          <w:p w14:paraId="14EDC3F3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Повышение психологической культуры сотрудников и инвалидов центра.</w:t>
            </w:r>
          </w:p>
          <w:p w14:paraId="0082F98D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5" w:type="dxa"/>
            <w:gridSpan w:val="2"/>
          </w:tcPr>
          <w:p w14:paraId="3BAC598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F2AE6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2"/>
          </w:tcPr>
          <w:p w14:paraId="4219E3D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456B1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  <w:p w14:paraId="602A4AF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D9E" w:rsidRPr="00D42D9E" w14:paraId="0B68AB77" w14:textId="77777777" w:rsidTr="00861CF7">
        <w:tc>
          <w:tcPr>
            <w:tcW w:w="696" w:type="dxa"/>
          </w:tcPr>
          <w:p w14:paraId="51C4A2A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FA06370" w14:textId="1F43B295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2</w:t>
            </w:r>
            <w:r w:rsidR="006309AB">
              <w:rPr>
                <w:rFonts w:ascii="Times New Roman" w:hAnsi="Times New Roman"/>
                <w:sz w:val="26"/>
                <w:szCs w:val="26"/>
              </w:rPr>
              <w:t>6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90" w:type="dxa"/>
          </w:tcPr>
          <w:p w14:paraId="5A1A51FE" w14:textId="5C870741" w:rsidR="00D42D9E" w:rsidRPr="00D42D9E" w:rsidRDefault="00787672" w:rsidP="007876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стрессоустойчивости воспитанников и сотрудников центра.</w:t>
            </w:r>
          </w:p>
        </w:tc>
        <w:tc>
          <w:tcPr>
            <w:tcW w:w="2255" w:type="dxa"/>
            <w:gridSpan w:val="2"/>
          </w:tcPr>
          <w:p w14:paraId="3EC86486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8C54E0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2"/>
            <w:hideMark/>
          </w:tcPr>
          <w:p w14:paraId="3450661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7F0D626B" w14:textId="77777777" w:rsidTr="00861CF7">
        <w:tc>
          <w:tcPr>
            <w:tcW w:w="696" w:type="dxa"/>
          </w:tcPr>
          <w:p w14:paraId="4986AF6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04AF1B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BE75BB" w14:textId="01960519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2</w:t>
            </w:r>
            <w:r w:rsidR="006309AB">
              <w:rPr>
                <w:rFonts w:ascii="Times New Roman" w:hAnsi="Times New Roman"/>
                <w:sz w:val="26"/>
                <w:szCs w:val="26"/>
              </w:rPr>
              <w:t>7</w:t>
            </w:r>
            <w:r w:rsidRPr="00D42D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90" w:type="dxa"/>
          </w:tcPr>
          <w:p w14:paraId="02B72F06" w14:textId="19F8BD01" w:rsidR="00D42D9E" w:rsidRPr="00D42D9E" w:rsidRDefault="00D42D9E" w:rsidP="00D42D9E">
            <w:pPr>
              <w:jc w:val="both"/>
            </w:pPr>
            <w:r w:rsidRPr="00D42D9E">
              <w:rPr>
                <w:rFonts w:ascii="Times New Roman" w:hAnsi="Times New Roman"/>
                <w:sz w:val="26"/>
                <w:szCs w:val="26"/>
              </w:rPr>
              <w:t>Оказание сотрудникам и жителям центра консультативной и методической помощи по вопросам, связанным с поведением и обучением</w:t>
            </w:r>
            <w:r w:rsidR="0016744F">
              <w:rPr>
                <w:rFonts w:ascii="Times New Roman" w:hAnsi="Times New Roman"/>
                <w:sz w:val="26"/>
                <w:szCs w:val="26"/>
              </w:rPr>
              <w:t xml:space="preserve"> воспитанников.</w:t>
            </w:r>
          </w:p>
          <w:p w14:paraId="4893B37A" w14:textId="77777777" w:rsidR="00D42D9E" w:rsidRPr="00D42D9E" w:rsidRDefault="00D42D9E" w:rsidP="00D42D9E"/>
          <w:p w14:paraId="655925EE" w14:textId="77777777" w:rsidR="00D42D9E" w:rsidRPr="00D42D9E" w:rsidRDefault="00D42D9E" w:rsidP="00D42D9E"/>
        </w:tc>
        <w:tc>
          <w:tcPr>
            <w:tcW w:w="2255" w:type="dxa"/>
            <w:gridSpan w:val="2"/>
          </w:tcPr>
          <w:p w14:paraId="2811132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17692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4" w:type="dxa"/>
            <w:gridSpan w:val="2"/>
          </w:tcPr>
          <w:p w14:paraId="472A9FD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41DEC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Психолог</w:t>
            </w:r>
          </w:p>
        </w:tc>
      </w:tr>
      <w:tr w:rsidR="00D42D9E" w:rsidRPr="00D42D9E" w14:paraId="06FC5EDE" w14:textId="77777777" w:rsidTr="00861CF7">
        <w:tc>
          <w:tcPr>
            <w:tcW w:w="9345" w:type="dxa"/>
            <w:gridSpan w:val="6"/>
          </w:tcPr>
          <w:p w14:paraId="3F859E0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0D4A3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0CE5E71F" w14:textId="77777777" w:rsidR="00D42D9E" w:rsidRPr="00D42D9E" w:rsidRDefault="00D42D9E" w:rsidP="00D42D9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6AE04562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2D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D42D9E">
              <w:rPr>
                <w:rFonts w:ascii="Times New Roman" w:hAnsi="Times New Roman"/>
                <w:b/>
                <w:sz w:val="28"/>
                <w:szCs w:val="28"/>
              </w:rPr>
              <w:t>. Организация партнёрской деятельности:</w:t>
            </w:r>
          </w:p>
          <w:p w14:paraId="38D2B87D" w14:textId="77777777" w:rsidR="00D42D9E" w:rsidRPr="00D42D9E" w:rsidRDefault="00D42D9E" w:rsidP="00D42D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D9E" w:rsidRPr="00D42D9E" w14:paraId="5D588B6A" w14:textId="77777777" w:rsidTr="00861CF7">
        <w:tc>
          <w:tcPr>
            <w:tcW w:w="696" w:type="dxa"/>
          </w:tcPr>
          <w:p w14:paraId="1AD01AC1" w14:textId="77777777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</w:p>
          <w:p w14:paraId="3C9F291E" w14:textId="77777777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</w:p>
          <w:p w14:paraId="40F936EB" w14:textId="77777777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</w:p>
          <w:p w14:paraId="33BCB91A" w14:textId="77777777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</w:p>
          <w:p w14:paraId="6A15EB37" w14:textId="77777777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</w:p>
          <w:p w14:paraId="65ED95D6" w14:textId="77777777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</w:p>
          <w:p w14:paraId="669A326B" w14:textId="77777777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</w:p>
          <w:p w14:paraId="448D207E" w14:textId="1AA9D2E5" w:rsidR="00D42D9E" w:rsidRPr="00D42D9E" w:rsidRDefault="00D42D9E" w:rsidP="00D42D9E">
            <w:pPr>
              <w:jc w:val="center"/>
              <w:rPr>
                <w:sz w:val="24"/>
                <w:szCs w:val="24"/>
              </w:rPr>
            </w:pPr>
            <w:r w:rsidRPr="00D42D9E">
              <w:rPr>
                <w:sz w:val="24"/>
                <w:szCs w:val="24"/>
              </w:rPr>
              <w:t>2</w:t>
            </w:r>
            <w:r w:rsidR="006309AB">
              <w:rPr>
                <w:sz w:val="24"/>
                <w:szCs w:val="24"/>
              </w:rPr>
              <w:t>8</w:t>
            </w:r>
            <w:r w:rsidRPr="00D42D9E">
              <w:rPr>
                <w:sz w:val="24"/>
                <w:szCs w:val="24"/>
              </w:rPr>
              <w:t>.</w:t>
            </w:r>
          </w:p>
        </w:tc>
        <w:tc>
          <w:tcPr>
            <w:tcW w:w="3998" w:type="dxa"/>
            <w:gridSpan w:val="2"/>
          </w:tcPr>
          <w:p w14:paraId="752451A5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Продолжать осуществлять взаимодействие и социальное партнёрство с:</w:t>
            </w:r>
          </w:p>
          <w:p w14:paraId="0D5D18E9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Отделом образования Администрации Судогодского района;</w:t>
            </w:r>
          </w:p>
          <w:p w14:paraId="479160C3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организацией АРДИ «Свет»;</w:t>
            </w:r>
          </w:p>
          <w:p w14:paraId="2F39E292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дворцом спорта г. Судогда;</w:t>
            </w:r>
          </w:p>
          <w:p w14:paraId="5AB5CAB0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учреждениями культуры;</w:t>
            </w:r>
          </w:p>
          <w:p w14:paraId="0B2D9F01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- Домом народного творчества </w:t>
            </w:r>
          </w:p>
          <w:p w14:paraId="70398D67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г. Судогда;</w:t>
            </w:r>
          </w:p>
          <w:p w14:paraId="6AF2906B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волонтёрскими движениями и организациями;</w:t>
            </w:r>
          </w:p>
          <w:p w14:paraId="769B3734" w14:textId="77777777" w:rsid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ВООБО «Специальная Олимпиада».</w:t>
            </w:r>
          </w:p>
          <w:p w14:paraId="7D233A99" w14:textId="7B22258D" w:rsidR="00A83FAC" w:rsidRDefault="00A83FAC" w:rsidP="00D42D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-ГБУСО ВО «Оргтрудовский дом-интернат для престарелых и инвалидов»;</w:t>
            </w:r>
          </w:p>
          <w:p w14:paraId="06246A5D" w14:textId="7D658739" w:rsidR="00A83FAC" w:rsidRDefault="00A83FAC" w:rsidP="00D42D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ГБУСО ВО «Новлянский дом-интернат для престарелых и инвалидов»;</w:t>
            </w:r>
          </w:p>
          <w:p w14:paraId="3176B8FD" w14:textId="79EC682D" w:rsidR="00A83FAC" w:rsidRPr="00D42D9E" w:rsidRDefault="00A83FAC" w:rsidP="00D42D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ГБУСО ВО «Владимирский психоневрологический интернат</w:t>
            </w:r>
            <w:r w:rsidR="00787672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14:paraId="3BA1BA1B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- различными службами социальной сферы;</w:t>
            </w:r>
          </w:p>
          <w:p w14:paraId="466D6D28" w14:textId="77777777" w:rsidR="00D42D9E" w:rsidRPr="00D42D9E" w:rsidRDefault="00D42D9E" w:rsidP="00D42D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14:paraId="6F017F1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75238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E0658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A3DF6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BF74AC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EBD20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E57E28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25AB0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1F3E54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</w:tcPr>
          <w:p w14:paraId="37A6EFFD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517DBA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51009E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91822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3A89A1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BEA435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AE3A00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F40D6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B345D7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 xml:space="preserve">Психолог </w:t>
            </w:r>
          </w:p>
          <w:p w14:paraId="358B3AFF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Культ организатор</w:t>
            </w:r>
          </w:p>
          <w:p w14:paraId="39632613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D9E">
              <w:rPr>
                <w:rFonts w:ascii="Times New Roman" w:hAnsi="Times New Roman"/>
                <w:sz w:val="26"/>
                <w:szCs w:val="26"/>
              </w:rPr>
              <w:t>Инструктор по трудовой терапии</w:t>
            </w:r>
          </w:p>
          <w:p w14:paraId="2BB86DC9" w14:textId="77777777" w:rsidR="00D42D9E" w:rsidRPr="00D42D9E" w:rsidRDefault="00D42D9E" w:rsidP="00D42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E941B8" w14:textId="77777777" w:rsidR="00D42D9E" w:rsidRPr="00D42D9E" w:rsidRDefault="00D42D9E" w:rsidP="00D42D9E">
      <w:pPr>
        <w:spacing w:line="254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178AEC04" w14:textId="77777777" w:rsidR="00D42D9E" w:rsidRPr="00D42D9E" w:rsidRDefault="00D42D9E" w:rsidP="00D42D9E">
      <w:pPr>
        <w:spacing w:line="254" w:lineRule="auto"/>
        <w:rPr>
          <w:rFonts w:eastAsia="Times New Roman" w:cs="Times New Roman"/>
          <w:kern w:val="0"/>
          <w14:ligatures w14:val="none"/>
        </w:rPr>
      </w:pPr>
    </w:p>
    <w:p w14:paraId="478D0375" w14:textId="77777777" w:rsidR="00D42D9E" w:rsidRPr="00D42D9E" w:rsidRDefault="00D42D9E" w:rsidP="00D42D9E">
      <w:pPr>
        <w:spacing w:line="254" w:lineRule="auto"/>
        <w:rPr>
          <w:rFonts w:eastAsia="Times New Roman" w:cs="Times New Roman"/>
          <w:kern w:val="0"/>
          <w14:ligatures w14:val="none"/>
        </w:rPr>
      </w:pPr>
    </w:p>
    <w:p w14:paraId="65FDF913" w14:textId="77777777" w:rsidR="00D42D9E" w:rsidRDefault="00D42D9E"/>
    <w:sectPr w:rsidR="00D42D9E" w:rsidSect="00D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9E"/>
    <w:rsid w:val="00032710"/>
    <w:rsid w:val="0016744F"/>
    <w:rsid w:val="00550BF5"/>
    <w:rsid w:val="006309AB"/>
    <w:rsid w:val="00787672"/>
    <w:rsid w:val="00A83FAC"/>
    <w:rsid w:val="00B3609E"/>
    <w:rsid w:val="00CD77EB"/>
    <w:rsid w:val="00D02367"/>
    <w:rsid w:val="00D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FDB0"/>
  <w15:chartTrackingRefBased/>
  <w15:docId w15:val="{B38B8247-2896-497C-86E6-5869FC6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D9E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2025-01-09T06:55:00Z</dcterms:created>
  <dcterms:modified xsi:type="dcterms:W3CDTF">2025-01-09T11:33:00Z</dcterms:modified>
</cp:coreProperties>
</file>