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8054D4" w14:textId="77777777" w:rsidR="00A9274F" w:rsidRDefault="00A9274F" w:rsidP="00A927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«Утверждаю»</w:t>
      </w:r>
    </w:p>
    <w:p w14:paraId="2742EFE8" w14:textId="77777777" w:rsidR="00A9274F" w:rsidRDefault="00A9274F" w:rsidP="00A92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Директор ГБУСО ВО «Тюрмеровский</w:t>
      </w:r>
    </w:p>
    <w:p w14:paraId="4DFA552C" w14:textId="77777777" w:rsidR="00A9274F" w:rsidRDefault="00A9274F" w:rsidP="00A927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ПНИ «Учебный центр                   сопровождаемого проживания»                               </w:t>
      </w:r>
    </w:p>
    <w:p w14:paraId="17A2542D" w14:textId="77777777" w:rsidR="00A9274F" w:rsidRDefault="00A9274F" w:rsidP="00A92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__________ Е.А. Струкова</w:t>
      </w:r>
    </w:p>
    <w:p w14:paraId="4983F7FF" w14:textId="3065D26D" w:rsidR="00A9274F" w:rsidRDefault="00A9274F" w:rsidP="00A927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«__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_»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 202</w:t>
      </w:r>
      <w:r w:rsidR="005B65E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14:paraId="66CDCD92" w14:textId="77777777" w:rsidR="00A9274F" w:rsidRDefault="00A9274F" w:rsidP="00A9274F">
      <w:pPr>
        <w:rPr>
          <w:b/>
          <w:sz w:val="32"/>
          <w:szCs w:val="32"/>
        </w:rPr>
      </w:pPr>
      <w:r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</w:p>
    <w:p w14:paraId="00545560" w14:textId="77777777" w:rsidR="00A9274F" w:rsidRPr="004D1615" w:rsidRDefault="00A9274F" w:rsidP="004D161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r w:rsidRPr="004D1615">
        <w:rPr>
          <w:rFonts w:ascii="Times New Roman" w:hAnsi="Times New Roman" w:cs="Times New Roman"/>
          <w:b/>
          <w:sz w:val="36"/>
          <w:szCs w:val="36"/>
        </w:rPr>
        <w:t xml:space="preserve">План </w:t>
      </w:r>
    </w:p>
    <w:p w14:paraId="3E5BF69A" w14:textId="026BFF53" w:rsidR="00A9274F" w:rsidRPr="00A141CE" w:rsidRDefault="00A9274F" w:rsidP="004D161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141CE">
        <w:rPr>
          <w:rFonts w:ascii="Times New Roman" w:hAnsi="Times New Roman" w:cs="Times New Roman"/>
          <w:b/>
          <w:sz w:val="32"/>
          <w:szCs w:val="32"/>
        </w:rPr>
        <w:t>работы психолога на 202</w:t>
      </w:r>
      <w:r w:rsidR="00D91F46" w:rsidRPr="00A141CE">
        <w:rPr>
          <w:rFonts w:ascii="Times New Roman" w:hAnsi="Times New Roman" w:cs="Times New Roman"/>
          <w:b/>
          <w:sz w:val="32"/>
          <w:szCs w:val="32"/>
        </w:rPr>
        <w:t>4</w:t>
      </w:r>
      <w:r w:rsidRPr="00A141CE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14:paraId="69104AA9" w14:textId="77777777" w:rsidR="00A9274F" w:rsidRPr="00A141CE" w:rsidRDefault="00A9274F" w:rsidP="00A9274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141CE">
        <w:rPr>
          <w:rFonts w:ascii="Times New Roman" w:hAnsi="Times New Roman" w:cs="Times New Roman"/>
          <w:b/>
          <w:sz w:val="32"/>
          <w:szCs w:val="32"/>
        </w:rPr>
        <w:t xml:space="preserve"> с получателями социальных услуг в рамках социального проекта </w:t>
      </w:r>
      <w:r w:rsidRPr="00A141CE">
        <w:rPr>
          <w:rFonts w:ascii="Times New Roman" w:hAnsi="Times New Roman" w:cs="Times New Roman"/>
          <w:b/>
          <w:sz w:val="40"/>
          <w:szCs w:val="40"/>
        </w:rPr>
        <w:t>«Островок помощи»</w:t>
      </w:r>
      <w:r w:rsidRPr="00A141CE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bookmarkEnd w:id="0"/>
    <w:p w14:paraId="310D2005" w14:textId="77777777" w:rsidR="00A9274F" w:rsidRDefault="00A9274F" w:rsidP="00A9274F">
      <w:pPr>
        <w:spacing w:after="0"/>
        <w:jc w:val="center"/>
        <w:rPr>
          <w:b/>
          <w:sz w:val="32"/>
          <w:szCs w:val="32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696"/>
        <w:gridCol w:w="3990"/>
        <w:gridCol w:w="8"/>
        <w:gridCol w:w="2247"/>
        <w:gridCol w:w="61"/>
        <w:gridCol w:w="2343"/>
      </w:tblGrid>
      <w:tr w:rsidR="00A9274F" w14:paraId="7F22E216" w14:textId="77777777" w:rsidTr="00A9274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22580" w14:textId="77777777" w:rsidR="00A9274F" w:rsidRDefault="00A9274F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</w:p>
          <w:p w14:paraId="04B5767F" w14:textId="77777777" w:rsidR="00A9274F" w:rsidRDefault="00A9274F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№</w:t>
            </w:r>
          </w:p>
          <w:p w14:paraId="408F9531" w14:textId="77777777" w:rsidR="00A9274F" w:rsidRDefault="00A9274F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п/п</w:t>
            </w:r>
          </w:p>
        </w:tc>
        <w:tc>
          <w:tcPr>
            <w:tcW w:w="3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B5556" w14:textId="77777777" w:rsidR="00A9274F" w:rsidRDefault="00A9274F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</w:p>
          <w:p w14:paraId="4DE5AA98" w14:textId="77777777" w:rsidR="00A9274F" w:rsidRDefault="00A9274F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Наименование мероприятий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E67B3" w14:textId="77777777" w:rsidR="00A9274F" w:rsidRDefault="00A9274F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</w:p>
          <w:p w14:paraId="4F6D401A" w14:textId="77777777" w:rsidR="00A9274F" w:rsidRDefault="00A9274F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Срок исполнения</w:t>
            </w:r>
          </w:p>
          <w:p w14:paraId="2D410BE0" w14:textId="77777777" w:rsidR="00A9274F" w:rsidRDefault="00A9274F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14F77" w14:textId="77777777" w:rsidR="00A9274F" w:rsidRDefault="00A9274F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</w:p>
          <w:p w14:paraId="1D025FD3" w14:textId="77777777" w:rsidR="00A9274F" w:rsidRDefault="00A9274F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Ответственный </w:t>
            </w:r>
          </w:p>
        </w:tc>
      </w:tr>
      <w:tr w:rsidR="00A9274F" w14:paraId="79254044" w14:textId="77777777" w:rsidTr="00A9274F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86E49" w14:textId="77777777" w:rsidR="00A9274F" w:rsidRDefault="00A9274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Организационно – методическая работа:</w:t>
            </w:r>
          </w:p>
          <w:p w14:paraId="0DBBCFF2" w14:textId="77777777" w:rsidR="00A9274F" w:rsidRDefault="00A9274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274F" w14:paraId="26BF46F8" w14:textId="77777777" w:rsidTr="00A9274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F6A3D" w14:textId="77777777" w:rsidR="00A9274F" w:rsidRDefault="00A9274F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  <w:p w14:paraId="413B719D" w14:textId="77777777" w:rsidR="00A9274F" w:rsidRDefault="00A9274F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3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26A81" w14:textId="21B3A61F" w:rsidR="00A9274F" w:rsidRDefault="00A9274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Анализ деятельности психологической работы, составление годового отчёта за 202</w:t>
            </w:r>
            <w:r w:rsidR="005B65E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год.</w:t>
            </w:r>
          </w:p>
          <w:p w14:paraId="463CA1DE" w14:textId="77777777" w:rsidR="00A9274F" w:rsidRDefault="00A9274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A94AC" w14:textId="77777777" w:rsidR="00A9274F" w:rsidRDefault="00A9274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647D9" w14:textId="77777777" w:rsidR="00A9274F" w:rsidRDefault="00A9274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Психолог</w:t>
            </w:r>
          </w:p>
        </w:tc>
      </w:tr>
      <w:tr w:rsidR="00A9274F" w14:paraId="39996BC0" w14:textId="77777777" w:rsidTr="00A9274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26A98" w14:textId="77777777" w:rsidR="00A9274F" w:rsidRDefault="00A9274F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  <w:p w14:paraId="448FFC2C" w14:textId="77777777" w:rsidR="00A9274F" w:rsidRDefault="00A9274F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3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9EB3D" w14:textId="7A45F719" w:rsidR="00A9274F" w:rsidRDefault="00A9274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Планирование работы: составление годового плана работы в соответствии с планом учреждения на 202</w:t>
            </w:r>
            <w:r w:rsidR="005B65E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год.</w:t>
            </w:r>
          </w:p>
          <w:p w14:paraId="77527965" w14:textId="77777777" w:rsidR="00A9274F" w:rsidRDefault="00A9274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809A9" w14:textId="77777777" w:rsidR="00A9274F" w:rsidRDefault="00A9274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9675682" w14:textId="77777777" w:rsidR="00A9274F" w:rsidRDefault="00A9274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EA953" w14:textId="77777777" w:rsidR="00A9274F" w:rsidRDefault="00A9274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C627E71" w14:textId="77777777" w:rsidR="00A9274F" w:rsidRDefault="00A9274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Психолог</w:t>
            </w:r>
          </w:p>
        </w:tc>
      </w:tr>
      <w:tr w:rsidR="00A9274F" w14:paraId="2B13822B" w14:textId="77777777" w:rsidTr="00A9274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76F27" w14:textId="77777777" w:rsidR="00A9274F" w:rsidRDefault="00A9274F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  <w:p w14:paraId="7700132A" w14:textId="77777777" w:rsidR="00A9274F" w:rsidRDefault="00A9274F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3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C36F4" w14:textId="77777777" w:rsidR="00A9274F" w:rsidRDefault="00A9274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Сбор банка данных о ПСУ, оформление социального паспорта ПСУ.</w:t>
            </w:r>
          </w:p>
          <w:p w14:paraId="790522DA" w14:textId="77777777" w:rsidR="00A9274F" w:rsidRDefault="00A9274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6FAD5" w14:textId="77777777" w:rsidR="00A9274F" w:rsidRDefault="00A9274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мере поступления ПСУ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19E1C" w14:textId="77777777" w:rsidR="00A9274F" w:rsidRDefault="00A9274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C3B851E" w14:textId="77777777" w:rsidR="00A9274F" w:rsidRDefault="00A9274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Психолог</w:t>
            </w:r>
          </w:p>
          <w:p w14:paraId="426EADEF" w14:textId="77777777" w:rsidR="00A9274F" w:rsidRDefault="00A9274F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9274F" w14:paraId="79427015" w14:textId="77777777" w:rsidTr="00A9274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56505" w14:textId="77777777" w:rsidR="00A9274F" w:rsidRDefault="00A9274F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3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1298B" w14:textId="77777777" w:rsidR="00A9274F" w:rsidRDefault="00A9274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Планирование и подготовка диагностических методик, дидактического материала для занятий с ПСУ</w:t>
            </w:r>
          </w:p>
          <w:p w14:paraId="279359DE" w14:textId="77777777" w:rsidR="00A9274F" w:rsidRDefault="00A9274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B5F1B" w14:textId="77777777" w:rsidR="00A9274F" w:rsidRDefault="00A9274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2AC82C3" w14:textId="77777777" w:rsidR="00A9274F" w:rsidRDefault="00A9274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13CDE" w14:textId="77777777" w:rsidR="00A9274F" w:rsidRDefault="00A9274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928FC2C" w14:textId="77777777" w:rsidR="00A9274F" w:rsidRDefault="00A9274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Психолог</w:t>
            </w:r>
          </w:p>
          <w:p w14:paraId="745EF0A2" w14:textId="77777777" w:rsidR="00A9274F" w:rsidRDefault="00A9274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9274F" w14:paraId="00C10EA6" w14:textId="77777777" w:rsidTr="00A9274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2D1F0" w14:textId="77777777" w:rsidR="00A9274F" w:rsidRDefault="00A9274F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  <w:p w14:paraId="26CCA4DA" w14:textId="77777777" w:rsidR="00A9274F" w:rsidRDefault="00A9274F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3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D0FAC" w14:textId="77777777" w:rsidR="00A9274F" w:rsidRDefault="00A9274F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22AEF01C" w14:textId="77777777" w:rsidR="00A9274F" w:rsidRDefault="00A9274F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Оформление и обновление тематических стендов. Подбор материала.</w:t>
            </w:r>
          </w:p>
          <w:p w14:paraId="2C3E259C" w14:textId="77777777" w:rsidR="00A9274F" w:rsidRDefault="00A9274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5976E" w14:textId="77777777" w:rsidR="00A9274F" w:rsidRDefault="00A9274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DFF34ED" w14:textId="77777777" w:rsidR="00A9274F" w:rsidRDefault="00A9274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раз в месяц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E1309" w14:textId="77777777" w:rsidR="00A9274F" w:rsidRDefault="00A9274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54CF6D1" w14:textId="77777777" w:rsidR="00A9274F" w:rsidRDefault="00A9274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Психолог </w:t>
            </w:r>
          </w:p>
          <w:p w14:paraId="04A592C3" w14:textId="77777777" w:rsidR="00A9274F" w:rsidRDefault="00A9274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Культ организатор</w:t>
            </w:r>
          </w:p>
          <w:p w14:paraId="5EFBE65B" w14:textId="77777777" w:rsidR="00A9274F" w:rsidRDefault="00A9274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9274F" w14:paraId="774CCF46" w14:textId="77777777" w:rsidTr="00A9274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BA4C4" w14:textId="77777777" w:rsidR="00A9274F" w:rsidRDefault="00A9274F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  <w:p w14:paraId="1BCC97FF" w14:textId="77777777" w:rsidR="00A9274F" w:rsidRDefault="00A9274F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3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FD7BC" w14:textId="77777777" w:rsidR="00A9274F" w:rsidRDefault="00A9274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14:paraId="16340B13" w14:textId="77777777" w:rsidR="00A9274F" w:rsidRDefault="00A9274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Ведение текущей документации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98379" w14:textId="77777777" w:rsidR="00A9274F" w:rsidRDefault="00A9274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D55978E" w14:textId="77777777" w:rsidR="00A9274F" w:rsidRDefault="00A9274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Ежедневно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3F59B" w14:textId="77777777" w:rsidR="00A9274F" w:rsidRDefault="00A9274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8121F0A" w14:textId="77777777" w:rsidR="00A9274F" w:rsidRDefault="00A9274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Психолог</w:t>
            </w:r>
          </w:p>
          <w:p w14:paraId="0A3D9369" w14:textId="77777777" w:rsidR="00A9274F" w:rsidRDefault="00A9274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9274F" w14:paraId="50A02C73" w14:textId="77777777" w:rsidTr="00A9274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8B01B" w14:textId="77777777" w:rsidR="00A9274F" w:rsidRDefault="00A9274F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  <w:p w14:paraId="4048E96E" w14:textId="77777777" w:rsidR="00A9274F" w:rsidRDefault="00A9274F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3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FF0D6" w14:textId="77777777" w:rsidR="00A9274F" w:rsidRDefault="00A9274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Освещение работы на сайте учреждения, сайте МСЗН, в социальных сетях.</w:t>
            </w:r>
          </w:p>
          <w:p w14:paraId="72370D58" w14:textId="77777777" w:rsidR="00A9274F" w:rsidRDefault="00A9274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7CD5F" w14:textId="77777777" w:rsidR="00A9274F" w:rsidRDefault="00A9274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75E9EA3" w14:textId="77777777" w:rsidR="00A9274F" w:rsidRDefault="00A9274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Еженедельно 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8A6FC" w14:textId="77777777" w:rsidR="00A9274F" w:rsidRDefault="00A9274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52AEE3B" w14:textId="77777777" w:rsidR="00A9274F" w:rsidRDefault="00A9274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Психолог</w:t>
            </w:r>
          </w:p>
          <w:p w14:paraId="6B0241B8" w14:textId="77777777" w:rsidR="00A9274F" w:rsidRDefault="00A9274F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9274F" w14:paraId="6D68034A" w14:textId="77777777" w:rsidTr="00A9274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61451" w14:textId="77777777" w:rsidR="00A9274F" w:rsidRDefault="00A9274F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  <w:p w14:paraId="4ED6276A" w14:textId="77777777" w:rsidR="00A9274F" w:rsidRDefault="00A9274F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3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2EBFF" w14:textId="77777777" w:rsidR="00A9274F" w:rsidRDefault="00A9274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3144AFC" w14:textId="349A7D28" w:rsidR="00A9274F" w:rsidRDefault="005B65E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A9274F">
              <w:rPr>
                <w:rFonts w:ascii="Times New Roman" w:hAnsi="Times New Roman" w:cs="Times New Roman"/>
                <w:sz w:val="26"/>
                <w:szCs w:val="26"/>
              </w:rPr>
              <w:t>частие в онлайн – конкурсах, акциях, марафонах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фестивалях</w:t>
            </w:r>
            <w:r w:rsidR="00A9274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D8BF9" w14:textId="77777777" w:rsidR="00A9274F" w:rsidRDefault="00A9274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D3FB4E8" w14:textId="77777777" w:rsidR="00A9274F" w:rsidRDefault="00A9274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  <w:p w14:paraId="400C263C" w14:textId="77777777" w:rsidR="00A9274F" w:rsidRDefault="00A9274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D23B2AD" w14:textId="77777777" w:rsidR="00A9274F" w:rsidRDefault="00A9274F">
            <w:pPr>
              <w:spacing w:line="240" w:lineRule="auto"/>
              <w:ind w:firstLine="708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D8A5962" w14:textId="77777777" w:rsidR="00A9274F" w:rsidRDefault="00A9274F">
            <w:pPr>
              <w:spacing w:line="240" w:lineRule="auto"/>
              <w:ind w:firstLine="708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F93E9D4" w14:textId="77777777" w:rsidR="00A9274F" w:rsidRDefault="00A9274F">
            <w:pPr>
              <w:spacing w:line="240" w:lineRule="auto"/>
              <w:ind w:firstLine="7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E5310" w14:textId="77777777" w:rsidR="00A9274F" w:rsidRDefault="00A9274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Психолог </w:t>
            </w:r>
          </w:p>
          <w:p w14:paraId="21457FFB" w14:textId="77777777" w:rsidR="00A9274F" w:rsidRDefault="00A9274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Культ организатор</w:t>
            </w:r>
          </w:p>
          <w:p w14:paraId="024B7AB5" w14:textId="77777777" w:rsidR="00A9274F" w:rsidRDefault="00A9274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Инструктор по трудовой терапии</w:t>
            </w:r>
          </w:p>
          <w:p w14:paraId="24AF1FE9" w14:textId="77777777" w:rsidR="00A9274F" w:rsidRDefault="00A9274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7400" w14:paraId="223BD59B" w14:textId="77777777" w:rsidTr="00A9274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37C76" w14:textId="499D8D45" w:rsidR="00A67400" w:rsidRDefault="00A67400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3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7DB68" w14:textId="03D7FD32" w:rsidR="00A67400" w:rsidRPr="00A67400" w:rsidRDefault="00A67400" w:rsidP="00A6740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A67400">
              <w:rPr>
                <w:rFonts w:ascii="Times New Roman" w:hAnsi="Times New Roman" w:cs="Times New Roman"/>
                <w:sz w:val="26"/>
                <w:szCs w:val="26"/>
              </w:rPr>
              <w:t>частие в разработке методов и технологий, связанных с приоритетными направлениями деятельности учреждения;</w:t>
            </w:r>
          </w:p>
          <w:p w14:paraId="137A80EE" w14:textId="77777777" w:rsidR="00A67400" w:rsidRDefault="00A6740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A9099" w14:textId="77777777" w:rsidR="00A67400" w:rsidRDefault="00A67400" w:rsidP="00A6740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E1CF761" w14:textId="284B21C0" w:rsidR="00A67400" w:rsidRDefault="00A67400" w:rsidP="00A6740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  <w:p w14:paraId="5DB0D791" w14:textId="77777777" w:rsidR="00A67400" w:rsidRDefault="00A6740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84BF0" w14:textId="77777777" w:rsidR="00A67400" w:rsidRDefault="00A67400" w:rsidP="00A6740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Психолог </w:t>
            </w:r>
          </w:p>
          <w:p w14:paraId="42F5FFC4" w14:textId="77777777" w:rsidR="00A67400" w:rsidRDefault="00A67400" w:rsidP="00A6740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Культ организатор</w:t>
            </w:r>
          </w:p>
          <w:p w14:paraId="7261EA47" w14:textId="77777777" w:rsidR="00A67400" w:rsidRDefault="00A67400" w:rsidP="00A6740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Инструктор по трудовой терапии</w:t>
            </w:r>
          </w:p>
          <w:p w14:paraId="644ABCDA" w14:textId="77777777" w:rsidR="00A67400" w:rsidRDefault="00A6740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9274F" w14:paraId="400491F9" w14:textId="77777777" w:rsidTr="00A9274F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30FF7" w14:textId="77777777" w:rsidR="00A9274F" w:rsidRDefault="00A927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  <w:lang w:val="en-US"/>
              </w:rPr>
              <w:t xml:space="preserve">II. 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ДИАГНОСТИЧЕСКАЯ РАБОТА:</w:t>
            </w:r>
          </w:p>
          <w:p w14:paraId="6F9847BA" w14:textId="77777777" w:rsidR="00A9274F" w:rsidRDefault="00A927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274F" w14:paraId="10506B76" w14:textId="77777777" w:rsidTr="00A9274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0CA69" w14:textId="77777777" w:rsidR="00A9274F" w:rsidRDefault="00A9274F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  <w:p w14:paraId="3E41E687" w14:textId="77777777" w:rsidR="00A9274F" w:rsidRDefault="00A9274F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  <w:p w14:paraId="01358E5B" w14:textId="5904FCEE" w:rsidR="00A9274F" w:rsidRDefault="00A67400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A9274F">
              <w:rPr>
                <w:sz w:val="26"/>
                <w:szCs w:val="26"/>
              </w:rPr>
              <w:t>.</w:t>
            </w:r>
          </w:p>
        </w:tc>
        <w:tc>
          <w:tcPr>
            <w:tcW w:w="3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2ED35" w14:textId="77777777" w:rsidR="00A9274F" w:rsidRDefault="00A9274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F57D58C" w14:textId="15FC762A" w:rsidR="005B65EE" w:rsidRPr="005B65EE" w:rsidRDefault="005B65EE" w:rsidP="005B65EE">
            <w:pPr>
              <w:pStyle w:val="a5"/>
              <w:shd w:val="clear" w:color="auto" w:fill="FFFFFF"/>
              <w:spacing w:before="0" w:beforeAutospacing="0" w:after="150" w:afterAutospacing="0"/>
              <w:jc w:val="center"/>
              <w:rPr>
                <w:color w:val="000000"/>
                <w:sz w:val="26"/>
                <w:szCs w:val="26"/>
              </w:rPr>
            </w:pPr>
            <w:r w:rsidRPr="005B65EE">
              <w:rPr>
                <w:b/>
                <w:bCs/>
                <w:color w:val="000000"/>
                <w:sz w:val="26"/>
                <w:szCs w:val="26"/>
              </w:rPr>
              <w:t>Сбор и получение информации</w:t>
            </w:r>
            <w:r w:rsidRPr="005B65EE">
              <w:rPr>
                <w:color w:val="000000"/>
                <w:sz w:val="26"/>
                <w:szCs w:val="26"/>
              </w:rPr>
              <w:t>:</w:t>
            </w:r>
          </w:p>
          <w:p w14:paraId="57A81554" w14:textId="44E0E101" w:rsidR="005B65EE" w:rsidRPr="005B65EE" w:rsidRDefault="005B65EE" w:rsidP="005B65EE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  <w:sz w:val="26"/>
                <w:szCs w:val="26"/>
              </w:rPr>
            </w:pPr>
            <w:r w:rsidRPr="005B65EE">
              <w:rPr>
                <w:color w:val="000000"/>
                <w:sz w:val="26"/>
                <w:szCs w:val="26"/>
              </w:rPr>
              <w:t>- Об уровне психического развития получателей социальных услуг;</w:t>
            </w:r>
          </w:p>
          <w:p w14:paraId="66471D91" w14:textId="505284FB" w:rsidR="005B65EE" w:rsidRPr="005B65EE" w:rsidRDefault="005B65EE" w:rsidP="005B65EE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  <w:sz w:val="26"/>
                <w:szCs w:val="26"/>
              </w:rPr>
            </w:pPr>
            <w:r w:rsidRPr="005B65EE">
              <w:rPr>
                <w:color w:val="000000"/>
                <w:sz w:val="26"/>
                <w:szCs w:val="26"/>
              </w:rPr>
              <w:t>-  Выявление индивидуальных особенностей и проблем ПСУ;</w:t>
            </w:r>
          </w:p>
          <w:p w14:paraId="75EB0D14" w14:textId="7FA5ACEF" w:rsidR="005B65EE" w:rsidRPr="005B65EE" w:rsidRDefault="005B65EE" w:rsidP="005B65EE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  <w:sz w:val="26"/>
                <w:szCs w:val="26"/>
              </w:rPr>
            </w:pPr>
            <w:r w:rsidRPr="005B65EE">
              <w:rPr>
                <w:color w:val="000000"/>
                <w:sz w:val="26"/>
                <w:szCs w:val="26"/>
              </w:rPr>
              <w:t>- оценка психического статуса;</w:t>
            </w:r>
          </w:p>
          <w:p w14:paraId="51462CA6" w14:textId="0DD570BC" w:rsidR="005B65EE" w:rsidRPr="005B65EE" w:rsidRDefault="005B65EE" w:rsidP="005B65EE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  <w:sz w:val="26"/>
                <w:szCs w:val="26"/>
              </w:rPr>
            </w:pPr>
            <w:r w:rsidRPr="005B65EE">
              <w:rPr>
                <w:color w:val="000000"/>
                <w:sz w:val="26"/>
                <w:szCs w:val="26"/>
              </w:rPr>
              <w:t>- Выявление причин отклоняющегося поведения;</w:t>
            </w:r>
          </w:p>
          <w:p w14:paraId="58D0756C" w14:textId="5AAFD5A8" w:rsidR="00A9274F" w:rsidRPr="005B65EE" w:rsidRDefault="00A9274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359935" w14:textId="77777777" w:rsidR="00A9274F" w:rsidRDefault="00A9274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37274" w14:textId="77777777" w:rsidR="00A9274F" w:rsidRDefault="00A9274F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3D8A8AB5" w14:textId="77777777" w:rsidR="00A9274F" w:rsidRDefault="00A9274F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1BA9CD92" w14:textId="77777777" w:rsidR="007A1FBD" w:rsidRDefault="007A1FBD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22B1D757" w14:textId="77777777" w:rsidR="007A1FBD" w:rsidRDefault="007A1FBD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06F80EEF" w14:textId="5C401D53" w:rsidR="00A9274F" w:rsidRDefault="00A9274F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 поступлении ПСУ, далее по необходимости в соответствии с ИПР</w:t>
            </w:r>
          </w:p>
          <w:p w14:paraId="75619DBE" w14:textId="77777777" w:rsidR="00A9274F" w:rsidRDefault="00A9274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D87B2" w14:textId="77777777" w:rsidR="00A9274F" w:rsidRDefault="00A9274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F7B934C" w14:textId="77777777" w:rsidR="00A9274F" w:rsidRDefault="00A9274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9AEB9F6" w14:textId="77777777" w:rsidR="007A1FBD" w:rsidRDefault="007A1FB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E968D78" w14:textId="77777777" w:rsidR="007A1FBD" w:rsidRDefault="007A1FB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2CED06E" w14:textId="7F20F651" w:rsidR="00A9274F" w:rsidRDefault="00A9274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Психолог</w:t>
            </w:r>
          </w:p>
          <w:p w14:paraId="131EF5B0" w14:textId="77777777" w:rsidR="00A9274F" w:rsidRDefault="00A9274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5C41FBB" w14:textId="77777777" w:rsidR="00A9274F" w:rsidRDefault="00A9274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00204A6" w14:textId="77777777" w:rsidR="00A9274F" w:rsidRDefault="00A9274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8794B98" w14:textId="77777777" w:rsidR="00A9274F" w:rsidRDefault="00A9274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055C04B" w14:textId="77777777" w:rsidR="00A9274F" w:rsidRDefault="00A9274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4BEA7F4" w14:textId="77777777" w:rsidR="00A9274F" w:rsidRDefault="00A9274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13E2A03" w14:textId="77777777" w:rsidR="00A9274F" w:rsidRDefault="00A9274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8DE8C61" w14:textId="77777777" w:rsidR="00A9274F" w:rsidRDefault="00A9274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CBC5687" w14:textId="77777777" w:rsidR="00A9274F" w:rsidRDefault="00A9274F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9274F" w14:paraId="43196FB5" w14:textId="77777777" w:rsidTr="00A9274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1D2C1" w14:textId="77777777" w:rsidR="007A1FBD" w:rsidRDefault="007A1FBD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  <w:p w14:paraId="7AB8E2C2" w14:textId="77777777" w:rsidR="007A1FBD" w:rsidRDefault="007A1FBD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  <w:p w14:paraId="78374F6D" w14:textId="464BEB63" w:rsidR="00A9274F" w:rsidRDefault="00A9274F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A67400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3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CABC3" w14:textId="58F2ED18" w:rsidR="00A9274F" w:rsidRPr="005B65EE" w:rsidRDefault="00A927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B65E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Диагностика </w:t>
            </w:r>
            <w:r w:rsidR="005B65EE" w:rsidRPr="005B65E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личности </w:t>
            </w:r>
            <w:r w:rsidR="007A1FB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получателей социальных услуг</w:t>
            </w:r>
            <w:r w:rsidR="005B65EE" w:rsidRPr="005B65E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:</w:t>
            </w:r>
          </w:p>
          <w:p w14:paraId="7653DBE7" w14:textId="77777777" w:rsidR="005B65EE" w:rsidRPr="005B65EE" w:rsidRDefault="005B65EE" w:rsidP="005B65E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B65E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обследование:</w:t>
            </w:r>
          </w:p>
          <w:p w14:paraId="29087D4D" w14:textId="3EB19A1D" w:rsidR="005B65EE" w:rsidRDefault="005B65EE" w:rsidP="005B65E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65EE">
              <w:rPr>
                <w:rFonts w:ascii="Times New Roman" w:hAnsi="Times New Roman" w:cs="Times New Roman"/>
                <w:bCs/>
                <w:sz w:val="26"/>
                <w:szCs w:val="26"/>
              </w:rPr>
              <w:t>- познавательный сферы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;</w:t>
            </w:r>
          </w:p>
          <w:p w14:paraId="3D6E5717" w14:textId="5628575D" w:rsidR="005B65EE" w:rsidRDefault="005B65EE" w:rsidP="005B65E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</w:t>
            </w:r>
            <w:r w:rsidR="007A1FBD" w:rsidRPr="007A1FBD">
              <w:rPr>
                <w:rFonts w:ascii="Times New Roman" w:hAnsi="Times New Roman" w:cs="Times New Roman"/>
                <w:sz w:val="26"/>
                <w:szCs w:val="26"/>
              </w:rPr>
              <w:t>эмоционально – волевой</w:t>
            </w:r>
            <w:r w:rsidR="007A1FB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485A54BB" w14:textId="6285BDEC" w:rsidR="007A1FBD" w:rsidRDefault="007A1FBD" w:rsidP="005B65E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</w:t>
            </w:r>
            <w:r w:rsidRPr="007A1FBD">
              <w:rPr>
                <w:rFonts w:ascii="Times New Roman" w:hAnsi="Times New Roman" w:cs="Times New Roman"/>
                <w:sz w:val="26"/>
                <w:szCs w:val="26"/>
              </w:rPr>
              <w:t>личностной сферы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41D650FC" w14:textId="77777777" w:rsidR="007A1FBD" w:rsidRPr="005B65EE" w:rsidRDefault="007A1FBD" w:rsidP="005B65E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14:paraId="7CEF0653" w14:textId="7FF09C7C" w:rsidR="005B65EE" w:rsidRDefault="005B65E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1BB06" w14:textId="77777777" w:rsidR="007A1FBD" w:rsidRDefault="007A1FBD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1650A1E8" w14:textId="77777777" w:rsidR="007A1FBD" w:rsidRDefault="007A1FBD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41E6E841" w14:textId="7E36E265" w:rsidR="00A9274F" w:rsidRDefault="007A1FBD" w:rsidP="007A1FBD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41749" w14:textId="77777777" w:rsidR="007A1FBD" w:rsidRDefault="007A1FB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0BCFEB4" w14:textId="77777777" w:rsidR="007A1FBD" w:rsidRDefault="007A1FB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268ECA4" w14:textId="1E5E3FA9" w:rsidR="00A9274F" w:rsidRDefault="00A9274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Психолог</w:t>
            </w:r>
          </w:p>
          <w:p w14:paraId="1E4B200E" w14:textId="77777777" w:rsidR="00A9274F" w:rsidRDefault="00A9274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43DC6" w14:paraId="11FC2737" w14:textId="77777777" w:rsidTr="00A9274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9071D" w14:textId="2014F551" w:rsidR="00243DC6" w:rsidRDefault="0081444A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3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2C683" w14:textId="15327BF6" w:rsidR="00243DC6" w:rsidRPr="00243DC6" w:rsidRDefault="00243DC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3DC6">
              <w:rPr>
                <w:rFonts w:ascii="Times New Roman" w:hAnsi="Times New Roman" w:cs="Times New Roman"/>
                <w:sz w:val="26"/>
                <w:szCs w:val="26"/>
              </w:rPr>
              <w:t>Психологическое сопровождение адаптационного процесса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инвалидов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68DC4" w14:textId="006808A6" w:rsidR="00243DC6" w:rsidRDefault="00243DC6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C75A1" w14:textId="77777777" w:rsidR="00243DC6" w:rsidRDefault="00243DC6" w:rsidP="00243DC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Психолог</w:t>
            </w:r>
          </w:p>
          <w:p w14:paraId="2D8993E9" w14:textId="77777777" w:rsidR="00243DC6" w:rsidRDefault="00243DC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9274F" w14:paraId="39BB28CC" w14:textId="77777777" w:rsidTr="00A9274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F5C8E" w14:textId="1C6A6FC0" w:rsidR="00A9274F" w:rsidRDefault="00A9274F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81444A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3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E7958" w14:textId="77777777" w:rsidR="00A9274F" w:rsidRDefault="00A9274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Обработка, анализ и обобщение полученных результатов.</w:t>
            </w:r>
          </w:p>
          <w:p w14:paraId="47B202EE" w14:textId="77777777" w:rsidR="00A9274F" w:rsidRDefault="00A9274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735C3" w14:textId="77777777" w:rsidR="00A9274F" w:rsidRDefault="00A9274F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63063" w14:textId="77777777" w:rsidR="00A9274F" w:rsidRDefault="00A9274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Психолог</w:t>
            </w:r>
          </w:p>
        </w:tc>
      </w:tr>
      <w:tr w:rsidR="003F789D" w14:paraId="256E1235" w14:textId="77777777" w:rsidTr="00A9274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5EAA5" w14:textId="5644775F" w:rsidR="003F789D" w:rsidRDefault="003F789D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  <w:r w:rsidR="0081444A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3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574BB" w14:textId="77777777" w:rsidR="00243DC6" w:rsidRDefault="00A67400" w:rsidP="00A6740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3F789D" w:rsidRPr="00A67400">
              <w:rPr>
                <w:rFonts w:ascii="Times New Roman" w:hAnsi="Times New Roman" w:cs="Times New Roman"/>
                <w:sz w:val="26"/>
                <w:szCs w:val="26"/>
              </w:rPr>
              <w:t xml:space="preserve">формление психологических заключений и разработка </w:t>
            </w:r>
            <w:r w:rsidRPr="00A67400">
              <w:rPr>
                <w:rFonts w:ascii="Times New Roman" w:hAnsi="Times New Roman" w:cs="Times New Roman"/>
                <w:sz w:val="26"/>
                <w:szCs w:val="26"/>
              </w:rPr>
              <w:t>психологических</w:t>
            </w:r>
            <w:r w:rsidR="003F789D" w:rsidRPr="00A67400">
              <w:rPr>
                <w:rFonts w:ascii="Times New Roman" w:hAnsi="Times New Roman" w:cs="Times New Roman"/>
                <w:sz w:val="26"/>
                <w:szCs w:val="26"/>
              </w:rPr>
              <w:t xml:space="preserve"> рекомендаций;</w:t>
            </w:r>
          </w:p>
          <w:p w14:paraId="7BE79F4B" w14:textId="5A39A1EA" w:rsidR="00A67400" w:rsidRDefault="003F789D" w:rsidP="00A6740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740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E1E1A" w14:textId="77777777" w:rsidR="003F789D" w:rsidRDefault="003F789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FD6FAE6" w14:textId="467E25EF" w:rsidR="00A67400" w:rsidRDefault="00A6740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запросу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45717" w14:textId="4ADC3563" w:rsidR="003F789D" w:rsidRDefault="00A6740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Психолог</w:t>
            </w:r>
          </w:p>
        </w:tc>
      </w:tr>
      <w:tr w:rsidR="00A9274F" w14:paraId="123D62F5" w14:textId="77777777" w:rsidTr="00A9274F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8E3FD" w14:textId="77777777" w:rsidR="00A9274F" w:rsidRDefault="00A927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 ПСИХОЛОГИЧЕСКОЕ КОНСУЛЬТИРОВАНИЕ, ПСИХОЛОГИЧЕСКАЯ ПОМОЩЬ И ПОДДЕРЖКА ПСУ</w:t>
            </w:r>
          </w:p>
          <w:p w14:paraId="41EF3E7F" w14:textId="77777777" w:rsidR="00A9274F" w:rsidRDefault="00A927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A9274F" w14:paraId="5CE53073" w14:textId="77777777" w:rsidTr="00A9274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A1C28" w14:textId="77777777" w:rsidR="00A9274F" w:rsidRDefault="00A9274F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  <w:p w14:paraId="16E70B7E" w14:textId="77777777" w:rsidR="00A9274F" w:rsidRDefault="00A9274F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  <w:p w14:paraId="38B095E6" w14:textId="77777777" w:rsidR="00A9274F" w:rsidRDefault="00A9274F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  <w:p w14:paraId="69736A13" w14:textId="77777777" w:rsidR="00A9274F" w:rsidRDefault="00A9274F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  <w:p w14:paraId="0BB94CB9" w14:textId="090B644B" w:rsidR="00A9274F" w:rsidRDefault="00A9274F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81444A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3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1054F" w14:textId="77777777" w:rsidR="00A9274F" w:rsidRDefault="00A927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2DF59911" w14:textId="77777777" w:rsidR="00A9274F" w:rsidRDefault="00A9274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Психологическое консультирование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(оказание психологической поддержки и помощи ПСУ, находящимся в состоянии стресса, конфликта, эмоционального переживания. Выявление психологических проблем клиента, помощь в их решении, выслушивание мнения ПСУ.)</w:t>
            </w:r>
          </w:p>
          <w:p w14:paraId="41FDF432" w14:textId="77777777" w:rsidR="00A9274F" w:rsidRDefault="00A9274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68E05E5" w14:textId="77777777" w:rsidR="00A9274F" w:rsidRDefault="00A9274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4F2F7" w14:textId="77777777" w:rsidR="00A9274F" w:rsidRDefault="00A9274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469C039" w14:textId="77777777" w:rsidR="00A9274F" w:rsidRDefault="00A9274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8004A63" w14:textId="77777777" w:rsidR="00A9274F" w:rsidRDefault="00A9274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E327F38" w14:textId="77777777" w:rsidR="00A9274F" w:rsidRDefault="00A9274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2477D94" w14:textId="77777777" w:rsidR="00A9274F" w:rsidRDefault="00A9274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988BC" w14:textId="77777777" w:rsidR="00A9274F" w:rsidRDefault="00A9274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1EF5256" w14:textId="77777777" w:rsidR="00A9274F" w:rsidRDefault="00A9274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536965D" w14:textId="77777777" w:rsidR="00A9274F" w:rsidRDefault="00A9274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A3367EA" w14:textId="77777777" w:rsidR="00A9274F" w:rsidRDefault="00A9274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1267F0F" w14:textId="77777777" w:rsidR="00A9274F" w:rsidRDefault="00A9274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Психолог</w:t>
            </w:r>
          </w:p>
        </w:tc>
      </w:tr>
      <w:tr w:rsidR="00A9274F" w14:paraId="5914A36E" w14:textId="77777777" w:rsidTr="00243DC6">
        <w:trPr>
          <w:trHeight w:val="55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088FD" w14:textId="77777777" w:rsidR="00A9274F" w:rsidRDefault="00A9274F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  <w:p w14:paraId="41D554C8" w14:textId="77777777" w:rsidR="0081444A" w:rsidRDefault="0081444A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  <w:p w14:paraId="2F4C0419" w14:textId="77777777" w:rsidR="0081444A" w:rsidRDefault="0081444A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  <w:p w14:paraId="1FC760D2" w14:textId="77777777" w:rsidR="0081444A" w:rsidRDefault="0081444A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  <w:p w14:paraId="500A7877" w14:textId="77777777" w:rsidR="0081444A" w:rsidRDefault="0081444A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  <w:p w14:paraId="21214B22" w14:textId="77777777" w:rsidR="0081444A" w:rsidRDefault="0081444A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  <w:p w14:paraId="21621787" w14:textId="77777777" w:rsidR="0081444A" w:rsidRDefault="0081444A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  <w:p w14:paraId="2389E391" w14:textId="77777777" w:rsidR="0081444A" w:rsidRDefault="0081444A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  <w:p w14:paraId="61142A40" w14:textId="4B2D4A58" w:rsidR="00A9274F" w:rsidRDefault="00A9274F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81444A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3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5B902" w14:textId="77777777" w:rsidR="00A9274F" w:rsidRDefault="00A9274F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Оказание консультативной психологической помощи ПСУ:</w:t>
            </w:r>
          </w:p>
          <w:p w14:paraId="39B760D0" w14:textId="77777777" w:rsidR="00A9274F" w:rsidRDefault="00A9274F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беседы, общение; (развитие речевых навыков, навыков общения,</w:t>
            </w:r>
            <w:r>
              <w:rPr>
                <w:rFonts w:ascii="PT Serif" w:eastAsia="Times New Roman" w:hAnsi="PT Serif" w:cs="Times New Roman"/>
                <w:b/>
                <w:bCs/>
                <w:color w:val="0A78E5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PT Serif" w:eastAsia="Times New Roman" w:hAnsi="PT Serif" w:cs="Times New Roman"/>
                <w:bCs/>
                <w:sz w:val="26"/>
                <w:szCs w:val="26"/>
                <w:lang w:eastAsia="ru-RU"/>
              </w:rPr>
              <w:t>интересоваться жизнью ПСУ, происходящими с ним событиями, сообщать получателям услуг какую-либо информацию, обсуждать различные происшествия</w:t>
            </w:r>
            <w:r>
              <w:rPr>
                <w:rFonts w:ascii="Times New Roman" w:hAnsi="Times New Roman"/>
                <w:sz w:val="26"/>
                <w:szCs w:val="26"/>
              </w:rPr>
              <w:t>).</w:t>
            </w:r>
          </w:p>
          <w:p w14:paraId="4B09D24B" w14:textId="77777777" w:rsidR="00A9274F" w:rsidRDefault="00A9274F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52D57311" w14:textId="77777777" w:rsidR="00A9274F" w:rsidRDefault="00A9274F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наблюдение (своевременное выявление у ПСУ ситуаций психического дискомфорта, выявление умений и навыков, которыми обладает ПСУ);</w:t>
            </w:r>
          </w:p>
          <w:p w14:paraId="61AC3BA0" w14:textId="77777777" w:rsidR="00A9274F" w:rsidRDefault="00A9274F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4CDE81B1" w14:textId="1C5C2B43" w:rsidR="00A9274F" w:rsidRPr="00243DC6" w:rsidRDefault="00A9274F" w:rsidP="00243DC6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психологическая поддержка жизненного тонуса (подбадривание, мотивация к активности,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использование различных психологических приемов, ориентированных на подкрепление положительного стимула, похвалу и одобрение</w:t>
            </w:r>
            <w:r>
              <w:rPr>
                <w:rFonts w:ascii="Times New Roman" w:hAnsi="Times New Roman"/>
                <w:sz w:val="26"/>
                <w:szCs w:val="26"/>
              </w:rPr>
              <w:t>).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25439" w14:textId="77777777" w:rsidR="00A9274F" w:rsidRDefault="00A9274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305B7EB" w14:textId="77777777" w:rsidR="00A9274F" w:rsidRDefault="00A9274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D6D8876" w14:textId="77777777" w:rsidR="00A9274F" w:rsidRDefault="00A9274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E190BC1" w14:textId="77777777" w:rsidR="00A9274F" w:rsidRDefault="00A9274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1E4D2BD" w14:textId="77777777" w:rsidR="00A9274F" w:rsidRDefault="00A9274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2757E97" w14:textId="77777777" w:rsidR="00A9274F" w:rsidRDefault="00A9274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0865035" w14:textId="77777777" w:rsidR="00A9274F" w:rsidRDefault="00A9274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BBFC391" w14:textId="77777777" w:rsidR="00A9274F" w:rsidRDefault="00A9274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6BE6200" w14:textId="77777777" w:rsidR="00A9274F" w:rsidRDefault="00A9274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0C27484" w14:textId="77777777" w:rsidR="00A9274F" w:rsidRDefault="00A9274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EFCAF9E" w14:textId="77777777" w:rsidR="00A9274F" w:rsidRDefault="00A9274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EE9F4B4" w14:textId="77777777" w:rsidR="00A9274F" w:rsidRDefault="00A9274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05D48A0" w14:textId="77777777" w:rsidR="00A9274F" w:rsidRDefault="00A9274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5B7F48C" w14:textId="77777777" w:rsidR="00A9274F" w:rsidRDefault="00A9274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D2D7136" w14:textId="77777777" w:rsidR="00A9274F" w:rsidRDefault="00A9274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Ежедневно 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CC9A2" w14:textId="77777777" w:rsidR="00A9274F" w:rsidRDefault="00A9274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9B01B5A" w14:textId="77777777" w:rsidR="00A9274F" w:rsidRDefault="00A9274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4161AD2" w14:textId="77777777" w:rsidR="00A9274F" w:rsidRDefault="00A9274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F0FBCEF" w14:textId="77777777" w:rsidR="00A9274F" w:rsidRDefault="00A9274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9D00414" w14:textId="77777777" w:rsidR="00A9274F" w:rsidRDefault="00A9274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C393248" w14:textId="77777777" w:rsidR="00A9274F" w:rsidRDefault="00A9274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94AC4C8" w14:textId="77777777" w:rsidR="00A9274F" w:rsidRDefault="00A9274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46BF137" w14:textId="77777777" w:rsidR="00A9274F" w:rsidRDefault="00A9274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C11AC8A" w14:textId="77777777" w:rsidR="00A9274F" w:rsidRDefault="00A9274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D14F0A4" w14:textId="77777777" w:rsidR="00A9274F" w:rsidRDefault="00A9274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7609A7E" w14:textId="77777777" w:rsidR="00A9274F" w:rsidRDefault="00A9274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013C897" w14:textId="77777777" w:rsidR="00A9274F" w:rsidRDefault="00A9274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2030327" w14:textId="77777777" w:rsidR="00A9274F" w:rsidRDefault="00A9274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89CAEC9" w14:textId="77777777" w:rsidR="00A9274F" w:rsidRDefault="00A9274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DEA1E51" w14:textId="77777777" w:rsidR="00A9274F" w:rsidRDefault="00A9274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Психолог</w:t>
            </w:r>
          </w:p>
          <w:p w14:paraId="2999F425" w14:textId="77777777" w:rsidR="00A9274F" w:rsidRDefault="00A9274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237F43B" w14:textId="77777777" w:rsidR="00A9274F" w:rsidRDefault="00A9274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7A1252C" w14:textId="77777777" w:rsidR="00A9274F" w:rsidRDefault="00A9274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C1BC321" w14:textId="77777777" w:rsidR="00A9274F" w:rsidRDefault="00A9274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019A107" w14:textId="77777777" w:rsidR="00A9274F" w:rsidRDefault="00A9274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24373CA" w14:textId="77777777" w:rsidR="00A9274F" w:rsidRDefault="00A9274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0BDFBF5" w14:textId="77777777" w:rsidR="00A9274F" w:rsidRDefault="00A9274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37784E1" w14:textId="77777777" w:rsidR="00A9274F" w:rsidRDefault="00A9274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B3158EB" w14:textId="77777777" w:rsidR="00A9274F" w:rsidRDefault="00A9274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F2D2904" w14:textId="77777777" w:rsidR="00A9274F" w:rsidRDefault="00A9274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28B676D" w14:textId="77777777" w:rsidR="00A9274F" w:rsidRDefault="00A9274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90BACCC" w14:textId="77777777" w:rsidR="00A9274F" w:rsidRDefault="00A9274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FF0CCAC" w14:textId="77777777" w:rsidR="00A9274F" w:rsidRDefault="00A9274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3E8D607" w14:textId="77777777" w:rsidR="00A9274F" w:rsidRDefault="00A9274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667819E" w14:textId="77777777" w:rsidR="00A9274F" w:rsidRDefault="00A9274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BE45148" w14:textId="77777777" w:rsidR="00A9274F" w:rsidRDefault="00A9274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10F0A8E" w14:textId="77777777" w:rsidR="00A9274F" w:rsidRDefault="00A9274F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9274F" w14:paraId="7ACF6E25" w14:textId="77777777" w:rsidTr="00A9274F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9ABEC" w14:textId="77777777" w:rsidR="00A9274F" w:rsidRDefault="00A9274F" w:rsidP="00243D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lastRenderedPageBreak/>
              <w:t xml:space="preserve">IV.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КОРРЕКЦИОННО – РАЗВИВАЮЩАЯ РАБОТ</w:t>
            </w:r>
            <w:r w:rsidR="00243DC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Ы</w:t>
            </w:r>
          </w:p>
          <w:p w14:paraId="1B49D725" w14:textId="1FAA45BE" w:rsidR="00243DC6" w:rsidRDefault="00243DC6" w:rsidP="00243D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A9274F" w14:paraId="0C553709" w14:textId="77777777" w:rsidTr="00A9274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17B21" w14:textId="77777777" w:rsidR="00A9274F" w:rsidRDefault="00A9274F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  <w:p w14:paraId="539D53DD" w14:textId="77777777" w:rsidR="00A9274F" w:rsidRDefault="00A9274F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  <w:p w14:paraId="55A72BF0" w14:textId="77777777" w:rsidR="00A9274F" w:rsidRDefault="00A9274F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  <w:p w14:paraId="094D8130" w14:textId="77777777" w:rsidR="00A9274F" w:rsidRDefault="00A9274F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  <w:p w14:paraId="7D61D099" w14:textId="77777777" w:rsidR="00A9274F" w:rsidRDefault="00A9274F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  <w:p w14:paraId="2C8C6655" w14:textId="77777777" w:rsidR="00A9274F" w:rsidRDefault="00A9274F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  <w:p w14:paraId="213EA253" w14:textId="77777777" w:rsidR="00A9274F" w:rsidRDefault="00A9274F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  <w:p w14:paraId="7AE5FCA7" w14:textId="77777777" w:rsidR="00A9274F" w:rsidRDefault="00A9274F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  <w:p w14:paraId="641A7CD7" w14:textId="2866056E" w:rsidR="00A9274F" w:rsidRDefault="00A9274F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81444A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3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42CC7" w14:textId="77777777" w:rsidR="00A9274F" w:rsidRDefault="00A927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Проведение занятий по групповой форме работы:</w:t>
            </w:r>
          </w:p>
          <w:p w14:paraId="57A6C4FA" w14:textId="77777777" w:rsidR="00A9274F" w:rsidRDefault="00A927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33DFA03C" w14:textId="77777777" w:rsidR="00A9274F" w:rsidRDefault="00A9274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психологические тренинги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2512E97A" w14:textId="77777777" w:rsidR="00A9274F" w:rsidRDefault="00A9274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193B254" w14:textId="77777777" w:rsidR="00A9274F" w:rsidRDefault="00A9274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групповые коррекционные занятия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(направлены на развитие коммуникативных навыков, коррекцию трудностей поведения «застенчивость и тревожность», «агрессия и конфликтность», негативных эмоциональных состояний).</w:t>
            </w:r>
          </w:p>
          <w:p w14:paraId="7A2D2584" w14:textId="77777777" w:rsidR="00A9274F" w:rsidRDefault="00A9274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1053376" w14:textId="77777777" w:rsidR="00A9274F" w:rsidRDefault="00A9274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40F1C" w14:textId="77777777" w:rsidR="00A9274F" w:rsidRDefault="00A9274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E146575" w14:textId="77777777" w:rsidR="00A9274F" w:rsidRDefault="00A9274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F8533DC" w14:textId="77777777" w:rsidR="00A9274F" w:rsidRDefault="00A9274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4237083" w14:textId="77777777" w:rsidR="00A9274F" w:rsidRDefault="00A9274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EA03985" w14:textId="77777777" w:rsidR="00A9274F" w:rsidRDefault="00A9274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3CB5453" w14:textId="77777777" w:rsidR="00A9274F" w:rsidRDefault="00A9274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A6E9FB0" w14:textId="77777777" w:rsidR="00A9274F" w:rsidRDefault="00A9274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0F0EADE" w14:textId="77777777" w:rsidR="00A9274F" w:rsidRDefault="00A9274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раз в неделю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F2EDF" w14:textId="77777777" w:rsidR="00A9274F" w:rsidRDefault="00A9274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5661453" w14:textId="77777777" w:rsidR="00A9274F" w:rsidRDefault="00A9274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826A2E5" w14:textId="77777777" w:rsidR="00A9274F" w:rsidRDefault="00A9274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D441704" w14:textId="77777777" w:rsidR="00A9274F" w:rsidRDefault="00A9274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833B68B" w14:textId="77777777" w:rsidR="00A9274F" w:rsidRDefault="00A9274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2EEADEA" w14:textId="77777777" w:rsidR="00A9274F" w:rsidRDefault="00A9274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992C56B" w14:textId="77777777" w:rsidR="00A9274F" w:rsidRDefault="00A9274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EAC8ACB" w14:textId="77777777" w:rsidR="00A9274F" w:rsidRDefault="00A9274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Психолог</w:t>
            </w:r>
          </w:p>
        </w:tc>
      </w:tr>
      <w:tr w:rsidR="00A9274F" w14:paraId="7E14DD60" w14:textId="77777777" w:rsidTr="00A9274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D0AF8" w14:textId="77777777" w:rsidR="00A9274F" w:rsidRDefault="00A9274F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  <w:p w14:paraId="270A9680" w14:textId="121470FA" w:rsidR="00A9274F" w:rsidRDefault="00A9274F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81444A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3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C6E23" w14:textId="77777777" w:rsidR="00A9274F" w:rsidRDefault="00A9274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Формирование навыков учебной деятельности, познавательной активности и участия ПСУ в обучающих занятиях и уроках.</w:t>
            </w:r>
          </w:p>
          <w:p w14:paraId="155A130D" w14:textId="77777777" w:rsidR="00A9274F" w:rsidRDefault="00A9274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9A780" w14:textId="77777777" w:rsidR="00A9274F" w:rsidRDefault="00A9274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0BBA1CF" w14:textId="77777777" w:rsidR="00A9274F" w:rsidRDefault="00A9274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раз в месяц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B408B" w14:textId="77777777" w:rsidR="00A9274F" w:rsidRDefault="00A9274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127CCC4" w14:textId="77777777" w:rsidR="00A9274F" w:rsidRDefault="00A9274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Психолог </w:t>
            </w:r>
          </w:p>
          <w:p w14:paraId="2EE764DA" w14:textId="77777777" w:rsidR="00A9274F" w:rsidRDefault="00A9274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Культ организатор</w:t>
            </w:r>
          </w:p>
        </w:tc>
      </w:tr>
      <w:tr w:rsidR="00A9274F" w14:paraId="22834689" w14:textId="77777777" w:rsidTr="00A9274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DB872" w14:textId="4AD5BE6A" w:rsidR="00A9274F" w:rsidRDefault="00A9274F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81444A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3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99799" w14:textId="77777777" w:rsidR="00A9274F" w:rsidRDefault="00A9274F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Индивидуальная работа с ПСУ по ЛО (личному обращению), запросу специалистов и сотрудников центра (консультации, беседы, вопрос - ответ.)</w:t>
            </w:r>
          </w:p>
          <w:p w14:paraId="23D9AC8A" w14:textId="77777777" w:rsidR="00A9274F" w:rsidRDefault="00A9274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CF4E9" w14:textId="77777777" w:rsidR="00A9274F" w:rsidRDefault="00A9274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C0C7320" w14:textId="77777777" w:rsidR="00A9274F" w:rsidRDefault="00A9274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95C6E" w14:textId="77777777" w:rsidR="00A9274F" w:rsidRDefault="00A9274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04BBE95" w14:textId="77777777" w:rsidR="00A9274F" w:rsidRDefault="00A9274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Психолог</w:t>
            </w:r>
          </w:p>
          <w:p w14:paraId="44DB0CB5" w14:textId="77777777" w:rsidR="00A9274F" w:rsidRDefault="00A9274F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9274F" w14:paraId="61B58BC3" w14:textId="77777777" w:rsidTr="00A9274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5B3E3" w14:textId="77777777" w:rsidR="00A9274F" w:rsidRDefault="00A9274F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  <w:p w14:paraId="2442D532" w14:textId="5ABE73CC" w:rsidR="00A9274F" w:rsidRDefault="0081444A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A9274F">
              <w:rPr>
                <w:sz w:val="26"/>
                <w:szCs w:val="26"/>
              </w:rPr>
              <w:t>.</w:t>
            </w:r>
          </w:p>
        </w:tc>
        <w:tc>
          <w:tcPr>
            <w:tcW w:w="3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9AED0" w14:textId="77777777" w:rsidR="00A9274F" w:rsidRDefault="00A9274F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Создание и поддержание психологического климата среди получателей социальных услуг.</w:t>
            </w:r>
          </w:p>
          <w:p w14:paraId="2FB43EA0" w14:textId="77777777" w:rsidR="00A9274F" w:rsidRDefault="00A9274F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34A88" w14:textId="77777777" w:rsidR="00A9274F" w:rsidRDefault="00A9274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4DF050B" w14:textId="77777777" w:rsidR="00A9274F" w:rsidRDefault="00A9274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Ежедневно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15554" w14:textId="77777777" w:rsidR="00A9274F" w:rsidRDefault="00A9274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BC36BA7" w14:textId="77777777" w:rsidR="00A9274F" w:rsidRDefault="00A9274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Психолог</w:t>
            </w:r>
          </w:p>
          <w:p w14:paraId="1305D47D" w14:textId="77777777" w:rsidR="00A9274F" w:rsidRDefault="00A9274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9274F" w14:paraId="56BBE3B1" w14:textId="77777777" w:rsidTr="00A9274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F9534" w14:textId="49007204" w:rsidR="00A9274F" w:rsidRDefault="0081444A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  <w:r w:rsidR="00A9274F">
              <w:rPr>
                <w:sz w:val="26"/>
                <w:szCs w:val="26"/>
              </w:rPr>
              <w:t>.</w:t>
            </w:r>
          </w:p>
        </w:tc>
        <w:tc>
          <w:tcPr>
            <w:tcW w:w="3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BC44F" w14:textId="77777777" w:rsidR="00A9274F" w:rsidRDefault="00243DC6" w:rsidP="00243DC6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Оказание экстренной психологической помощи и поддержки</w:t>
            </w:r>
          </w:p>
          <w:p w14:paraId="1C8AD55B" w14:textId="3736330F" w:rsidR="00243DC6" w:rsidRDefault="00243DC6" w:rsidP="00243DC6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7BD88" w14:textId="7D7EF24A" w:rsidR="00A9274F" w:rsidRDefault="00243DC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ECA19" w14:textId="77777777" w:rsidR="00A9274F" w:rsidRDefault="00A9274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Психолог </w:t>
            </w:r>
          </w:p>
        </w:tc>
      </w:tr>
      <w:tr w:rsidR="00A9274F" w14:paraId="5D510F57" w14:textId="77777777" w:rsidTr="00A9274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AE980" w14:textId="1221B3C6" w:rsidR="00A9274F" w:rsidRDefault="0081444A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</w:t>
            </w:r>
          </w:p>
        </w:tc>
        <w:tc>
          <w:tcPr>
            <w:tcW w:w="3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C9212" w14:textId="77777777" w:rsidR="00A9274F" w:rsidRDefault="00A9274F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Социально – психологическое сопровождение получателей социальных услуг.</w:t>
            </w:r>
          </w:p>
          <w:p w14:paraId="45FC635A" w14:textId="77777777" w:rsidR="00A9274F" w:rsidRDefault="00A9274F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C5C7A" w14:textId="77777777" w:rsidR="00A9274F" w:rsidRDefault="00A9274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4B1AE" w14:textId="77777777" w:rsidR="00A9274F" w:rsidRDefault="00A9274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Психолог</w:t>
            </w:r>
          </w:p>
        </w:tc>
      </w:tr>
      <w:tr w:rsidR="00A9274F" w14:paraId="3C0065FC" w14:textId="77777777" w:rsidTr="00A9274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6601D" w14:textId="77777777" w:rsidR="00A9274F" w:rsidRDefault="00A9274F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F7DBA" w14:textId="77777777" w:rsidR="0081444A" w:rsidRDefault="008144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</w:p>
          <w:p w14:paraId="64B66EBA" w14:textId="77777777" w:rsidR="0081444A" w:rsidRDefault="008144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</w:p>
          <w:p w14:paraId="5CC6D32A" w14:textId="77777777" w:rsidR="0081444A" w:rsidRDefault="008144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</w:p>
          <w:p w14:paraId="1A61F468" w14:textId="45C2C9DC" w:rsidR="00A9274F" w:rsidRDefault="00A927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lastRenderedPageBreak/>
              <w:t xml:space="preserve">V.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Социально – психологическая реабилитация</w:t>
            </w:r>
          </w:p>
          <w:p w14:paraId="3AE9F247" w14:textId="77777777" w:rsidR="00A9274F" w:rsidRDefault="00A927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A9274F" w14:paraId="431E8E73" w14:textId="77777777" w:rsidTr="00A9274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5465E" w14:textId="77777777" w:rsidR="00A9274F" w:rsidRDefault="00A9274F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  <w:p w14:paraId="40796B7A" w14:textId="77777777" w:rsidR="00A9274F" w:rsidRDefault="00A9274F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  <w:p w14:paraId="0D1CED62" w14:textId="77777777" w:rsidR="00A9274F" w:rsidRDefault="00A9274F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  <w:p w14:paraId="29CB75B6" w14:textId="77777777" w:rsidR="00A9274F" w:rsidRDefault="00A9274F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  <w:p w14:paraId="7D6F87ED" w14:textId="77777777" w:rsidR="00A9274F" w:rsidRDefault="00A9274F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  <w:p w14:paraId="3ABE93DF" w14:textId="77777777" w:rsidR="00A9274F" w:rsidRDefault="00A9274F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  <w:p w14:paraId="3C3BA6C2" w14:textId="77777777" w:rsidR="00A9274F" w:rsidRDefault="00A9274F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  <w:p w14:paraId="577924A9" w14:textId="77777777" w:rsidR="00A9274F" w:rsidRDefault="00A9274F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  <w:p w14:paraId="5D804C79" w14:textId="77777777" w:rsidR="00A9274F" w:rsidRDefault="00A9274F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  <w:p w14:paraId="1E029912" w14:textId="57CA483A" w:rsidR="00A9274F" w:rsidRDefault="00A9274F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81444A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3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71C95" w14:textId="77777777" w:rsidR="00A9274F" w:rsidRDefault="00A9274F">
            <w:pPr>
              <w:pStyle w:val="a3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</w:p>
          <w:p w14:paraId="5FD0602F" w14:textId="77777777" w:rsidR="00A9274F" w:rsidRDefault="00A9274F">
            <w:pPr>
              <w:pStyle w:val="a3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Использование в работе арт - терапевтических методик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:</w:t>
            </w:r>
          </w:p>
          <w:p w14:paraId="5806E608" w14:textId="77777777" w:rsidR="00A9274F" w:rsidRDefault="00A9274F">
            <w:pPr>
              <w:pStyle w:val="a3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 xml:space="preserve">-        </w:t>
            </w:r>
            <w:proofErr w:type="spellStart"/>
            <w:r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Изотерапия</w:t>
            </w:r>
            <w:proofErr w:type="spellEnd"/>
            <w:r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;</w:t>
            </w:r>
          </w:p>
          <w:p w14:paraId="1BB39D85" w14:textId="77777777" w:rsidR="00A9274F" w:rsidRDefault="00A9274F">
            <w:pPr>
              <w:pStyle w:val="a3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(пальчиковое рисование, рисование солью, рисование штампом и методом тычка,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набрызги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и др.);</w:t>
            </w:r>
          </w:p>
          <w:p w14:paraId="54AEBE46" w14:textId="77777777" w:rsidR="00A9274F" w:rsidRDefault="00A9274F">
            <w:pPr>
              <w:pStyle w:val="a3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-        Сказкотерапия;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(прослушивание и чтение сказок, пересказ, проигрывание значимых сцен сказки);</w:t>
            </w:r>
          </w:p>
          <w:p w14:paraId="4EC65DCB" w14:textId="77777777" w:rsidR="00A9274F" w:rsidRDefault="00A9274F">
            <w:pPr>
              <w:pStyle w:val="a3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-       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Музыкотерапия;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(прослушивание различных музыкальных произведений – классических, эстрадных и др., индивидуальное и групповое исполнение песен, обсуждение услышанного);</w:t>
            </w:r>
          </w:p>
          <w:p w14:paraId="2B0910D6" w14:textId="77777777" w:rsidR="00A9274F" w:rsidRDefault="00A9274F">
            <w:pPr>
              <w:pStyle w:val="a3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14:paraId="15D79E4A" w14:textId="77777777" w:rsidR="00A9274F" w:rsidRDefault="00A9274F">
            <w:pPr>
              <w:pStyle w:val="a3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-        </w:t>
            </w:r>
            <w:proofErr w:type="spellStart"/>
            <w:r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Игротерапия</w:t>
            </w:r>
            <w:proofErr w:type="spellEnd"/>
            <w:r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;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(участие в различной игровой деятельности: ролевые игры, подвижные, игры с песком, обыгрывание ситуации);</w:t>
            </w:r>
          </w:p>
          <w:p w14:paraId="0BE0275F" w14:textId="77777777" w:rsidR="00A9274F" w:rsidRDefault="00A9274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1531A9D" w14:textId="77777777" w:rsidR="00A9274F" w:rsidRDefault="00A9274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0CE3A" w14:textId="77777777" w:rsidR="00A9274F" w:rsidRDefault="00A9274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7647510" w14:textId="77777777" w:rsidR="00A9274F" w:rsidRDefault="00A9274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3EBD987" w14:textId="77777777" w:rsidR="00A9274F" w:rsidRDefault="00A9274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A04ED67" w14:textId="77777777" w:rsidR="00A9274F" w:rsidRDefault="00A9274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A146EB2" w14:textId="77777777" w:rsidR="00A9274F" w:rsidRDefault="00A9274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CE77A2E" w14:textId="77777777" w:rsidR="00A9274F" w:rsidRDefault="00A9274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747168C" w14:textId="77777777" w:rsidR="00A9274F" w:rsidRDefault="00A9274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D38B88D" w14:textId="77777777" w:rsidR="00A9274F" w:rsidRDefault="00A9274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40CBBD6" w14:textId="77777777" w:rsidR="00A9274F" w:rsidRDefault="00A9274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78EC694" w14:textId="77777777" w:rsidR="00A9274F" w:rsidRDefault="00A9274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4DA54" w14:textId="77777777" w:rsidR="00A9274F" w:rsidRDefault="00A9274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718BC0E" w14:textId="77777777" w:rsidR="00A9274F" w:rsidRDefault="00A9274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AF34260" w14:textId="77777777" w:rsidR="00A9274F" w:rsidRDefault="00A9274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14615D3" w14:textId="77777777" w:rsidR="00A9274F" w:rsidRDefault="00A9274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8BFF4EC" w14:textId="77777777" w:rsidR="00A9274F" w:rsidRDefault="00A9274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724078E" w14:textId="77777777" w:rsidR="00A9274F" w:rsidRDefault="00A9274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C42C7B3" w14:textId="77777777" w:rsidR="00A9274F" w:rsidRDefault="00A9274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8F3F445" w14:textId="77777777" w:rsidR="00A9274F" w:rsidRDefault="00A9274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1EED786" w14:textId="77777777" w:rsidR="00A9274F" w:rsidRDefault="00A9274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2CF356D" w14:textId="77777777" w:rsidR="00A9274F" w:rsidRDefault="00A9274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Психолог </w:t>
            </w:r>
          </w:p>
          <w:p w14:paraId="12417948" w14:textId="77777777" w:rsidR="00A9274F" w:rsidRDefault="00A9274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4D67B2C" w14:textId="77777777" w:rsidR="00A9274F" w:rsidRDefault="00A9274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34033C7" w14:textId="77777777" w:rsidR="00A9274F" w:rsidRDefault="00A9274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10F4F9B" w14:textId="77777777" w:rsidR="00A9274F" w:rsidRDefault="00A9274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36DBFE1" w14:textId="77777777" w:rsidR="00A9274F" w:rsidRDefault="00A9274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466FB06" w14:textId="77777777" w:rsidR="00A9274F" w:rsidRDefault="00A9274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DB8D851" w14:textId="77777777" w:rsidR="00A9274F" w:rsidRDefault="00A9274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74F6BAD" w14:textId="77777777" w:rsidR="00A9274F" w:rsidRDefault="00A9274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CE293EE" w14:textId="77777777" w:rsidR="00A9274F" w:rsidRDefault="00A9274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B51E143" w14:textId="77777777" w:rsidR="00A9274F" w:rsidRDefault="00A9274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F3B8BF8" w14:textId="77777777" w:rsidR="00A9274F" w:rsidRDefault="00A9274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A75B7FC" w14:textId="77777777" w:rsidR="00A9274F" w:rsidRDefault="00A9274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1200103" w14:textId="77777777" w:rsidR="00A9274F" w:rsidRDefault="00A9274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3D387FD" w14:textId="77777777" w:rsidR="00A9274F" w:rsidRDefault="00A9274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514BBB8" w14:textId="77777777" w:rsidR="00A9274F" w:rsidRDefault="00A9274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77259BD" w14:textId="77777777" w:rsidR="00A9274F" w:rsidRDefault="00A9274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8E95D9B" w14:textId="77777777" w:rsidR="00A9274F" w:rsidRDefault="00A9274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BB8FB1E" w14:textId="77777777" w:rsidR="00A9274F" w:rsidRDefault="00A9274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28698BF" w14:textId="77777777" w:rsidR="00A9274F" w:rsidRDefault="00A9274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09EB1F9" w14:textId="77777777" w:rsidR="00A9274F" w:rsidRDefault="00A9274F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9274F" w14:paraId="51B9BEBD" w14:textId="77777777" w:rsidTr="00A9274F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93BD8" w14:textId="77777777" w:rsidR="00A9274F" w:rsidRDefault="00A9274F" w:rsidP="001D73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VI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 </w:t>
            </w:r>
            <w:r w:rsidR="001D73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Психологическое п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росвещение и профилактика сотрудников</w:t>
            </w:r>
            <w:r w:rsidR="001D73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 получателей услуг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Центра. </w:t>
            </w:r>
          </w:p>
          <w:p w14:paraId="23A89EAB" w14:textId="77777777" w:rsidR="00243DC6" w:rsidRDefault="00243DC6" w:rsidP="001D73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F8523C3" w14:textId="2339FF2B" w:rsidR="00FA3839" w:rsidRPr="001D735E" w:rsidRDefault="00FA3839" w:rsidP="001D73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9274F" w14:paraId="0B7AEB1F" w14:textId="77777777" w:rsidTr="00A9274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73CC3" w14:textId="77777777" w:rsidR="00A9274F" w:rsidRDefault="00A927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14:paraId="2542F875" w14:textId="22C9B730" w:rsidR="00A9274F" w:rsidRDefault="00A9274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81444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922B7" w14:textId="77777777" w:rsidR="000C09B6" w:rsidRDefault="001D735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C09B6">
              <w:rPr>
                <w:rFonts w:ascii="Times New Roman" w:hAnsi="Times New Roman" w:cs="Times New Roman"/>
                <w:sz w:val="26"/>
                <w:szCs w:val="26"/>
              </w:rPr>
              <w:t xml:space="preserve">Повышение психологической </w:t>
            </w:r>
            <w:r w:rsidR="000C09B6">
              <w:rPr>
                <w:rFonts w:ascii="Times New Roman" w:hAnsi="Times New Roman" w:cs="Times New Roman"/>
                <w:sz w:val="26"/>
                <w:szCs w:val="26"/>
              </w:rPr>
              <w:t>культуры</w:t>
            </w:r>
            <w:r w:rsidRPr="000C09B6">
              <w:rPr>
                <w:rFonts w:ascii="Times New Roman" w:hAnsi="Times New Roman" w:cs="Times New Roman"/>
                <w:sz w:val="26"/>
                <w:szCs w:val="26"/>
              </w:rPr>
              <w:t xml:space="preserve"> сотрудников и инвалидов центра.</w:t>
            </w:r>
          </w:p>
          <w:p w14:paraId="15425E66" w14:textId="704E89A4" w:rsidR="000C09B6" w:rsidRPr="000C09B6" w:rsidRDefault="000C09B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C23E1" w14:textId="77777777" w:rsidR="00A9274F" w:rsidRDefault="00A927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14:paraId="6E694ABF" w14:textId="677E21C4" w:rsidR="00A9274F" w:rsidRDefault="001D735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583B0" w14:textId="77777777" w:rsidR="00A9274F" w:rsidRDefault="00A9274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979CBFB" w14:textId="77777777" w:rsidR="00A9274F" w:rsidRDefault="00A9274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Психолог</w:t>
            </w:r>
          </w:p>
          <w:p w14:paraId="60933C3D" w14:textId="77777777" w:rsidR="00A9274F" w:rsidRDefault="00A9274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9274F" w14:paraId="0B1B70F1" w14:textId="77777777" w:rsidTr="00A9274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ABA84" w14:textId="77777777" w:rsidR="00A9274F" w:rsidRDefault="00A927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14:paraId="1BF1FA8D" w14:textId="2D2769E0" w:rsidR="00A9274F" w:rsidRDefault="00A9274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81444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E7D48" w14:textId="77777777" w:rsidR="00A9274F" w:rsidRDefault="00EB48F1" w:rsidP="001D735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Психологическое просвещение по профилактике и коррекция вредных привычек. </w:t>
            </w:r>
          </w:p>
          <w:p w14:paraId="188D11CC" w14:textId="3D35E85B" w:rsidR="00FA3839" w:rsidRDefault="00FA3839" w:rsidP="001D735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07BA6" w14:textId="77777777" w:rsidR="00A9274F" w:rsidRDefault="00A927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14:paraId="02C48685" w14:textId="6C88D33B" w:rsidR="00A9274F" w:rsidRDefault="000C09B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94F7E" w14:textId="77777777" w:rsidR="00A9274F" w:rsidRDefault="00A9274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Психолог</w:t>
            </w:r>
          </w:p>
        </w:tc>
      </w:tr>
      <w:tr w:rsidR="000C09B6" w14:paraId="413BFF2D" w14:textId="77777777" w:rsidTr="00A9274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C46C4" w14:textId="77777777" w:rsidR="000C09B6" w:rsidRDefault="000C09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14:paraId="3733C986" w14:textId="77777777" w:rsidR="0081444A" w:rsidRDefault="008144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14:paraId="19956A70" w14:textId="7E38851E" w:rsidR="0081444A" w:rsidRPr="0081444A" w:rsidRDefault="0081444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444A">
              <w:rPr>
                <w:rFonts w:ascii="Times New Roman" w:hAnsi="Times New Roman" w:cs="Times New Roman"/>
                <w:sz w:val="26"/>
                <w:szCs w:val="26"/>
              </w:rPr>
              <w:t>26.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0947F" w14:textId="77777777" w:rsidR="000C09B6" w:rsidRDefault="00EB48F1" w:rsidP="00FA3839">
            <w:pPr>
              <w:spacing w:line="240" w:lineRule="auto"/>
              <w:jc w:val="both"/>
            </w:pPr>
            <w:r w:rsidRPr="00FA3839">
              <w:rPr>
                <w:rFonts w:ascii="Times New Roman" w:hAnsi="Times New Roman" w:cs="Times New Roman"/>
                <w:sz w:val="26"/>
                <w:szCs w:val="26"/>
              </w:rPr>
              <w:t xml:space="preserve">Оказание </w:t>
            </w:r>
            <w:r w:rsidR="00FA3839" w:rsidRPr="00FA3839">
              <w:rPr>
                <w:rFonts w:ascii="Times New Roman" w:hAnsi="Times New Roman" w:cs="Times New Roman"/>
                <w:sz w:val="26"/>
                <w:szCs w:val="26"/>
              </w:rPr>
              <w:t xml:space="preserve">сотрудникам и жителям центра консультативной и методической помощи по </w:t>
            </w:r>
            <w:r w:rsidR="00FA3839" w:rsidRPr="00FA383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вопросам, связанным с поведением и обучением</w:t>
            </w:r>
            <w:r w:rsidR="00FA3839">
              <w:t>.</w:t>
            </w:r>
          </w:p>
          <w:p w14:paraId="58493798" w14:textId="77777777" w:rsidR="00FA3839" w:rsidRDefault="00FA3839" w:rsidP="001D735E">
            <w:pPr>
              <w:spacing w:line="240" w:lineRule="auto"/>
            </w:pPr>
          </w:p>
          <w:p w14:paraId="1420FCF8" w14:textId="679D2AB1" w:rsidR="00020524" w:rsidRDefault="00020524" w:rsidP="001D735E">
            <w:pPr>
              <w:spacing w:line="240" w:lineRule="auto"/>
            </w:pP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24C9E" w14:textId="77777777" w:rsidR="00FA3839" w:rsidRDefault="00FA383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0956500" w14:textId="4A6D473A" w:rsidR="000C09B6" w:rsidRDefault="00FA383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2BB60" w14:textId="77777777" w:rsidR="000C09B6" w:rsidRDefault="000C09B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E507F9A" w14:textId="35823150" w:rsidR="00FA3839" w:rsidRDefault="00FA383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Психолог</w:t>
            </w:r>
          </w:p>
        </w:tc>
      </w:tr>
      <w:tr w:rsidR="00A9274F" w14:paraId="0DF708BD" w14:textId="77777777" w:rsidTr="00A9274F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881B4" w14:textId="77777777" w:rsidR="00A9274F" w:rsidRDefault="00A9274F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BDABC25" w14:textId="77777777" w:rsidR="00020524" w:rsidRDefault="00020524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14:paraId="1936244D" w14:textId="77777777" w:rsidR="00020524" w:rsidRDefault="00020524" w:rsidP="00243DC6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14:paraId="45249A0D" w14:textId="5752A94F" w:rsidR="00A9274F" w:rsidRDefault="00A9274F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VII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 Организация партнёрской деятельности:</w:t>
            </w:r>
          </w:p>
          <w:p w14:paraId="57590A90" w14:textId="77777777" w:rsidR="00A9274F" w:rsidRDefault="00A9274F" w:rsidP="00243DC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74F" w14:paraId="7277715C" w14:textId="77777777" w:rsidTr="00A9274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6E6A4" w14:textId="77777777" w:rsidR="00A9274F" w:rsidRDefault="00A9274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5E9B1351" w14:textId="77777777" w:rsidR="00A9274F" w:rsidRDefault="00A9274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7E410049" w14:textId="77777777" w:rsidR="00A9274F" w:rsidRDefault="00A9274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1EB4E602" w14:textId="77777777" w:rsidR="00A9274F" w:rsidRDefault="00A9274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1CE8AD60" w14:textId="77777777" w:rsidR="00A9274F" w:rsidRDefault="00A9274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254FFCC4" w14:textId="77777777" w:rsidR="00A9274F" w:rsidRDefault="00A9274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08A0AA39" w14:textId="77777777" w:rsidR="00A9274F" w:rsidRDefault="00A9274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16AEF6F8" w14:textId="19728036" w:rsidR="00A9274F" w:rsidRDefault="00A9274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1444A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54CA7" w14:textId="77777777" w:rsidR="00A9274F" w:rsidRDefault="00A9274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Продолжать осуществлять взаимодействие и социальное партнёрство с:</w:t>
            </w:r>
          </w:p>
          <w:p w14:paraId="6A9A8439" w14:textId="77777777" w:rsidR="00A9274F" w:rsidRDefault="00A9274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Отделом образования Администрации Судогодского района;</w:t>
            </w:r>
          </w:p>
          <w:p w14:paraId="44CF6B94" w14:textId="77777777" w:rsidR="00A9274F" w:rsidRDefault="00A9274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организацией АРДИ «Свет»;</w:t>
            </w:r>
          </w:p>
          <w:p w14:paraId="645EE3AE" w14:textId="77777777" w:rsidR="00A9274F" w:rsidRDefault="00A9274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дворцом спорта г. Судогда;</w:t>
            </w:r>
          </w:p>
          <w:p w14:paraId="27517F07" w14:textId="77777777" w:rsidR="00A9274F" w:rsidRDefault="00A9274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учреждениями культуры;</w:t>
            </w:r>
          </w:p>
          <w:p w14:paraId="7C82E9D5" w14:textId="77777777" w:rsidR="00A9274F" w:rsidRDefault="00A9274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Домом народного творчества </w:t>
            </w:r>
          </w:p>
          <w:p w14:paraId="45519CB8" w14:textId="77777777" w:rsidR="00A9274F" w:rsidRDefault="00A9274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Судогда;</w:t>
            </w:r>
          </w:p>
          <w:p w14:paraId="66F620EC" w14:textId="77777777" w:rsidR="00A9274F" w:rsidRDefault="00A9274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волонтёрскими движениями и организациями;</w:t>
            </w:r>
          </w:p>
          <w:p w14:paraId="0B59F506" w14:textId="77777777" w:rsidR="00A9274F" w:rsidRDefault="00A9274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ВООБО «Специальная Олимпиада».</w:t>
            </w:r>
          </w:p>
          <w:p w14:paraId="1519A141" w14:textId="77777777" w:rsidR="00A9274F" w:rsidRDefault="00A9274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различными службами социальной сферы;</w:t>
            </w:r>
          </w:p>
          <w:p w14:paraId="134BE553" w14:textId="77777777" w:rsidR="00A9274F" w:rsidRDefault="00A9274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96928" w14:textId="77777777" w:rsidR="00A9274F" w:rsidRDefault="00A9274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B3412BA" w14:textId="77777777" w:rsidR="00A9274F" w:rsidRDefault="00A9274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7BF3253" w14:textId="77777777" w:rsidR="00A9274F" w:rsidRDefault="00A9274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CFA824D" w14:textId="77777777" w:rsidR="00A9274F" w:rsidRDefault="00A9274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165B03F" w14:textId="77777777" w:rsidR="00A9274F" w:rsidRDefault="00A9274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527266D" w14:textId="77777777" w:rsidR="00A9274F" w:rsidRDefault="00A9274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9F9C64A" w14:textId="77777777" w:rsidR="00A9274F" w:rsidRDefault="00A9274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E38E28C" w14:textId="77777777" w:rsidR="00A9274F" w:rsidRDefault="00A9274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757CA49" w14:textId="77777777" w:rsidR="00A9274F" w:rsidRDefault="00A9274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8198D" w14:textId="77777777" w:rsidR="00A9274F" w:rsidRDefault="00A9274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1F9178D" w14:textId="77777777" w:rsidR="00A9274F" w:rsidRDefault="00A9274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C097A8C" w14:textId="77777777" w:rsidR="00A9274F" w:rsidRDefault="00A9274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2AF56A8" w14:textId="77777777" w:rsidR="00A9274F" w:rsidRDefault="00A9274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B9C2001" w14:textId="77777777" w:rsidR="00A9274F" w:rsidRDefault="00A9274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F84B04F" w14:textId="77777777" w:rsidR="00A9274F" w:rsidRDefault="00A9274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06CC0E9" w14:textId="77777777" w:rsidR="00A9274F" w:rsidRDefault="00A9274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73167EF" w14:textId="77777777" w:rsidR="00A9274F" w:rsidRDefault="00A9274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D6D2BFE" w14:textId="77777777" w:rsidR="00A9274F" w:rsidRDefault="00A9274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Психолог </w:t>
            </w:r>
          </w:p>
          <w:p w14:paraId="103D915C" w14:textId="77777777" w:rsidR="00A9274F" w:rsidRDefault="00A9274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Культ организатор</w:t>
            </w:r>
          </w:p>
          <w:p w14:paraId="24FE210F" w14:textId="77777777" w:rsidR="00A9274F" w:rsidRDefault="00A9274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Инструктор по трудовой терапии</w:t>
            </w:r>
          </w:p>
          <w:p w14:paraId="4446FD7D" w14:textId="77777777" w:rsidR="00A9274F" w:rsidRDefault="00A9274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6B44C52A" w14:textId="77777777" w:rsidR="00A9274F" w:rsidRDefault="00A9274F" w:rsidP="00A9274F">
      <w:pPr>
        <w:jc w:val="center"/>
        <w:rPr>
          <w:sz w:val="24"/>
          <w:szCs w:val="24"/>
        </w:rPr>
      </w:pPr>
    </w:p>
    <w:p w14:paraId="484CC814" w14:textId="77777777" w:rsidR="00A9274F" w:rsidRDefault="00A9274F" w:rsidP="00A9274F"/>
    <w:p w14:paraId="6B100542" w14:textId="77777777" w:rsidR="00A9274F" w:rsidRDefault="00A9274F"/>
    <w:sectPr w:rsidR="00A92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74F"/>
    <w:rsid w:val="00020524"/>
    <w:rsid w:val="000C09B6"/>
    <w:rsid w:val="001D735E"/>
    <w:rsid w:val="00243DC6"/>
    <w:rsid w:val="003F789D"/>
    <w:rsid w:val="004D1615"/>
    <w:rsid w:val="005B65EE"/>
    <w:rsid w:val="007A1FBD"/>
    <w:rsid w:val="0081444A"/>
    <w:rsid w:val="0086782B"/>
    <w:rsid w:val="008C68E5"/>
    <w:rsid w:val="00A141CE"/>
    <w:rsid w:val="00A67400"/>
    <w:rsid w:val="00A9274F"/>
    <w:rsid w:val="00D91F46"/>
    <w:rsid w:val="00EB48F1"/>
    <w:rsid w:val="00FA3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45D7A"/>
  <w15:chartTrackingRefBased/>
  <w15:docId w15:val="{7817489F-A5DB-4699-81F6-78B008D37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74F"/>
    <w:pPr>
      <w:spacing w:line="254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274F"/>
    <w:pPr>
      <w:spacing w:after="0" w:line="240" w:lineRule="auto"/>
    </w:pPr>
    <w:rPr>
      <w:rFonts w:ascii="Calibri" w:eastAsia="Times New Roman" w:hAnsi="Calibri" w:cs="Times New Roman"/>
      <w:kern w:val="0"/>
      <w:lang w:eastAsia="ru-RU"/>
      <w14:ligatures w14:val="none"/>
    </w:rPr>
  </w:style>
  <w:style w:type="table" w:styleId="a4">
    <w:name w:val="Table Grid"/>
    <w:basedOn w:val="a1"/>
    <w:uiPriority w:val="39"/>
    <w:rsid w:val="00A9274F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5B6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1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965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Alena Adan'kina</cp:lastModifiedBy>
  <cp:revision>7</cp:revision>
  <cp:lastPrinted>2024-01-26T07:55:00Z</cp:lastPrinted>
  <dcterms:created xsi:type="dcterms:W3CDTF">2024-01-25T10:13:00Z</dcterms:created>
  <dcterms:modified xsi:type="dcterms:W3CDTF">2024-02-07T07:20:00Z</dcterms:modified>
</cp:coreProperties>
</file>