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525AB" w14:textId="278110A9" w:rsidR="0052533A" w:rsidRPr="00BE7F8F" w:rsidRDefault="0052533A" w:rsidP="00BE7F8F">
      <w:pPr>
        <w:jc w:val="right"/>
        <w:rPr>
          <w:sz w:val="28"/>
          <w:szCs w:val="28"/>
        </w:rPr>
      </w:pPr>
      <w:r w:rsidRPr="00BE7F8F">
        <w:rPr>
          <w:sz w:val="28"/>
          <w:szCs w:val="28"/>
        </w:rPr>
        <w:t>«Утверждаю»</w:t>
      </w:r>
    </w:p>
    <w:p w14:paraId="509F91A6" w14:textId="14A376F5" w:rsidR="00BE7F8F" w:rsidRPr="00BE7F8F" w:rsidRDefault="0052533A" w:rsidP="00BE7F8F">
      <w:pPr>
        <w:jc w:val="right"/>
        <w:rPr>
          <w:sz w:val="28"/>
          <w:szCs w:val="28"/>
        </w:rPr>
      </w:pPr>
      <w:r w:rsidRPr="00BE7F8F">
        <w:rPr>
          <w:sz w:val="28"/>
          <w:szCs w:val="28"/>
        </w:rPr>
        <w:t>Директор ГБУСО ВО «Тюрмеровский</w:t>
      </w:r>
    </w:p>
    <w:p w14:paraId="4829B636" w14:textId="1D68E88E" w:rsidR="0052533A" w:rsidRPr="00BE7F8F" w:rsidRDefault="00BE7F8F" w:rsidP="00BE7F8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2533A" w:rsidRPr="00BE7F8F">
        <w:rPr>
          <w:sz w:val="28"/>
          <w:szCs w:val="28"/>
        </w:rPr>
        <w:t>сихоневрологический интернат</w:t>
      </w:r>
    </w:p>
    <w:p w14:paraId="03401A66" w14:textId="28128329" w:rsidR="0052533A" w:rsidRPr="00BE7F8F" w:rsidRDefault="0052533A" w:rsidP="00BE7F8F">
      <w:pPr>
        <w:jc w:val="right"/>
        <w:rPr>
          <w:sz w:val="28"/>
          <w:szCs w:val="28"/>
        </w:rPr>
      </w:pPr>
      <w:r w:rsidRPr="00BE7F8F">
        <w:rPr>
          <w:sz w:val="28"/>
          <w:szCs w:val="28"/>
        </w:rPr>
        <w:t>«Учебный центр сопровождаемого</w:t>
      </w:r>
    </w:p>
    <w:p w14:paraId="4D417A4B" w14:textId="693E95CE" w:rsidR="0052533A" w:rsidRPr="00BE7F8F" w:rsidRDefault="0052533A" w:rsidP="00BE7F8F">
      <w:pPr>
        <w:jc w:val="right"/>
        <w:rPr>
          <w:sz w:val="28"/>
          <w:szCs w:val="28"/>
        </w:rPr>
      </w:pPr>
      <w:r w:rsidRPr="00BE7F8F">
        <w:rPr>
          <w:sz w:val="28"/>
          <w:szCs w:val="28"/>
        </w:rPr>
        <w:t>проживания»</w:t>
      </w:r>
    </w:p>
    <w:p w14:paraId="63FD74C6" w14:textId="2105FED7" w:rsidR="0052533A" w:rsidRPr="00B5443D" w:rsidRDefault="0052533A" w:rsidP="00BE7F8F">
      <w:pPr>
        <w:jc w:val="right"/>
        <w:rPr>
          <w:sz w:val="28"/>
          <w:szCs w:val="28"/>
          <w:u w:val="single"/>
        </w:rPr>
      </w:pPr>
      <w:r w:rsidRPr="00B5443D">
        <w:rPr>
          <w:sz w:val="28"/>
          <w:szCs w:val="28"/>
          <w:u w:val="single"/>
        </w:rPr>
        <w:t>__________</w:t>
      </w:r>
      <w:r w:rsidR="006B4464" w:rsidRPr="00B5443D">
        <w:rPr>
          <w:sz w:val="28"/>
          <w:szCs w:val="28"/>
          <w:u w:val="single"/>
        </w:rPr>
        <w:t xml:space="preserve"> </w:t>
      </w:r>
      <w:r w:rsidRPr="00B5443D">
        <w:rPr>
          <w:sz w:val="28"/>
          <w:szCs w:val="28"/>
          <w:u w:val="single"/>
        </w:rPr>
        <w:t>Е.</w:t>
      </w:r>
      <w:proofErr w:type="gramStart"/>
      <w:r w:rsidRPr="00B5443D">
        <w:rPr>
          <w:sz w:val="28"/>
          <w:szCs w:val="28"/>
          <w:u w:val="single"/>
        </w:rPr>
        <w:t>А</w:t>
      </w:r>
      <w:r w:rsidR="006B4464" w:rsidRPr="00B5443D">
        <w:rPr>
          <w:sz w:val="28"/>
          <w:szCs w:val="28"/>
          <w:u w:val="single"/>
        </w:rPr>
        <w:t xml:space="preserve"> </w:t>
      </w:r>
      <w:r w:rsidRPr="00B5443D">
        <w:rPr>
          <w:sz w:val="28"/>
          <w:szCs w:val="28"/>
          <w:u w:val="single"/>
        </w:rPr>
        <w:t>.Струкова</w:t>
      </w:r>
      <w:proofErr w:type="gramEnd"/>
    </w:p>
    <w:p w14:paraId="22F2C26A" w14:textId="7E0E535F" w:rsidR="004E1030" w:rsidRPr="00BE7F8F" w:rsidRDefault="0052533A" w:rsidP="00BE7F8F">
      <w:pPr>
        <w:jc w:val="right"/>
        <w:rPr>
          <w:sz w:val="28"/>
          <w:szCs w:val="28"/>
        </w:rPr>
      </w:pPr>
      <w:r w:rsidRPr="00BE7F8F">
        <w:rPr>
          <w:sz w:val="28"/>
          <w:szCs w:val="28"/>
        </w:rPr>
        <w:t>«__</w:t>
      </w:r>
      <w:proofErr w:type="gramStart"/>
      <w:r w:rsidRPr="00BE7F8F">
        <w:rPr>
          <w:sz w:val="28"/>
          <w:szCs w:val="28"/>
        </w:rPr>
        <w:t>_»</w:t>
      </w:r>
      <w:r w:rsidR="00330116" w:rsidRPr="00BE7F8F">
        <w:rPr>
          <w:sz w:val="28"/>
          <w:szCs w:val="28"/>
        </w:rPr>
        <w:t xml:space="preserve">  </w:t>
      </w:r>
      <w:r w:rsidRPr="00BE7F8F">
        <w:rPr>
          <w:sz w:val="28"/>
          <w:szCs w:val="28"/>
        </w:rPr>
        <w:t>_</w:t>
      </w:r>
      <w:proofErr w:type="gramEnd"/>
      <w:r w:rsidRPr="00BE7F8F">
        <w:rPr>
          <w:sz w:val="28"/>
          <w:szCs w:val="28"/>
        </w:rPr>
        <w:t>_________202</w:t>
      </w:r>
      <w:r w:rsidR="004E1030" w:rsidRPr="00BE7F8F">
        <w:rPr>
          <w:sz w:val="28"/>
          <w:szCs w:val="28"/>
        </w:rPr>
        <w:t>4 год</w:t>
      </w:r>
    </w:p>
    <w:p w14:paraId="1ADF108B" w14:textId="06A1587B" w:rsidR="003B368E" w:rsidRPr="00BE7F8F" w:rsidRDefault="003B368E" w:rsidP="00BE7F8F">
      <w:pPr>
        <w:jc w:val="right"/>
        <w:rPr>
          <w:b/>
          <w:bCs/>
          <w:sz w:val="28"/>
          <w:szCs w:val="28"/>
        </w:rPr>
      </w:pPr>
    </w:p>
    <w:p w14:paraId="4C6F4AC9" w14:textId="77777777" w:rsidR="00BE7F8F" w:rsidRPr="00BE7F8F" w:rsidRDefault="003B368E" w:rsidP="004E1030">
      <w:pPr>
        <w:rPr>
          <w:b/>
          <w:bCs/>
          <w:sz w:val="28"/>
          <w:szCs w:val="28"/>
        </w:rPr>
      </w:pPr>
      <w:r w:rsidRPr="00BE7F8F">
        <w:rPr>
          <w:b/>
          <w:bCs/>
          <w:sz w:val="28"/>
          <w:szCs w:val="28"/>
        </w:rPr>
        <w:t xml:space="preserve">                                                </w:t>
      </w:r>
    </w:p>
    <w:p w14:paraId="4051BC6D" w14:textId="77777777" w:rsidR="00BE7F8F" w:rsidRDefault="00BE7F8F" w:rsidP="004E1030">
      <w:pPr>
        <w:rPr>
          <w:b/>
          <w:bCs/>
        </w:rPr>
      </w:pPr>
    </w:p>
    <w:p w14:paraId="663CE2C3" w14:textId="77777777" w:rsidR="00BE7F8F" w:rsidRDefault="00BE7F8F" w:rsidP="004E1030">
      <w:pPr>
        <w:rPr>
          <w:b/>
          <w:bCs/>
        </w:rPr>
      </w:pPr>
    </w:p>
    <w:p w14:paraId="11B11F22" w14:textId="77777777" w:rsidR="00BE7F8F" w:rsidRDefault="00BE7F8F" w:rsidP="004E1030">
      <w:pPr>
        <w:rPr>
          <w:b/>
          <w:bCs/>
        </w:rPr>
      </w:pPr>
    </w:p>
    <w:p w14:paraId="5D71CFEB" w14:textId="77777777" w:rsidR="00BE7F8F" w:rsidRDefault="00BE7F8F" w:rsidP="004E1030">
      <w:pPr>
        <w:rPr>
          <w:b/>
          <w:bCs/>
        </w:rPr>
      </w:pPr>
    </w:p>
    <w:p w14:paraId="771F50AB" w14:textId="77777777" w:rsidR="00BE7F8F" w:rsidRDefault="00BE7F8F" w:rsidP="004E1030">
      <w:pPr>
        <w:rPr>
          <w:b/>
          <w:bCs/>
        </w:rPr>
      </w:pPr>
    </w:p>
    <w:p w14:paraId="091FB68F" w14:textId="77777777" w:rsidR="00BE7F8F" w:rsidRDefault="00BE7F8F" w:rsidP="004E1030">
      <w:pPr>
        <w:rPr>
          <w:b/>
          <w:bCs/>
        </w:rPr>
      </w:pPr>
    </w:p>
    <w:p w14:paraId="64E3A7CF" w14:textId="77777777" w:rsidR="00BE7F8F" w:rsidRDefault="00BE7F8F" w:rsidP="004E1030">
      <w:pPr>
        <w:rPr>
          <w:b/>
          <w:bCs/>
        </w:rPr>
      </w:pPr>
    </w:p>
    <w:p w14:paraId="64939494" w14:textId="77777777" w:rsidR="00BE7F8F" w:rsidRDefault="00BE7F8F" w:rsidP="004E1030">
      <w:pPr>
        <w:rPr>
          <w:b/>
          <w:bCs/>
        </w:rPr>
      </w:pPr>
    </w:p>
    <w:p w14:paraId="0726B024" w14:textId="77777777" w:rsidR="00BE7F8F" w:rsidRDefault="00BE7F8F" w:rsidP="004E1030">
      <w:pPr>
        <w:rPr>
          <w:b/>
          <w:bCs/>
        </w:rPr>
      </w:pPr>
    </w:p>
    <w:p w14:paraId="72400CD2" w14:textId="4553E2DE" w:rsidR="00BE7F8F" w:rsidRPr="00BE7F8F" w:rsidRDefault="00BE7F8F" w:rsidP="00BE7F8F">
      <w:pPr>
        <w:rPr>
          <w:b/>
          <w:bCs/>
          <w:sz w:val="36"/>
          <w:szCs w:val="36"/>
        </w:rPr>
      </w:pPr>
      <w:r w:rsidRPr="00BE7F8F">
        <w:rPr>
          <w:b/>
          <w:bCs/>
          <w:sz w:val="36"/>
          <w:szCs w:val="36"/>
        </w:rPr>
        <w:t xml:space="preserve">                  </w:t>
      </w:r>
      <w:bookmarkStart w:id="0" w:name="_GoBack"/>
      <w:r w:rsidRPr="00BE7F8F">
        <w:rPr>
          <w:b/>
          <w:bCs/>
          <w:sz w:val="36"/>
          <w:szCs w:val="36"/>
        </w:rPr>
        <w:t xml:space="preserve">План занятий по социальному проекту </w:t>
      </w:r>
    </w:p>
    <w:p w14:paraId="1E38D9E3" w14:textId="3F989D3A" w:rsidR="00BE7F8F" w:rsidRPr="00BE7F8F" w:rsidRDefault="00BE7F8F" w:rsidP="00BE7F8F">
      <w:pPr>
        <w:rPr>
          <w:b/>
          <w:bCs/>
          <w:sz w:val="36"/>
          <w:szCs w:val="36"/>
        </w:rPr>
      </w:pPr>
      <w:r w:rsidRPr="00BE7F8F">
        <w:rPr>
          <w:b/>
          <w:bCs/>
          <w:sz w:val="36"/>
          <w:szCs w:val="36"/>
        </w:rPr>
        <w:t xml:space="preserve">                   «Особые люди- </w:t>
      </w:r>
      <w:proofErr w:type="gramStart"/>
      <w:r w:rsidRPr="00BE7F8F">
        <w:rPr>
          <w:b/>
          <w:bCs/>
          <w:sz w:val="36"/>
          <w:szCs w:val="36"/>
        </w:rPr>
        <w:t>особые  потребности</w:t>
      </w:r>
      <w:proofErr w:type="gramEnd"/>
      <w:r w:rsidRPr="00BE7F8F">
        <w:rPr>
          <w:b/>
          <w:bCs/>
          <w:sz w:val="36"/>
          <w:szCs w:val="36"/>
        </w:rPr>
        <w:t>»</w:t>
      </w:r>
    </w:p>
    <w:bookmarkEnd w:id="0"/>
    <w:p w14:paraId="0A945A63" w14:textId="0CB7EDB3" w:rsidR="0052533A" w:rsidRPr="00BE7F8F" w:rsidRDefault="003B368E" w:rsidP="004E1030">
      <w:pPr>
        <w:rPr>
          <w:b/>
          <w:bCs/>
          <w:sz w:val="36"/>
          <w:szCs w:val="36"/>
        </w:rPr>
      </w:pPr>
      <w:r w:rsidRPr="00BE7F8F">
        <w:rPr>
          <w:b/>
          <w:bCs/>
          <w:sz w:val="36"/>
          <w:szCs w:val="36"/>
        </w:rPr>
        <w:t xml:space="preserve">       </w:t>
      </w:r>
      <w:r w:rsidR="004E1030" w:rsidRPr="00BE7F8F">
        <w:rPr>
          <w:b/>
          <w:bCs/>
          <w:sz w:val="36"/>
          <w:szCs w:val="36"/>
        </w:rPr>
        <w:t xml:space="preserve"> </w:t>
      </w:r>
      <w:r w:rsidRPr="00BE7F8F">
        <w:rPr>
          <w:b/>
          <w:bCs/>
          <w:sz w:val="36"/>
          <w:szCs w:val="36"/>
        </w:rPr>
        <w:t xml:space="preserve">                    </w:t>
      </w:r>
    </w:p>
    <w:tbl>
      <w:tblPr>
        <w:tblStyle w:val="a3"/>
        <w:tblpPr w:leftFromText="180" w:rightFromText="180" w:vertAnchor="page" w:horzAnchor="margin" w:tblpY="3345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082"/>
      </w:tblGrid>
      <w:tr w:rsidR="008B02C7" w:rsidRPr="0066692B" w14:paraId="2ECB71C7" w14:textId="77777777" w:rsidTr="009767EB">
        <w:trPr>
          <w:trHeight w:val="132"/>
        </w:trPr>
        <w:tc>
          <w:tcPr>
            <w:tcW w:w="562" w:type="dxa"/>
          </w:tcPr>
          <w:p w14:paraId="36A07568" w14:textId="77777777" w:rsidR="00390347" w:rsidRPr="0066692B" w:rsidRDefault="00390347" w:rsidP="009767EB">
            <w:bookmarkStart w:id="1" w:name="_Hlk126650894"/>
          </w:p>
          <w:p w14:paraId="53134CA3" w14:textId="77777777" w:rsidR="00390347" w:rsidRPr="0066692B" w:rsidRDefault="00390347" w:rsidP="009767EB"/>
          <w:p w14:paraId="3154747F" w14:textId="77777777" w:rsidR="00390347" w:rsidRPr="0066692B" w:rsidRDefault="00390347" w:rsidP="009767EB"/>
          <w:p w14:paraId="4E9F41D7" w14:textId="77777777" w:rsidR="00390347" w:rsidRPr="0066692B" w:rsidRDefault="00390347" w:rsidP="009767EB"/>
          <w:p w14:paraId="7B02EA37" w14:textId="77777777" w:rsidR="00390347" w:rsidRPr="0066692B" w:rsidRDefault="00390347" w:rsidP="009767EB"/>
          <w:p w14:paraId="6C9D8AB7" w14:textId="77777777" w:rsidR="00390347" w:rsidRPr="0066692B" w:rsidRDefault="00390347" w:rsidP="009767EB"/>
          <w:p w14:paraId="0857FC67" w14:textId="39E04AAC" w:rsidR="008B02C7" w:rsidRPr="0066692B" w:rsidRDefault="008B02C7" w:rsidP="009767EB">
            <w:r w:rsidRPr="0066692B">
              <w:t>1.</w:t>
            </w:r>
          </w:p>
        </w:tc>
        <w:tc>
          <w:tcPr>
            <w:tcW w:w="1701" w:type="dxa"/>
          </w:tcPr>
          <w:p w14:paraId="75C9FB08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6A3A97B5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3FEE79C5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4D88BBCE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4EB40A2A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784618F6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327AB8A3" w14:textId="6BF6DB40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Январь</w:t>
            </w:r>
          </w:p>
        </w:tc>
        <w:tc>
          <w:tcPr>
            <w:tcW w:w="7082" w:type="dxa"/>
          </w:tcPr>
          <w:p w14:paraId="00E3B577" w14:textId="1A34006D" w:rsidR="008B02C7" w:rsidRPr="0066692B" w:rsidRDefault="008B02C7" w:rsidP="009767EB">
            <w:pPr>
              <w:jc w:val="both"/>
              <w:rPr>
                <w:b/>
                <w:bCs/>
              </w:rPr>
            </w:pPr>
            <w:r w:rsidRPr="0066692B">
              <w:rPr>
                <w:b/>
                <w:bCs/>
              </w:rPr>
              <w:t>1.</w:t>
            </w:r>
            <w:r w:rsidR="00B5443D" w:rsidRPr="0066692B">
              <w:rPr>
                <w:b/>
                <w:bCs/>
              </w:rPr>
              <w:t>Курс «</w:t>
            </w:r>
            <w:r w:rsidRPr="0066692B">
              <w:rPr>
                <w:b/>
                <w:bCs/>
              </w:rPr>
              <w:t>Личная гигиена»</w:t>
            </w:r>
          </w:p>
          <w:p w14:paraId="746A9D66" w14:textId="0D6F6CCF" w:rsidR="00520706" w:rsidRPr="0066692B" w:rsidRDefault="008B02C7" w:rsidP="00A37C5A">
            <w:pPr>
              <w:jc w:val="both"/>
              <w:rPr>
                <w:bCs/>
              </w:rPr>
            </w:pPr>
            <w:r w:rsidRPr="0066692B">
              <w:t xml:space="preserve">Тема: </w:t>
            </w:r>
            <w:r w:rsidR="00B5443D">
              <w:t>«</w:t>
            </w:r>
            <w:r w:rsidR="00B5443D" w:rsidRPr="0066692B">
              <w:rPr>
                <w:bCs/>
                <w:i/>
              </w:rPr>
              <w:t>Виды</w:t>
            </w:r>
            <w:r w:rsidR="00520706" w:rsidRPr="0066692B">
              <w:rPr>
                <w:color w:val="000000"/>
              </w:rPr>
              <w:t xml:space="preserve"> одежды и головных уборов, их назначение</w:t>
            </w:r>
            <w:r w:rsidR="00A37C5A">
              <w:rPr>
                <w:color w:val="000000"/>
              </w:rPr>
              <w:t>».</w:t>
            </w:r>
          </w:p>
          <w:p w14:paraId="57A898A0" w14:textId="036E6BF9" w:rsidR="008B02C7" w:rsidRPr="0066692B" w:rsidRDefault="008B02C7" w:rsidP="009767EB">
            <w:pPr>
              <w:jc w:val="both"/>
            </w:pPr>
            <w:r w:rsidRPr="0066692B">
              <w:rPr>
                <w:b/>
                <w:bCs/>
              </w:rPr>
              <w:t>2.</w:t>
            </w:r>
            <w:r w:rsidRPr="0066692B">
              <w:rPr>
                <w:b/>
                <w:bCs/>
                <w:color w:val="000000" w:themeColor="text1"/>
              </w:rPr>
              <w:t>Курс «</w:t>
            </w:r>
            <w:r w:rsidRPr="0066692B">
              <w:rPr>
                <w:b/>
                <w:bCs/>
              </w:rPr>
              <w:t>Культура поведения»</w:t>
            </w:r>
          </w:p>
          <w:p w14:paraId="79F4104F" w14:textId="53150BF0" w:rsidR="008B02C7" w:rsidRPr="0066692B" w:rsidRDefault="008B02C7" w:rsidP="009767EB">
            <w:pPr>
              <w:jc w:val="both"/>
            </w:pPr>
            <w:r w:rsidRPr="0066692B">
              <w:rPr>
                <w:iCs/>
              </w:rPr>
              <w:t>Тема:</w:t>
            </w:r>
            <w:r w:rsidRPr="0066692B">
              <w:t xml:space="preserve"> </w:t>
            </w:r>
            <w:r w:rsidR="00A37C5A">
              <w:t>«</w:t>
            </w:r>
            <w:r w:rsidRPr="0066692B">
              <w:t>Правила общения с собеседником</w:t>
            </w:r>
            <w:r w:rsidR="00A37C5A">
              <w:t>»</w:t>
            </w:r>
            <w:r w:rsidRPr="0066692B">
              <w:t>.</w:t>
            </w:r>
          </w:p>
          <w:p w14:paraId="23228CE7" w14:textId="77777777" w:rsidR="008B02C7" w:rsidRPr="0066692B" w:rsidRDefault="008B02C7" w:rsidP="009767EB">
            <w:pPr>
              <w:jc w:val="both"/>
              <w:rPr>
                <w:b/>
              </w:rPr>
            </w:pPr>
            <w:r w:rsidRPr="0066692B">
              <w:rPr>
                <w:b/>
              </w:rPr>
              <w:t>3.Курс «Жилище»</w:t>
            </w:r>
          </w:p>
          <w:p w14:paraId="7F844A76" w14:textId="5C50CE58" w:rsidR="008B02C7" w:rsidRPr="0066692B" w:rsidRDefault="008B02C7" w:rsidP="009767EB">
            <w:pPr>
              <w:jc w:val="both"/>
              <w:rPr>
                <w:bCs/>
              </w:rPr>
            </w:pPr>
            <w:r w:rsidRPr="0066692B">
              <w:rPr>
                <w:bCs/>
                <w:iCs/>
              </w:rPr>
              <w:t>Тема:</w:t>
            </w:r>
            <w:r w:rsidR="0066692B">
              <w:rPr>
                <w:bCs/>
                <w:i/>
              </w:rPr>
              <w:t xml:space="preserve"> </w:t>
            </w:r>
            <w:r w:rsidR="00815826" w:rsidRPr="0066692B">
              <w:rPr>
                <w:color w:val="000000"/>
              </w:rPr>
              <w:t xml:space="preserve">Обустройство </w:t>
            </w:r>
            <w:r w:rsidR="00B5443D" w:rsidRPr="0066692B">
              <w:rPr>
                <w:color w:val="000000"/>
              </w:rPr>
              <w:t>собственного комнаты</w:t>
            </w:r>
            <w:r w:rsidR="00815826" w:rsidRPr="0066692B">
              <w:rPr>
                <w:color w:val="000000"/>
              </w:rPr>
              <w:t>. Организация рабочего и спальных мест. Гигиена сн</w:t>
            </w:r>
            <w:r w:rsidR="00D05DE0">
              <w:rPr>
                <w:color w:val="000000"/>
              </w:rPr>
              <w:t>а».</w:t>
            </w:r>
            <w:r w:rsidR="008F5AED" w:rsidRPr="0066692B">
              <w:rPr>
                <w:bCs/>
                <w:i/>
              </w:rPr>
              <w:t xml:space="preserve"> </w:t>
            </w:r>
          </w:p>
          <w:p w14:paraId="11299B30" w14:textId="1478AE98" w:rsidR="008B02C7" w:rsidRPr="0066692B" w:rsidRDefault="008B02C7" w:rsidP="009767EB">
            <w:pPr>
              <w:jc w:val="both"/>
              <w:rPr>
                <w:b/>
                <w:color w:val="171717" w:themeColor="background2" w:themeShade="1A"/>
              </w:rPr>
            </w:pPr>
            <w:r w:rsidRPr="0066692B">
              <w:rPr>
                <w:b/>
                <w:color w:val="171717" w:themeColor="background2" w:themeShade="1A"/>
              </w:rPr>
              <w:t>4.Курс «</w:t>
            </w:r>
            <w:r w:rsidR="00815826" w:rsidRPr="0066692B">
              <w:rPr>
                <w:b/>
                <w:color w:val="171717" w:themeColor="background2" w:themeShade="1A"/>
              </w:rPr>
              <w:t>Кулинарная азбука</w:t>
            </w:r>
            <w:r w:rsidRPr="0066692B">
              <w:rPr>
                <w:b/>
                <w:color w:val="171717" w:themeColor="background2" w:themeShade="1A"/>
              </w:rPr>
              <w:t>»</w:t>
            </w:r>
          </w:p>
          <w:p w14:paraId="3D2754FD" w14:textId="1476CBE9" w:rsidR="008B02C7" w:rsidRPr="0066692B" w:rsidRDefault="008B02C7" w:rsidP="009767EB">
            <w:pPr>
              <w:jc w:val="both"/>
              <w:rPr>
                <w:bCs/>
              </w:rPr>
            </w:pPr>
            <w:r w:rsidRPr="0066692B">
              <w:rPr>
                <w:bCs/>
                <w:iCs/>
              </w:rPr>
              <w:t>Тема:</w:t>
            </w:r>
            <w:r w:rsidRPr="0066692B">
              <w:rPr>
                <w:bCs/>
              </w:rPr>
              <w:t xml:space="preserve"> </w:t>
            </w:r>
            <w:r w:rsidR="00A37C5A">
              <w:rPr>
                <w:bCs/>
              </w:rPr>
              <w:t>«</w:t>
            </w:r>
            <w:r w:rsidRPr="0066692B">
              <w:rPr>
                <w:bCs/>
              </w:rPr>
              <w:t>Бытовая техника на кухне</w:t>
            </w:r>
            <w:r w:rsidR="00A37C5A">
              <w:rPr>
                <w:bCs/>
              </w:rPr>
              <w:t>»</w:t>
            </w:r>
            <w:r w:rsidRPr="0066692B">
              <w:rPr>
                <w:bCs/>
              </w:rPr>
              <w:t>.</w:t>
            </w:r>
          </w:p>
          <w:p w14:paraId="28F4401C" w14:textId="0315F6B5" w:rsidR="008B02C7" w:rsidRPr="0066692B" w:rsidRDefault="008B02C7" w:rsidP="009767EB">
            <w:pPr>
              <w:jc w:val="both"/>
              <w:rPr>
                <w:bCs/>
              </w:rPr>
            </w:pPr>
            <w:r w:rsidRPr="0066692B">
              <w:rPr>
                <w:bCs/>
                <w:iCs/>
              </w:rPr>
              <w:t>Тема:</w:t>
            </w:r>
            <w:r w:rsidR="00A37C5A">
              <w:rPr>
                <w:bCs/>
                <w:iCs/>
              </w:rPr>
              <w:t xml:space="preserve"> «</w:t>
            </w:r>
            <w:r w:rsidRPr="0066692B">
              <w:rPr>
                <w:bCs/>
              </w:rPr>
              <w:t>Технология приготовления бутербродов. Бутерброды, их виды, правила приготовления</w:t>
            </w:r>
            <w:r w:rsidR="00A37C5A">
              <w:rPr>
                <w:bCs/>
              </w:rPr>
              <w:t>»</w:t>
            </w:r>
            <w:r w:rsidRPr="0066692B">
              <w:rPr>
                <w:bCs/>
              </w:rPr>
              <w:t>.</w:t>
            </w:r>
          </w:p>
          <w:p w14:paraId="15949A2F" w14:textId="0B13EB51" w:rsidR="008B02C7" w:rsidRPr="0066692B" w:rsidRDefault="008B02C7" w:rsidP="009767EB">
            <w:pPr>
              <w:jc w:val="both"/>
              <w:rPr>
                <w:bCs/>
              </w:rPr>
            </w:pPr>
            <w:r w:rsidRPr="0066692B">
              <w:rPr>
                <w:bCs/>
                <w:iCs/>
              </w:rPr>
              <w:t>Тема:</w:t>
            </w:r>
            <w:r w:rsidRPr="0066692B">
              <w:rPr>
                <w:bCs/>
              </w:rPr>
              <w:t xml:space="preserve"> </w:t>
            </w:r>
            <w:r w:rsidR="00A37C5A">
              <w:rPr>
                <w:bCs/>
              </w:rPr>
              <w:t>«</w:t>
            </w:r>
            <w:r w:rsidRPr="0066692B">
              <w:rPr>
                <w:bCs/>
              </w:rPr>
              <w:t>Технология приготовления блюд из круп и макаронных изделий</w:t>
            </w:r>
            <w:r w:rsidR="00A37C5A">
              <w:rPr>
                <w:bCs/>
              </w:rPr>
              <w:t>»</w:t>
            </w:r>
            <w:r w:rsidRPr="0066692B">
              <w:rPr>
                <w:bCs/>
              </w:rPr>
              <w:t>.</w:t>
            </w:r>
          </w:p>
          <w:p w14:paraId="5AD7ADB0" w14:textId="72A1FD76" w:rsidR="008B02C7" w:rsidRPr="0066692B" w:rsidRDefault="00BD50DA" w:rsidP="009767EB">
            <w:pPr>
              <w:jc w:val="both"/>
              <w:rPr>
                <w:b/>
              </w:rPr>
            </w:pPr>
            <w:r w:rsidRPr="0066692B">
              <w:rPr>
                <w:b/>
              </w:rPr>
              <w:t>5.</w:t>
            </w:r>
            <w:r w:rsidR="00D41242" w:rsidRPr="0066692B">
              <w:rPr>
                <w:b/>
              </w:rPr>
              <w:t>Курс «Швейное дело»</w:t>
            </w:r>
          </w:p>
          <w:p w14:paraId="3D4C2F9D" w14:textId="3FEDE880" w:rsidR="00D41242" w:rsidRPr="0066692B" w:rsidRDefault="00815826" w:rsidP="00B5443D">
            <w:pPr>
              <w:jc w:val="both"/>
              <w:rPr>
                <w:b/>
              </w:rPr>
            </w:pPr>
            <w:r w:rsidRPr="0066692B">
              <w:rPr>
                <w:bCs/>
              </w:rPr>
              <w:t xml:space="preserve">Тема: </w:t>
            </w:r>
            <w:r w:rsidR="00520706" w:rsidRPr="0066692B">
              <w:rPr>
                <w:bCs/>
              </w:rPr>
              <w:t>Сведения о ручных стежках и строчках</w:t>
            </w:r>
          </w:p>
        </w:tc>
      </w:tr>
      <w:tr w:rsidR="008B02C7" w:rsidRPr="0066692B" w14:paraId="2FF7FC11" w14:textId="77777777" w:rsidTr="009767EB">
        <w:tc>
          <w:tcPr>
            <w:tcW w:w="562" w:type="dxa"/>
          </w:tcPr>
          <w:p w14:paraId="79965D38" w14:textId="77777777" w:rsidR="00390347" w:rsidRPr="0066692B" w:rsidRDefault="00390347" w:rsidP="009767EB"/>
          <w:p w14:paraId="7C93C443" w14:textId="77777777" w:rsidR="00390347" w:rsidRPr="0066692B" w:rsidRDefault="00390347" w:rsidP="009767EB"/>
          <w:p w14:paraId="039536B9" w14:textId="77777777" w:rsidR="00390347" w:rsidRPr="0066692B" w:rsidRDefault="00390347" w:rsidP="009767EB"/>
          <w:p w14:paraId="3E4231F5" w14:textId="77777777" w:rsidR="00390347" w:rsidRPr="0066692B" w:rsidRDefault="00390347" w:rsidP="009767EB"/>
          <w:p w14:paraId="288E43CE" w14:textId="77777777" w:rsidR="00390347" w:rsidRPr="0066692B" w:rsidRDefault="00390347" w:rsidP="009767EB"/>
          <w:p w14:paraId="4F468246" w14:textId="77777777" w:rsidR="00390347" w:rsidRPr="0066692B" w:rsidRDefault="00390347" w:rsidP="009767EB"/>
          <w:p w14:paraId="4DD8ADAB" w14:textId="74CBF36D" w:rsidR="008B02C7" w:rsidRPr="0066692B" w:rsidRDefault="008B02C7" w:rsidP="009767EB">
            <w:r w:rsidRPr="0066692B">
              <w:t>2.</w:t>
            </w:r>
          </w:p>
        </w:tc>
        <w:tc>
          <w:tcPr>
            <w:tcW w:w="1701" w:type="dxa"/>
          </w:tcPr>
          <w:p w14:paraId="7A58CD93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3C0DAB3A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752BDBD3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5F063B87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1CA383FD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716CA58E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0C8B52D0" w14:textId="480B37E8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Февраль</w:t>
            </w:r>
          </w:p>
        </w:tc>
        <w:tc>
          <w:tcPr>
            <w:tcW w:w="7082" w:type="dxa"/>
          </w:tcPr>
          <w:p w14:paraId="0CA4C6A0" w14:textId="31F4811B" w:rsidR="00815826" w:rsidRPr="00A37C5A" w:rsidRDefault="00BD50DA" w:rsidP="00815826">
            <w:pPr>
              <w:rPr>
                <w:b/>
                <w:bCs/>
              </w:rPr>
            </w:pPr>
            <w:r w:rsidRPr="00A37C5A">
              <w:rPr>
                <w:b/>
                <w:bCs/>
              </w:rPr>
              <w:t>1.</w:t>
            </w:r>
            <w:r w:rsidR="00815826" w:rsidRPr="00A37C5A">
              <w:rPr>
                <w:b/>
                <w:bCs/>
              </w:rPr>
              <w:t xml:space="preserve"> Курс «Личная гигиена»</w:t>
            </w:r>
          </w:p>
          <w:p w14:paraId="57F4B94C" w14:textId="58E12E7B" w:rsidR="008B02C7" w:rsidRPr="0066692B" w:rsidRDefault="00815826" w:rsidP="00520706">
            <w:pPr>
              <w:rPr>
                <w:b/>
                <w:u w:val="single"/>
              </w:rPr>
            </w:pPr>
            <w:r w:rsidRPr="0066692B">
              <w:rPr>
                <w:bCs/>
              </w:rPr>
              <w:t>Тема</w:t>
            </w:r>
            <w:r w:rsidR="00A37C5A">
              <w:rPr>
                <w:bCs/>
              </w:rPr>
              <w:t>:</w:t>
            </w:r>
            <w:r w:rsidRPr="0066692B">
              <w:rPr>
                <w:bCs/>
              </w:rPr>
              <w:t xml:space="preserve"> </w:t>
            </w:r>
            <w:r w:rsidR="00A37C5A">
              <w:rPr>
                <w:bCs/>
              </w:rPr>
              <w:t>«</w:t>
            </w:r>
            <w:r w:rsidRPr="0066692B">
              <w:rPr>
                <w:color w:val="000000"/>
              </w:rPr>
              <w:t>Правила охраны зрения при чтении и просмотре телевизионных передач</w:t>
            </w:r>
            <w:r w:rsidR="00A37C5A">
              <w:rPr>
                <w:color w:val="000000"/>
              </w:rPr>
              <w:t>»</w:t>
            </w:r>
            <w:r w:rsidRPr="0066692B">
              <w:rPr>
                <w:color w:val="000000"/>
              </w:rPr>
              <w:t>.</w:t>
            </w:r>
          </w:p>
          <w:p w14:paraId="6D602C20" w14:textId="1DE25E68" w:rsidR="00A37C5A" w:rsidRPr="0066692B" w:rsidRDefault="008B02C7" w:rsidP="00A37C5A">
            <w:r w:rsidRPr="0066692B">
              <w:rPr>
                <w:bCs/>
                <w:iCs/>
              </w:rPr>
              <w:t>Тема</w:t>
            </w:r>
            <w:r w:rsidRPr="00A37C5A">
              <w:rPr>
                <w:bCs/>
                <w:iCs/>
              </w:rPr>
              <w:t xml:space="preserve">: </w:t>
            </w:r>
            <w:r w:rsidR="00A37C5A">
              <w:rPr>
                <w:bCs/>
                <w:iCs/>
              </w:rPr>
              <w:t>«</w:t>
            </w:r>
            <w:r w:rsidR="00A37C5A" w:rsidRPr="00A37C5A">
              <w:rPr>
                <w:iCs/>
                <w:color w:val="000000"/>
              </w:rPr>
              <w:t>Правил</w:t>
            </w:r>
            <w:r w:rsidR="00A37C5A" w:rsidRPr="0066692B">
              <w:rPr>
                <w:color w:val="000000"/>
              </w:rPr>
              <w:t>а выбора обуви и одежды</w:t>
            </w:r>
            <w:r w:rsidR="00A37C5A">
              <w:rPr>
                <w:color w:val="000000"/>
              </w:rPr>
              <w:t>»</w:t>
            </w:r>
          </w:p>
          <w:p w14:paraId="4FDF6A00" w14:textId="2E4273C2" w:rsidR="008B02C7" w:rsidRPr="0066692B" w:rsidRDefault="00A37C5A" w:rsidP="009767EB">
            <w:pPr>
              <w:rPr>
                <w:b/>
              </w:rPr>
            </w:pPr>
            <w:r>
              <w:rPr>
                <w:b/>
              </w:rPr>
              <w:t>2</w:t>
            </w:r>
            <w:r w:rsidR="008B02C7" w:rsidRPr="0066692B">
              <w:rPr>
                <w:b/>
              </w:rPr>
              <w:t>.Курс «Бюджет»</w:t>
            </w:r>
          </w:p>
          <w:p w14:paraId="48F254CC" w14:textId="5E264D7F" w:rsidR="008B02C7" w:rsidRPr="0066692B" w:rsidRDefault="008B02C7" w:rsidP="009767EB">
            <w:pPr>
              <w:rPr>
                <w:bCs/>
              </w:rPr>
            </w:pPr>
            <w:r w:rsidRPr="0066692B">
              <w:rPr>
                <w:bCs/>
                <w:iCs/>
              </w:rPr>
              <w:t>Тема:</w:t>
            </w:r>
            <w:r w:rsidRPr="0066692B">
              <w:rPr>
                <w:bCs/>
              </w:rPr>
              <w:t xml:space="preserve"> </w:t>
            </w:r>
            <w:r w:rsidR="00A37C5A">
              <w:rPr>
                <w:bCs/>
              </w:rPr>
              <w:t>«</w:t>
            </w:r>
            <w:r w:rsidRPr="0066692B">
              <w:rPr>
                <w:bCs/>
              </w:rPr>
              <w:t>Основные понятия бюджет</w:t>
            </w:r>
            <w:r w:rsidR="00D05DE0">
              <w:rPr>
                <w:bCs/>
              </w:rPr>
              <w:t>а</w:t>
            </w:r>
            <w:r w:rsidR="00A37C5A">
              <w:rPr>
                <w:bCs/>
              </w:rPr>
              <w:t>»</w:t>
            </w:r>
            <w:r w:rsidRPr="0066692B">
              <w:rPr>
                <w:bCs/>
              </w:rPr>
              <w:t>.</w:t>
            </w:r>
          </w:p>
          <w:p w14:paraId="13ABE4F0" w14:textId="608E9AAC" w:rsidR="008B02C7" w:rsidRPr="0066692B" w:rsidRDefault="00A37C5A" w:rsidP="00815826">
            <w:pPr>
              <w:rPr>
                <w:b/>
              </w:rPr>
            </w:pPr>
            <w:r>
              <w:rPr>
                <w:b/>
              </w:rPr>
              <w:t>3</w:t>
            </w:r>
            <w:r w:rsidR="00BD50DA" w:rsidRPr="0066692B">
              <w:rPr>
                <w:b/>
              </w:rPr>
              <w:t>.</w:t>
            </w:r>
            <w:r w:rsidR="00815826" w:rsidRPr="0066692B">
              <w:rPr>
                <w:b/>
              </w:rPr>
              <w:t>Курс «Кулинарная азбука»</w:t>
            </w:r>
          </w:p>
          <w:p w14:paraId="2AD88BBE" w14:textId="3FB367D8" w:rsidR="008B02C7" w:rsidRPr="0066692B" w:rsidRDefault="008B02C7" w:rsidP="009767EB">
            <w:r w:rsidRPr="0066692B">
              <w:rPr>
                <w:iCs/>
              </w:rPr>
              <w:t>Тема:</w:t>
            </w:r>
            <w:r w:rsidR="00815826" w:rsidRPr="0066692B">
              <w:t xml:space="preserve"> </w:t>
            </w:r>
            <w:r w:rsidR="00A37C5A">
              <w:t>«</w:t>
            </w:r>
            <w:r w:rsidR="00815826" w:rsidRPr="0066692B">
              <w:t>Питание и здоровье человека</w:t>
            </w:r>
            <w:r w:rsidR="00A37C5A">
              <w:t>»</w:t>
            </w:r>
            <w:r w:rsidR="00815826" w:rsidRPr="0066692B">
              <w:t>.</w:t>
            </w:r>
          </w:p>
          <w:p w14:paraId="4EC24DD7" w14:textId="507610C3" w:rsidR="008B02C7" w:rsidRPr="0066692B" w:rsidRDefault="008B02C7" w:rsidP="009767EB">
            <w:r w:rsidRPr="0066692B">
              <w:rPr>
                <w:iCs/>
              </w:rPr>
              <w:t>Тема:</w:t>
            </w:r>
            <w:r w:rsidR="00815826" w:rsidRPr="0066692B">
              <w:t xml:space="preserve"> </w:t>
            </w:r>
            <w:r w:rsidR="00A37C5A">
              <w:t>«</w:t>
            </w:r>
            <w:r w:rsidR="00815826" w:rsidRPr="0066692B">
              <w:t>Сервировка стола</w:t>
            </w:r>
            <w:r w:rsidR="00A37C5A">
              <w:t>»</w:t>
            </w:r>
            <w:r w:rsidR="00815826" w:rsidRPr="0066692B">
              <w:t>.</w:t>
            </w:r>
          </w:p>
          <w:p w14:paraId="0F3121BA" w14:textId="14E98880" w:rsidR="008B02C7" w:rsidRPr="0066692B" w:rsidRDefault="008B02C7" w:rsidP="009767EB">
            <w:r w:rsidRPr="0066692B">
              <w:rPr>
                <w:iCs/>
              </w:rPr>
              <w:t>Тема:</w:t>
            </w:r>
            <w:r w:rsidR="00A37C5A">
              <w:rPr>
                <w:iCs/>
              </w:rPr>
              <w:t xml:space="preserve"> «</w:t>
            </w:r>
            <w:r w:rsidRPr="0066692B">
              <w:t xml:space="preserve">Технология приготовления   блюд из яиц. Питательная  </w:t>
            </w:r>
            <w:r w:rsidR="00BD50DA" w:rsidRPr="0066692B">
              <w:t xml:space="preserve">   </w:t>
            </w:r>
            <w:r w:rsidRPr="0066692B">
              <w:t>ценность яиц, приготовление, оформление и подача блюд</w:t>
            </w:r>
            <w:r w:rsidR="00D05DE0">
              <w:t>»</w:t>
            </w:r>
            <w:r w:rsidRPr="0066692B">
              <w:t>.</w:t>
            </w:r>
          </w:p>
          <w:p w14:paraId="19F72DBA" w14:textId="362D766A" w:rsidR="00520706" w:rsidRPr="0066692B" w:rsidRDefault="00A37C5A" w:rsidP="0052070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520706" w:rsidRPr="0066692B">
              <w:rPr>
                <w:b/>
              </w:rPr>
              <w:t>.Курс «Швейное дело»</w:t>
            </w:r>
          </w:p>
          <w:p w14:paraId="1F94F141" w14:textId="27D20A9D" w:rsidR="008B02C7" w:rsidRPr="0066692B" w:rsidRDefault="00520706" w:rsidP="00B5443D">
            <w:pPr>
              <w:jc w:val="both"/>
            </w:pPr>
            <w:r w:rsidRPr="0066692B">
              <w:t xml:space="preserve">Тема: </w:t>
            </w:r>
            <w:r w:rsidR="00A37C5A">
              <w:t>«</w:t>
            </w:r>
            <w:r w:rsidRPr="00A37C5A">
              <w:rPr>
                <w:bCs/>
              </w:rPr>
              <w:t>Выполнение ручных швейных работ</w:t>
            </w:r>
            <w:r w:rsidR="00A37C5A">
              <w:rPr>
                <w:bCs/>
              </w:rPr>
              <w:t>».</w:t>
            </w:r>
          </w:p>
        </w:tc>
      </w:tr>
      <w:tr w:rsidR="008B02C7" w:rsidRPr="0066692B" w14:paraId="70BF05D3" w14:textId="77777777" w:rsidTr="009767EB">
        <w:tc>
          <w:tcPr>
            <w:tcW w:w="562" w:type="dxa"/>
          </w:tcPr>
          <w:p w14:paraId="6C20FCAB" w14:textId="77777777" w:rsidR="00390347" w:rsidRPr="0066692B" w:rsidRDefault="00390347" w:rsidP="009767EB"/>
          <w:p w14:paraId="77F2DC8C" w14:textId="77777777" w:rsidR="00390347" w:rsidRPr="0066692B" w:rsidRDefault="00390347" w:rsidP="009767EB"/>
          <w:p w14:paraId="20BE3763" w14:textId="77777777" w:rsidR="00390347" w:rsidRPr="0066692B" w:rsidRDefault="00390347" w:rsidP="009767EB"/>
          <w:p w14:paraId="37715456" w14:textId="77777777" w:rsidR="00390347" w:rsidRPr="0066692B" w:rsidRDefault="00390347" w:rsidP="009767EB"/>
          <w:p w14:paraId="228B0A6B" w14:textId="77777777" w:rsidR="00390347" w:rsidRPr="0066692B" w:rsidRDefault="00390347" w:rsidP="009767EB"/>
          <w:p w14:paraId="760D5656" w14:textId="75A9A1F7" w:rsidR="00390347" w:rsidRPr="0066692B" w:rsidRDefault="00A37C5A" w:rsidP="009767EB">
            <w:r>
              <w:t>3.</w:t>
            </w:r>
          </w:p>
          <w:p w14:paraId="7A53F071" w14:textId="77777777" w:rsidR="00390347" w:rsidRPr="0066692B" w:rsidRDefault="00390347" w:rsidP="009767EB"/>
          <w:p w14:paraId="578DED85" w14:textId="2233ECAE" w:rsidR="008B02C7" w:rsidRPr="0066692B" w:rsidRDefault="008B02C7" w:rsidP="009767EB"/>
        </w:tc>
        <w:tc>
          <w:tcPr>
            <w:tcW w:w="1701" w:type="dxa"/>
          </w:tcPr>
          <w:p w14:paraId="6BEE5310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53475134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7DF98001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5B9188BF" w14:textId="77777777" w:rsidR="00A37C5A" w:rsidRDefault="00A37C5A" w:rsidP="00A37C5A">
            <w:pPr>
              <w:rPr>
                <w:b/>
                <w:bCs/>
              </w:rPr>
            </w:pPr>
          </w:p>
          <w:p w14:paraId="7157CDC3" w14:textId="77777777" w:rsidR="00A37C5A" w:rsidRDefault="00A37C5A" w:rsidP="00A37C5A">
            <w:pPr>
              <w:rPr>
                <w:b/>
                <w:bCs/>
              </w:rPr>
            </w:pPr>
          </w:p>
          <w:p w14:paraId="7ADDDCE2" w14:textId="09636C23" w:rsidR="008B02C7" w:rsidRPr="0066692B" w:rsidRDefault="00A37C5A" w:rsidP="00A37C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B02C7" w:rsidRPr="0066692B">
              <w:rPr>
                <w:b/>
                <w:bCs/>
              </w:rPr>
              <w:t>Март</w:t>
            </w:r>
          </w:p>
        </w:tc>
        <w:tc>
          <w:tcPr>
            <w:tcW w:w="7082" w:type="dxa"/>
          </w:tcPr>
          <w:p w14:paraId="2C6FB494" w14:textId="685EAE08" w:rsidR="008B02C7" w:rsidRPr="0066692B" w:rsidRDefault="008B02C7" w:rsidP="009767EB">
            <w:pPr>
              <w:jc w:val="both"/>
              <w:rPr>
                <w:b/>
                <w:bCs/>
              </w:rPr>
            </w:pPr>
            <w:r w:rsidRPr="0066692B">
              <w:rPr>
                <w:b/>
                <w:bCs/>
              </w:rPr>
              <w:t>1.</w:t>
            </w:r>
            <w:r w:rsidRPr="0066692B">
              <w:rPr>
                <w:b/>
                <w:bCs/>
                <w:color w:val="000000" w:themeColor="text1"/>
              </w:rPr>
              <w:t>Курс «</w:t>
            </w:r>
            <w:r w:rsidRPr="0066692B">
              <w:rPr>
                <w:b/>
                <w:bCs/>
              </w:rPr>
              <w:t>Культура поведения»</w:t>
            </w:r>
          </w:p>
          <w:p w14:paraId="546F4996" w14:textId="5DE9F7B9" w:rsidR="008B02C7" w:rsidRPr="0066692B" w:rsidRDefault="008B02C7" w:rsidP="009767EB">
            <w:r w:rsidRPr="00A37C5A">
              <w:rPr>
                <w:iCs/>
              </w:rPr>
              <w:t>Тема:</w:t>
            </w:r>
            <w:r w:rsidRPr="0066692B">
              <w:t xml:space="preserve"> </w:t>
            </w:r>
            <w:r w:rsidR="00A37C5A">
              <w:t>«</w:t>
            </w:r>
            <w:r w:rsidRPr="0066692B">
              <w:t>Поведение в разных социумах</w:t>
            </w:r>
            <w:r w:rsidR="00A37C5A">
              <w:t>»</w:t>
            </w:r>
            <w:r w:rsidRPr="0066692B">
              <w:t>.</w:t>
            </w:r>
          </w:p>
          <w:p w14:paraId="4C66E5B2" w14:textId="77777777" w:rsidR="008B02C7" w:rsidRPr="0066692B" w:rsidRDefault="008B02C7" w:rsidP="009767EB">
            <w:pPr>
              <w:rPr>
                <w:b/>
              </w:rPr>
            </w:pPr>
            <w:r w:rsidRPr="0066692B">
              <w:rPr>
                <w:b/>
              </w:rPr>
              <w:t>2.Курс «Жилище»</w:t>
            </w:r>
          </w:p>
          <w:p w14:paraId="2286AE37" w14:textId="679C6BF3" w:rsidR="008B02C7" w:rsidRPr="0066692B" w:rsidRDefault="008B02C7" w:rsidP="009767EB">
            <w:pPr>
              <w:jc w:val="both"/>
            </w:pPr>
            <w:r w:rsidRPr="00A37C5A">
              <w:rPr>
                <w:iCs/>
              </w:rPr>
              <w:t>Тема</w:t>
            </w:r>
            <w:r w:rsidR="008F5AED" w:rsidRPr="00A37C5A">
              <w:rPr>
                <w:iCs/>
              </w:rPr>
              <w:t>:</w:t>
            </w:r>
            <w:r w:rsidR="00A37C5A">
              <w:rPr>
                <w:iCs/>
              </w:rPr>
              <w:t xml:space="preserve"> «</w:t>
            </w:r>
            <w:r w:rsidR="008F5AED" w:rsidRPr="0066692B">
              <w:rPr>
                <w:color w:val="000000"/>
              </w:rPr>
              <w:t>Рациональная расстановка мебели в комнате. Интерьер</w:t>
            </w:r>
            <w:r w:rsidR="00A37C5A">
              <w:rPr>
                <w:color w:val="000000"/>
              </w:rPr>
              <w:t>»</w:t>
            </w:r>
            <w:r w:rsidR="008F5AED" w:rsidRPr="0066692B">
              <w:rPr>
                <w:color w:val="000000"/>
              </w:rPr>
              <w:t>.</w:t>
            </w:r>
          </w:p>
          <w:p w14:paraId="23D63193" w14:textId="7FC2FBF3" w:rsidR="008B02C7" w:rsidRPr="0066692B" w:rsidRDefault="008B02C7" w:rsidP="009767EB">
            <w:pPr>
              <w:rPr>
                <w:b/>
                <w:color w:val="171717" w:themeColor="background2" w:themeShade="1A"/>
              </w:rPr>
            </w:pPr>
            <w:r w:rsidRPr="0066692B">
              <w:rPr>
                <w:b/>
                <w:color w:val="171717" w:themeColor="background2" w:themeShade="1A"/>
              </w:rPr>
              <w:t>3.Курс «</w:t>
            </w:r>
            <w:r w:rsidR="00757B57" w:rsidRPr="0066692B">
              <w:rPr>
                <w:b/>
                <w:color w:val="171717" w:themeColor="background2" w:themeShade="1A"/>
              </w:rPr>
              <w:t>Кулинарная азбука</w:t>
            </w:r>
            <w:r w:rsidRPr="0066692B">
              <w:rPr>
                <w:b/>
                <w:color w:val="171717" w:themeColor="background2" w:themeShade="1A"/>
              </w:rPr>
              <w:t>»</w:t>
            </w:r>
          </w:p>
          <w:p w14:paraId="2BFC2B1C" w14:textId="62C8B703" w:rsidR="008B02C7" w:rsidRPr="0066692B" w:rsidRDefault="008B02C7" w:rsidP="009767EB">
            <w:r w:rsidRPr="00A37C5A">
              <w:rPr>
                <w:iCs/>
              </w:rPr>
              <w:t>Тема:</w:t>
            </w:r>
            <w:r w:rsidRPr="0066692B">
              <w:t xml:space="preserve"> Кухонный инвентарь – правила гигиены и хранение</w:t>
            </w:r>
            <w:r w:rsidR="00D05DE0">
              <w:t>»</w:t>
            </w:r>
            <w:r w:rsidRPr="0066692B">
              <w:t>.</w:t>
            </w:r>
          </w:p>
          <w:p w14:paraId="040E9091" w14:textId="3FC5D387" w:rsidR="008B02C7" w:rsidRPr="0066692B" w:rsidRDefault="008B02C7" w:rsidP="009767EB">
            <w:pPr>
              <w:jc w:val="both"/>
            </w:pPr>
            <w:r w:rsidRPr="00A37C5A">
              <w:rPr>
                <w:iCs/>
              </w:rPr>
              <w:t>Тема:</w:t>
            </w:r>
            <w:r w:rsidRPr="0066692B">
              <w:t xml:space="preserve"> </w:t>
            </w:r>
            <w:r w:rsidR="00A37C5A">
              <w:t>«</w:t>
            </w:r>
            <w:r w:rsidRPr="0066692B">
              <w:t>Технология приготовления первых блюд</w:t>
            </w:r>
            <w:r w:rsidR="00A37C5A">
              <w:t>»</w:t>
            </w:r>
            <w:r w:rsidRPr="0066692B">
              <w:t xml:space="preserve">. </w:t>
            </w:r>
          </w:p>
          <w:p w14:paraId="5D6E5E40" w14:textId="1C45A872" w:rsidR="00BD50DA" w:rsidRPr="00A37C5A" w:rsidRDefault="00BD50DA" w:rsidP="00BD50DA">
            <w:pPr>
              <w:rPr>
                <w:b/>
                <w:bCs/>
              </w:rPr>
            </w:pPr>
            <w:r w:rsidRPr="00A37C5A">
              <w:rPr>
                <w:b/>
                <w:bCs/>
              </w:rPr>
              <w:t>4.Курс «</w:t>
            </w:r>
            <w:r w:rsidR="00520706" w:rsidRPr="00A37C5A">
              <w:rPr>
                <w:b/>
                <w:bCs/>
              </w:rPr>
              <w:t>Личная гигиена</w:t>
            </w:r>
            <w:r w:rsidRPr="00A37C5A">
              <w:rPr>
                <w:b/>
                <w:bCs/>
              </w:rPr>
              <w:t>»</w:t>
            </w:r>
          </w:p>
          <w:p w14:paraId="6E22A46C" w14:textId="4447CC2D" w:rsidR="00BD50DA" w:rsidRPr="0066692B" w:rsidRDefault="00BD50DA" w:rsidP="00BD50DA">
            <w:r w:rsidRPr="0066692B">
              <w:rPr>
                <w:color w:val="000000"/>
              </w:rPr>
              <w:t xml:space="preserve">Тема: </w:t>
            </w:r>
            <w:r w:rsidR="00A37C5A">
              <w:rPr>
                <w:bCs/>
                <w:i/>
              </w:rPr>
              <w:t>«</w:t>
            </w:r>
            <w:r w:rsidR="00A37C5A" w:rsidRPr="0066692B">
              <w:rPr>
                <w:color w:val="000000"/>
              </w:rPr>
              <w:t>Виды обуви, их назначение, уход за обувью</w:t>
            </w:r>
            <w:r w:rsidR="00A37C5A">
              <w:rPr>
                <w:color w:val="000000"/>
              </w:rPr>
              <w:t>»</w:t>
            </w:r>
            <w:r w:rsidR="00A37C5A" w:rsidRPr="0066692B">
              <w:rPr>
                <w:color w:val="000000"/>
              </w:rPr>
              <w:t xml:space="preserve">. </w:t>
            </w:r>
          </w:p>
          <w:p w14:paraId="012E0AE3" w14:textId="66236551" w:rsidR="003B368E" w:rsidRPr="0066692B" w:rsidRDefault="0056682D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5. Курс «Швейное дело»</w:t>
            </w:r>
          </w:p>
          <w:p w14:paraId="3DCCB16A" w14:textId="5DC4029A" w:rsidR="00BE7F8F" w:rsidRPr="00A37C5A" w:rsidRDefault="0056682D" w:rsidP="00B5443D">
            <w:r w:rsidRPr="00A37C5A">
              <w:t xml:space="preserve">Тема: </w:t>
            </w:r>
            <w:r w:rsidR="00A37C5A">
              <w:t>«</w:t>
            </w:r>
            <w:r w:rsidRPr="00A37C5A">
              <w:t>Ручные стежки и строчки</w:t>
            </w:r>
            <w:r w:rsidR="00A37C5A">
              <w:t>».</w:t>
            </w:r>
          </w:p>
        </w:tc>
      </w:tr>
      <w:tr w:rsidR="008B02C7" w:rsidRPr="0066692B" w14:paraId="55464ECD" w14:textId="77777777" w:rsidTr="009767EB">
        <w:tc>
          <w:tcPr>
            <w:tcW w:w="562" w:type="dxa"/>
          </w:tcPr>
          <w:p w14:paraId="4E3C7AB2" w14:textId="77777777" w:rsidR="00390347" w:rsidRPr="0066692B" w:rsidRDefault="00390347" w:rsidP="009767EB"/>
          <w:p w14:paraId="71B0EA3A" w14:textId="77777777" w:rsidR="00390347" w:rsidRPr="0066692B" w:rsidRDefault="00390347" w:rsidP="009767EB"/>
          <w:p w14:paraId="219D797F" w14:textId="77777777" w:rsidR="00390347" w:rsidRPr="0066692B" w:rsidRDefault="00390347" w:rsidP="009767EB"/>
          <w:p w14:paraId="1A82DBE8" w14:textId="77777777" w:rsidR="00390347" w:rsidRPr="0066692B" w:rsidRDefault="00390347" w:rsidP="009767EB"/>
          <w:p w14:paraId="5A875ABD" w14:textId="77777777" w:rsidR="00390347" w:rsidRPr="0066692B" w:rsidRDefault="00390347" w:rsidP="009767EB"/>
          <w:p w14:paraId="4076A217" w14:textId="77777777" w:rsidR="00390347" w:rsidRPr="0066692B" w:rsidRDefault="00390347" w:rsidP="009767EB"/>
          <w:p w14:paraId="6B4F5314" w14:textId="15B0F368" w:rsidR="008B02C7" w:rsidRPr="0066692B" w:rsidRDefault="008B02C7" w:rsidP="009767EB">
            <w:r w:rsidRPr="0066692B">
              <w:t>4.</w:t>
            </w:r>
          </w:p>
        </w:tc>
        <w:tc>
          <w:tcPr>
            <w:tcW w:w="1701" w:type="dxa"/>
          </w:tcPr>
          <w:p w14:paraId="3CD24C98" w14:textId="77777777" w:rsidR="00390347" w:rsidRPr="008A0983" w:rsidRDefault="00390347" w:rsidP="009767EB">
            <w:pPr>
              <w:jc w:val="center"/>
            </w:pPr>
          </w:p>
          <w:p w14:paraId="75E9F398" w14:textId="77777777" w:rsidR="00390347" w:rsidRPr="008A0983" w:rsidRDefault="00390347" w:rsidP="009767EB">
            <w:pPr>
              <w:jc w:val="center"/>
            </w:pPr>
          </w:p>
          <w:p w14:paraId="619D4CE4" w14:textId="77777777" w:rsidR="00390347" w:rsidRPr="008A0983" w:rsidRDefault="00390347" w:rsidP="009767EB">
            <w:pPr>
              <w:jc w:val="center"/>
            </w:pPr>
          </w:p>
          <w:p w14:paraId="73FBBD6A" w14:textId="77777777" w:rsidR="00390347" w:rsidRPr="008A0983" w:rsidRDefault="00390347" w:rsidP="009767EB">
            <w:pPr>
              <w:jc w:val="center"/>
            </w:pPr>
          </w:p>
          <w:p w14:paraId="2968D936" w14:textId="77777777" w:rsidR="00390347" w:rsidRPr="008A0983" w:rsidRDefault="00390347" w:rsidP="009767EB">
            <w:pPr>
              <w:jc w:val="center"/>
            </w:pPr>
          </w:p>
          <w:p w14:paraId="5EFBF434" w14:textId="77777777" w:rsidR="00390347" w:rsidRPr="008A0983" w:rsidRDefault="00390347" w:rsidP="009767EB">
            <w:pPr>
              <w:jc w:val="center"/>
            </w:pPr>
          </w:p>
          <w:p w14:paraId="5D3327F7" w14:textId="3661BF7D" w:rsidR="008B02C7" w:rsidRPr="008A0983" w:rsidRDefault="008B02C7" w:rsidP="009767EB">
            <w:pPr>
              <w:jc w:val="center"/>
              <w:rPr>
                <w:b/>
                <w:bCs/>
              </w:rPr>
            </w:pPr>
            <w:r w:rsidRPr="008A0983">
              <w:rPr>
                <w:b/>
                <w:bCs/>
              </w:rPr>
              <w:t>Апрель</w:t>
            </w:r>
          </w:p>
        </w:tc>
        <w:tc>
          <w:tcPr>
            <w:tcW w:w="7082" w:type="dxa"/>
          </w:tcPr>
          <w:p w14:paraId="0E9118C2" w14:textId="0FB319F7" w:rsidR="008B02C7" w:rsidRPr="008A0983" w:rsidRDefault="008B02C7" w:rsidP="009767EB">
            <w:pPr>
              <w:rPr>
                <w:b/>
                <w:bCs/>
              </w:rPr>
            </w:pPr>
            <w:r w:rsidRPr="008A0983">
              <w:rPr>
                <w:b/>
                <w:bCs/>
              </w:rPr>
              <w:t>1.</w:t>
            </w:r>
            <w:proofErr w:type="gramStart"/>
            <w:r w:rsidRPr="008A0983">
              <w:rPr>
                <w:b/>
                <w:bCs/>
              </w:rPr>
              <w:t>Курс  «</w:t>
            </w:r>
            <w:proofErr w:type="gramEnd"/>
            <w:r w:rsidRPr="008A0983">
              <w:rPr>
                <w:b/>
                <w:bCs/>
              </w:rPr>
              <w:t xml:space="preserve">Личная гигиена» </w:t>
            </w:r>
          </w:p>
          <w:p w14:paraId="6F6F7EC6" w14:textId="53A3EAB1" w:rsidR="008B02C7" w:rsidRPr="008A0983" w:rsidRDefault="008B02C7" w:rsidP="009767EB">
            <w:proofErr w:type="gramStart"/>
            <w:r w:rsidRPr="008A0983">
              <w:rPr>
                <w:iCs/>
              </w:rPr>
              <w:t>Тема :</w:t>
            </w:r>
            <w:proofErr w:type="gramEnd"/>
            <w:r w:rsidRPr="008A0983">
              <w:rPr>
                <w:iCs/>
              </w:rPr>
              <w:t xml:space="preserve"> </w:t>
            </w:r>
            <w:r w:rsidR="008A0983">
              <w:t>«</w:t>
            </w:r>
            <w:r w:rsidRPr="008A0983">
              <w:t>Правильный уход за кожей головы и волосами</w:t>
            </w:r>
            <w:r w:rsidR="008A0983">
              <w:t>»</w:t>
            </w:r>
            <w:r w:rsidRPr="008A0983">
              <w:t>.</w:t>
            </w:r>
          </w:p>
          <w:p w14:paraId="647C4831" w14:textId="7416BAAF" w:rsidR="0056682D" w:rsidRPr="008A0983" w:rsidRDefault="0056682D" w:rsidP="009767EB">
            <w:pPr>
              <w:rPr>
                <w:color w:val="000000"/>
              </w:rPr>
            </w:pPr>
            <w:r w:rsidRPr="008A0983">
              <w:rPr>
                <w:color w:val="000000"/>
              </w:rPr>
              <w:t xml:space="preserve">Тема: </w:t>
            </w:r>
            <w:r w:rsidR="008A0983">
              <w:rPr>
                <w:color w:val="000000"/>
              </w:rPr>
              <w:t>«</w:t>
            </w:r>
            <w:r w:rsidRPr="008A0983">
              <w:rPr>
                <w:color w:val="000000"/>
              </w:rPr>
              <w:t>Правила выбора обуви и одежды (размер, учёт индивидуальных особенностей, характера деятельности</w:t>
            </w:r>
            <w:r w:rsidR="003E4656">
              <w:rPr>
                <w:color w:val="000000"/>
              </w:rPr>
              <w:t>, сезонность</w:t>
            </w:r>
            <w:r w:rsidRPr="008A0983">
              <w:rPr>
                <w:color w:val="000000"/>
              </w:rPr>
              <w:t>)</w:t>
            </w:r>
            <w:r w:rsidR="008A0983">
              <w:rPr>
                <w:color w:val="000000"/>
              </w:rPr>
              <w:t>»</w:t>
            </w:r>
            <w:r w:rsidRPr="008A0983">
              <w:rPr>
                <w:color w:val="000000"/>
              </w:rPr>
              <w:t>.</w:t>
            </w:r>
          </w:p>
          <w:p w14:paraId="235F69E4" w14:textId="62BF6B17" w:rsidR="008B02C7" w:rsidRPr="008A0983" w:rsidRDefault="008B02C7" w:rsidP="009767EB">
            <w:pPr>
              <w:rPr>
                <w:b/>
                <w:bCs/>
              </w:rPr>
            </w:pPr>
            <w:r w:rsidRPr="008A0983">
              <w:rPr>
                <w:b/>
                <w:bCs/>
              </w:rPr>
              <w:t>2.Курс «Бюджет»</w:t>
            </w:r>
          </w:p>
          <w:p w14:paraId="1E6E2254" w14:textId="72B5131C" w:rsidR="008B02C7" w:rsidRPr="008A0983" w:rsidRDefault="008B02C7" w:rsidP="009767EB">
            <w:r w:rsidRPr="008A0983">
              <w:rPr>
                <w:iCs/>
              </w:rPr>
              <w:t>Тема:</w:t>
            </w:r>
            <w:r w:rsidRPr="008A0983">
              <w:t xml:space="preserve"> </w:t>
            </w:r>
            <w:r w:rsidR="008A0983">
              <w:t>«</w:t>
            </w:r>
            <w:r w:rsidRPr="008A0983">
              <w:t>Планирование расходов</w:t>
            </w:r>
            <w:r w:rsidR="008A0983">
              <w:t>»</w:t>
            </w:r>
            <w:r w:rsidRPr="008A0983">
              <w:t>.</w:t>
            </w:r>
          </w:p>
          <w:p w14:paraId="0227A379" w14:textId="77777777" w:rsidR="008B02C7" w:rsidRPr="008A0983" w:rsidRDefault="008B02C7" w:rsidP="009767EB">
            <w:pPr>
              <w:rPr>
                <w:b/>
                <w:bCs/>
              </w:rPr>
            </w:pPr>
            <w:r w:rsidRPr="008A0983">
              <w:rPr>
                <w:b/>
                <w:bCs/>
              </w:rPr>
              <w:t>3.Курс «Жилище»</w:t>
            </w:r>
          </w:p>
          <w:p w14:paraId="45B6F9DA" w14:textId="2704AE68" w:rsidR="008B02C7" w:rsidRPr="008A0983" w:rsidRDefault="008B02C7" w:rsidP="009767EB">
            <w:r w:rsidRPr="008A0983">
              <w:rPr>
                <w:iCs/>
              </w:rPr>
              <w:lastRenderedPageBreak/>
              <w:t>Тема:</w:t>
            </w:r>
            <w:r w:rsidR="008A0983">
              <w:rPr>
                <w:iCs/>
              </w:rPr>
              <w:t xml:space="preserve"> «</w:t>
            </w:r>
            <w:r w:rsidR="00897B5A" w:rsidRPr="008A0983">
              <w:rPr>
                <w:color w:val="000000"/>
              </w:rPr>
              <w:t>Повседневная и регулярная уборка. Пылесос. Правила пользования электропылесосом (чистка ковров, книжных полок, батарей, чистка мебели)</w:t>
            </w:r>
            <w:r w:rsidR="008A0983">
              <w:rPr>
                <w:color w:val="000000"/>
              </w:rPr>
              <w:t>».</w:t>
            </w:r>
          </w:p>
          <w:p w14:paraId="179BF013" w14:textId="51DE2B08" w:rsidR="008B02C7" w:rsidRPr="008A0983" w:rsidRDefault="008B02C7" w:rsidP="009767EB">
            <w:pPr>
              <w:rPr>
                <w:b/>
                <w:bCs/>
              </w:rPr>
            </w:pPr>
            <w:r w:rsidRPr="008A0983">
              <w:rPr>
                <w:b/>
                <w:bCs/>
              </w:rPr>
              <w:t>4.Курс «</w:t>
            </w:r>
            <w:r w:rsidR="00757B57" w:rsidRPr="008A0983">
              <w:rPr>
                <w:b/>
                <w:bCs/>
              </w:rPr>
              <w:t>Кулинарная азбука</w:t>
            </w:r>
            <w:r w:rsidRPr="008A0983">
              <w:rPr>
                <w:b/>
                <w:bCs/>
              </w:rPr>
              <w:t>»</w:t>
            </w:r>
          </w:p>
          <w:p w14:paraId="7978F7C7" w14:textId="01817234" w:rsidR="008B02C7" w:rsidRPr="008A0983" w:rsidRDefault="008B02C7" w:rsidP="009767EB">
            <w:r w:rsidRPr="008A0983">
              <w:rPr>
                <w:iCs/>
              </w:rPr>
              <w:t>Тема:</w:t>
            </w:r>
            <w:r w:rsidR="008A0983">
              <w:rPr>
                <w:iCs/>
              </w:rPr>
              <w:t xml:space="preserve"> «</w:t>
            </w:r>
            <w:r w:rsidRPr="008A0983">
              <w:t>Меню на неделю</w:t>
            </w:r>
            <w:r w:rsidR="008A0983">
              <w:t>»</w:t>
            </w:r>
            <w:r w:rsidRPr="008A0983">
              <w:t>.</w:t>
            </w:r>
          </w:p>
          <w:p w14:paraId="30C6773E" w14:textId="65F17F5D" w:rsidR="008B02C7" w:rsidRPr="008A0983" w:rsidRDefault="008B02C7" w:rsidP="009767EB">
            <w:r w:rsidRPr="008A0983">
              <w:rPr>
                <w:iCs/>
              </w:rPr>
              <w:t>Тема:</w:t>
            </w:r>
            <w:r w:rsidRPr="008A0983">
              <w:t xml:space="preserve"> </w:t>
            </w:r>
            <w:r w:rsidR="008A0983">
              <w:t>«</w:t>
            </w:r>
            <w:r w:rsidRPr="008A0983">
              <w:t>Технология приготовления вторых блюд. Рыбные блюда</w:t>
            </w:r>
            <w:r w:rsidR="008A0983">
              <w:t>»</w:t>
            </w:r>
            <w:r w:rsidRPr="008A0983">
              <w:t>.</w:t>
            </w:r>
          </w:p>
          <w:p w14:paraId="24958175" w14:textId="0450017F" w:rsidR="008B02C7" w:rsidRPr="008A0983" w:rsidRDefault="008B02C7" w:rsidP="0056682D">
            <w:r w:rsidRPr="008A0983">
              <w:rPr>
                <w:iCs/>
              </w:rPr>
              <w:t>Тема:</w:t>
            </w:r>
            <w:r w:rsidRPr="008A0983">
              <w:t xml:space="preserve"> </w:t>
            </w:r>
            <w:r w:rsidR="008A0983">
              <w:t>«</w:t>
            </w:r>
            <w:r w:rsidRPr="008A0983">
              <w:t>Технология приготовления вторых блюд. Мясные блюд</w:t>
            </w:r>
            <w:r w:rsidR="008A0983">
              <w:t>»</w:t>
            </w:r>
            <w:r w:rsidRPr="008A0983">
              <w:t>.</w:t>
            </w:r>
          </w:p>
          <w:p w14:paraId="1F86BC23" w14:textId="20B9A3D2" w:rsidR="0056682D" w:rsidRPr="008A0983" w:rsidRDefault="008A0983" w:rsidP="0056682D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56682D" w:rsidRPr="008A0983">
              <w:rPr>
                <w:b/>
                <w:bCs/>
              </w:rPr>
              <w:t>Курс «Шв</w:t>
            </w:r>
            <w:r w:rsidR="00073988" w:rsidRPr="008A0983">
              <w:rPr>
                <w:b/>
                <w:bCs/>
              </w:rPr>
              <w:t>ейное дело»</w:t>
            </w:r>
          </w:p>
          <w:p w14:paraId="48D9595E" w14:textId="79A395BB" w:rsidR="00073988" w:rsidRPr="008A0983" w:rsidRDefault="00073988" w:rsidP="0056682D">
            <w:r w:rsidRPr="008A0983">
              <w:t>Тема</w:t>
            </w:r>
            <w:r w:rsidR="008A0983">
              <w:t>: «</w:t>
            </w:r>
            <w:r w:rsidRPr="008A0983">
              <w:t>Ремонт одежды. Пришивание пуговиц с разными отверстия</w:t>
            </w:r>
            <w:r w:rsidR="008A0983">
              <w:t>».</w:t>
            </w:r>
          </w:p>
        </w:tc>
      </w:tr>
      <w:tr w:rsidR="008B02C7" w:rsidRPr="0066692B" w14:paraId="1B20A4A4" w14:textId="77777777" w:rsidTr="009767EB">
        <w:tc>
          <w:tcPr>
            <w:tcW w:w="562" w:type="dxa"/>
          </w:tcPr>
          <w:p w14:paraId="0427D142" w14:textId="77777777" w:rsidR="00390347" w:rsidRPr="0066692B" w:rsidRDefault="00390347" w:rsidP="009767EB"/>
          <w:p w14:paraId="6389B09B" w14:textId="77777777" w:rsidR="00390347" w:rsidRPr="0066692B" w:rsidRDefault="00390347" w:rsidP="009767EB"/>
          <w:p w14:paraId="71E02413" w14:textId="77777777" w:rsidR="00390347" w:rsidRPr="0066692B" w:rsidRDefault="00390347" w:rsidP="009767EB"/>
          <w:p w14:paraId="08E0FED6" w14:textId="77777777" w:rsidR="00390347" w:rsidRPr="0066692B" w:rsidRDefault="00390347" w:rsidP="009767EB"/>
          <w:p w14:paraId="3606520B" w14:textId="77777777" w:rsidR="00390347" w:rsidRPr="0066692B" w:rsidRDefault="00390347" w:rsidP="009767EB"/>
          <w:p w14:paraId="5705685B" w14:textId="77777777" w:rsidR="00390347" w:rsidRPr="0066692B" w:rsidRDefault="00390347" w:rsidP="009767EB"/>
          <w:p w14:paraId="0549FEA5" w14:textId="2B863754" w:rsidR="008B02C7" w:rsidRPr="0066692B" w:rsidRDefault="008B02C7" w:rsidP="009767EB">
            <w:r w:rsidRPr="0066692B">
              <w:t>5.</w:t>
            </w:r>
          </w:p>
        </w:tc>
        <w:tc>
          <w:tcPr>
            <w:tcW w:w="1701" w:type="dxa"/>
          </w:tcPr>
          <w:p w14:paraId="24D76108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4EFE6406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6D72BA96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2181B1F3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67F4F010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398CB431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02BAB033" w14:textId="3AAA7D10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Май</w:t>
            </w:r>
          </w:p>
        </w:tc>
        <w:tc>
          <w:tcPr>
            <w:tcW w:w="7082" w:type="dxa"/>
          </w:tcPr>
          <w:p w14:paraId="4F06471A" w14:textId="48A4CDC0" w:rsidR="008B02C7" w:rsidRPr="0066692B" w:rsidRDefault="008B02C7" w:rsidP="009767EB">
            <w:pPr>
              <w:rPr>
                <w:b/>
              </w:rPr>
            </w:pPr>
            <w:r w:rsidRPr="0066692B">
              <w:rPr>
                <w:b/>
              </w:rPr>
              <w:t>1.Курс: «</w:t>
            </w:r>
            <w:r w:rsidR="0056682D" w:rsidRPr="0066692B">
              <w:rPr>
                <w:b/>
              </w:rPr>
              <w:t>Личная гигиена</w:t>
            </w:r>
            <w:r w:rsidRPr="0066692B">
              <w:rPr>
                <w:b/>
              </w:rPr>
              <w:t>»</w:t>
            </w:r>
          </w:p>
          <w:p w14:paraId="3EE2A197" w14:textId="2B859A6F" w:rsidR="008B02C7" w:rsidRPr="0066692B" w:rsidRDefault="008B02C7" w:rsidP="009767EB">
            <w:pPr>
              <w:rPr>
                <w:bCs/>
              </w:rPr>
            </w:pPr>
            <w:r w:rsidRPr="008A0983">
              <w:rPr>
                <w:bCs/>
                <w:iCs/>
              </w:rPr>
              <w:t>Тема:</w:t>
            </w:r>
            <w:r w:rsidR="008A0983">
              <w:rPr>
                <w:bCs/>
                <w:iCs/>
              </w:rPr>
              <w:t xml:space="preserve"> «</w:t>
            </w:r>
            <w:r w:rsidRPr="0066692B">
              <w:rPr>
                <w:bCs/>
              </w:rPr>
              <w:t>Подбор и уход за обувью</w:t>
            </w:r>
            <w:r w:rsidR="008A0983">
              <w:rPr>
                <w:bCs/>
              </w:rPr>
              <w:t>»</w:t>
            </w:r>
            <w:r w:rsidRPr="0066692B">
              <w:rPr>
                <w:bCs/>
              </w:rPr>
              <w:t>.</w:t>
            </w:r>
          </w:p>
          <w:p w14:paraId="175DF2FA" w14:textId="77777777" w:rsidR="008B02C7" w:rsidRPr="0066692B" w:rsidRDefault="008B02C7" w:rsidP="009767EB">
            <w:pPr>
              <w:rPr>
                <w:b/>
              </w:rPr>
            </w:pPr>
            <w:r w:rsidRPr="0066692B">
              <w:rPr>
                <w:b/>
              </w:rPr>
              <w:t>2.Курс «Жилище»</w:t>
            </w:r>
          </w:p>
          <w:p w14:paraId="0A3F217D" w14:textId="13B431DB" w:rsidR="008B02C7" w:rsidRPr="0066692B" w:rsidRDefault="008B02C7" w:rsidP="009767EB">
            <w:pPr>
              <w:rPr>
                <w:bCs/>
              </w:rPr>
            </w:pPr>
            <w:r w:rsidRPr="008A0983">
              <w:rPr>
                <w:bCs/>
                <w:iCs/>
              </w:rPr>
              <w:t>Тема:</w:t>
            </w:r>
            <w:r w:rsidR="008A0983">
              <w:rPr>
                <w:bCs/>
                <w:iCs/>
              </w:rPr>
              <w:t xml:space="preserve"> «</w:t>
            </w:r>
            <w:r w:rsidR="00897B5A" w:rsidRPr="0066692B">
              <w:rPr>
                <w:color w:val="000000"/>
              </w:rPr>
              <w:t>Генеральная уборка жилого помещения</w:t>
            </w:r>
            <w:r w:rsidR="008A0983">
              <w:rPr>
                <w:color w:val="000000"/>
              </w:rPr>
              <w:t>»</w:t>
            </w:r>
            <w:r w:rsidR="00897B5A" w:rsidRPr="0066692B">
              <w:rPr>
                <w:color w:val="000000"/>
              </w:rPr>
              <w:t>.</w:t>
            </w:r>
          </w:p>
          <w:p w14:paraId="32F46285" w14:textId="38CD45C0" w:rsidR="008B02C7" w:rsidRPr="0066692B" w:rsidRDefault="008B02C7" w:rsidP="009767EB">
            <w:pPr>
              <w:rPr>
                <w:b/>
                <w:color w:val="171717" w:themeColor="background2" w:themeShade="1A"/>
              </w:rPr>
            </w:pPr>
            <w:r w:rsidRPr="0066692B">
              <w:rPr>
                <w:b/>
                <w:color w:val="171717" w:themeColor="background2" w:themeShade="1A"/>
              </w:rPr>
              <w:t>3</w:t>
            </w:r>
            <w:r w:rsidR="008A0983">
              <w:rPr>
                <w:b/>
                <w:color w:val="171717" w:themeColor="background2" w:themeShade="1A"/>
              </w:rPr>
              <w:t>.</w:t>
            </w:r>
            <w:r w:rsidR="008A0983" w:rsidRPr="0066692B">
              <w:rPr>
                <w:b/>
              </w:rPr>
              <w:t xml:space="preserve"> Курс «Кулинарная азбука»</w:t>
            </w:r>
          </w:p>
          <w:p w14:paraId="0A9F8EE7" w14:textId="08D50B45" w:rsidR="008B02C7" w:rsidRPr="008A0983" w:rsidRDefault="008B02C7" w:rsidP="009767EB">
            <w:pPr>
              <w:rPr>
                <w:bCs/>
              </w:rPr>
            </w:pPr>
            <w:r w:rsidRPr="008A0983">
              <w:rPr>
                <w:bCs/>
                <w:iCs/>
              </w:rPr>
              <w:t>Тема:</w:t>
            </w:r>
            <w:r w:rsidRPr="0066692B">
              <w:rPr>
                <w:bCs/>
              </w:rPr>
              <w:t> </w:t>
            </w:r>
            <w:r w:rsidR="008A0983">
              <w:rPr>
                <w:bCs/>
              </w:rPr>
              <w:t>«</w:t>
            </w:r>
            <w:r w:rsidRPr="0066692B">
              <w:rPr>
                <w:bCs/>
              </w:rPr>
              <w:t>Посуда на кухне. Правила ухода и хранения</w:t>
            </w:r>
            <w:r w:rsidR="008A0983">
              <w:rPr>
                <w:bCs/>
              </w:rPr>
              <w:t>»</w:t>
            </w:r>
            <w:r w:rsidRPr="0066692B">
              <w:rPr>
                <w:bCs/>
              </w:rPr>
              <w:t xml:space="preserve">.  </w:t>
            </w:r>
            <w:bookmarkStart w:id="2" w:name="_Hlk126588221"/>
          </w:p>
          <w:bookmarkEnd w:id="2"/>
          <w:p w14:paraId="2639DEDB" w14:textId="639B1AE4" w:rsidR="008B02C7" w:rsidRPr="0066692B" w:rsidRDefault="008B02C7" w:rsidP="009767EB">
            <w:pPr>
              <w:rPr>
                <w:bCs/>
              </w:rPr>
            </w:pPr>
            <w:r w:rsidRPr="008A0983">
              <w:rPr>
                <w:bCs/>
                <w:iCs/>
              </w:rPr>
              <w:t>Тема:</w:t>
            </w:r>
            <w:r w:rsidRPr="0066692B">
              <w:rPr>
                <w:bCs/>
              </w:rPr>
              <w:t xml:space="preserve"> </w:t>
            </w:r>
            <w:r w:rsidR="008A0983">
              <w:rPr>
                <w:bCs/>
              </w:rPr>
              <w:t>«</w:t>
            </w:r>
            <w:r w:rsidRPr="0066692B">
              <w:rPr>
                <w:bCs/>
              </w:rPr>
              <w:t>Технология приготовления овощных салатов</w:t>
            </w:r>
            <w:r w:rsidR="008A0983">
              <w:rPr>
                <w:bCs/>
              </w:rPr>
              <w:t>»</w:t>
            </w:r>
            <w:r w:rsidRPr="0066692B">
              <w:rPr>
                <w:bCs/>
              </w:rPr>
              <w:t xml:space="preserve">.  </w:t>
            </w:r>
          </w:p>
          <w:p w14:paraId="58970E55" w14:textId="53477904" w:rsidR="008B02C7" w:rsidRPr="0066692B" w:rsidRDefault="008B02C7" w:rsidP="009767EB">
            <w:pPr>
              <w:rPr>
                <w:bCs/>
              </w:rPr>
            </w:pPr>
            <w:r w:rsidRPr="008A0983">
              <w:rPr>
                <w:bCs/>
                <w:iCs/>
              </w:rPr>
              <w:t>Тема:</w:t>
            </w:r>
            <w:r w:rsidRPr="0066692B">
              <w:rPr>
                <w:bCs/>
              </w:rPr>
              <w:t xml:space="preserve"> </w:t>
            </w:r>
            <w:r w:rsidR="008A0983">
              <w:rPr>
                <w:bCs/>
              </w:rPr>
              <w:t>«</w:t>
            </w:r>
            <w:r w:rsidRPr="0066692B">
              <w:rPr>
                <w:bCs/>
              </w:rPr>
              <w:t>Технология приготовления десертов</w:t>
            </w:r>
            <w:r w:rsidR="008A0983">
              <w:rPr>
                <w:bCs/>
              </w:rPr>
              <w:t>»</w:t>
            </w:r>
            <w:r w:rsidRPr="0066692B">
              <w:rPr>
                <w:bCs/>
              </w:rPr>
              <w:t>.    </w:t>
            </w:r>
          </w:p>
          <w:p w14:paraId="4E6A0327" w14:textId="2760524D" w:rsidR="00073988" w:rsidRPr="0066692B" w:rsidRDefault="003E0289" w:rsidP="009767EB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 w:rsidR="0056682D" w:rsidRPr="003E0289">
              <w:rPr>
                <w:b/>
              </w:rPr>
              <w:t>.</w:t>
            </w:r>
            <w:r w:rsidR="0056682D" w:rsidRPr="0066692B">
              <w:rPr>
                <w:bCs/>
              </w:rPr>
              <w:t xml:space="preserve"> </w:t>
            </w:r>
            <w:r w:rsidR="0056682D" w:rsidRPr="0066692B">
              <w:rPr>
                <w:b/>
                <w:bCs/>
              </w:rPr>
              <w:t xml:space="preserve"> Курс «Швейное дело»</w:t>
            </w:r>
          </w:p>
          <w:p w14:paraId="2BF55DD0" w14:textId="77777777" w:rsidR="008B02C7" w:rsidRDefault="00073988" w:rsidP="009767EB">
            <w:pPr>
              <w:rPr>
                <w:bCs/>
              </w:rPr>
            </w:pPr>
            <w:r w:rsidRPr="0066692B">
              <w:rPr>
                <w:bCs/>
              </w:rPr>
              <w:t>Тема:</w:t>
            </w:r>
            <w:r w:rsidR="008A0983">
              <w:rPr>
                <w:bCs/>
              </w:rPr>
              <w:t xml:space="preserve"> «</w:t>
            </w:r>
            <w:r w:rsidRPr="0066692B">
              <w:rPr>
                <w:bCs/>
              </w:rPr>
              <w:t>Знакомство со швейной машинкой</w:t>
            </w:r>
            <w:r w:rsidR="008A0983">
              <w:rPr>
                <w:bCs/>
              </w:rPr>
              <w:t>».</w:t>
            </w:r>
          </w:p>
          <w:p w14:paraId="7F1CBFF0" w14:textId="371DB30C" w:rsidR="000F15EE" w:rsidRPr="0066692B" w:rsidRDefault="000F15EE" w:rsidP="000F15EE">
            <w:pPr>
              <w:rPr>
                <w:b/>
              </w:rPr>
            </w:pPr>
            <w:r>
              <w:rPr>
                <w:b/>
              </w:rPr>
              <w:t>5</w:t>
            </w:r>
            <w:r w:rsidRPr="0066692B">
              <w:rPr>
                <w:b/>
              </w:rPr>
              <w:t>.Курс «Транспорт»</w:t>
            </w:r>
          </w:p>
          <w:p w14:paraId="15272E1C" w14:textId="43A4A5B0" w:rsidR="000F15EE" w:rsidRPr="0066692B" w:rsidRDefault="000F15EE" w:rsidP="00B5443D">
            <w:pPr>
              <w:jc w:val="both"/>
              <w:rPr>
                <w:bCs/>
              </w:rPr>
            </w:pPr>
            <w:r w:rsidRPr="003E4656">
              <w:rPr>
                <w:bCs/>
                <w:iCs/>
              </w:rPr>
              <w:t>Тема:</w:t>
            </w:r>
            <w:r>
              <w:rPr>
                <w:bCs/>
                <w:iCs/>
              </w:rPr>
              <w:t xml:space="preserve"> «</w:t>
            </w:r>
            <w:r w:rsidRPr="0066692B">
              <w:rPr>
                <w:color w:val="000000"/>
              </w:rPr>
              <w:t>Правила передвижения на велосипеде. Элементарные правила уличного движения</w:t>
            </w:r>
            <w:r>
              <w:rPr>
                <w:color w:val="000000"/>
              </w:rPr>
              <w:t>»</w:t>
            </w:r>
            <w:r w:rsidRPr="0066692B">
              <w:rPr>
                <w:color w:val="000000"/>
              </w:rPr>
              <w:t>.</w:t>
            </w:r>
          </w:p>
        </w:tc>
      </w:tr>
      <w:tr w:rsidR="008B02C7" w:rsidRPr="0066692B" w14:paraId="4682703B" w14:textId="77777777" w:rsidTr="009767EB">
        <w:tc>
          <w:tcPr>
            <w:tcW w:w="562" w:type="dxa"/>
          </w:tcPr>
          <w:p w14:paraId="53B9E370" w14:textId="77777777" w:rsidR="00390347" w:rsidRPr="0066692B" w:rsidRDefault="00390347" w:rsidP="009767EB"/>
          <w:p w14:paraId="352157AF" w14:textId="77777777" w:rsidR="00390347" w:rsidRPr="0066692B" w:rsidRDefault="00390347" w:rsidP="009767EB"/>
          <w:p w14:paraId="02F90524" w14:textId="77777777" w:rsidR="00390347" w:rsidRPr="0066692B" w:rsidRDefault="00390347" w:rsidP="009767EB"/>
          <w:p w14:paraId="0852AB96" w14:textId="77777777" w:rsidR="00390347" w:rsidRPr="0066692B" w:rsidRDefault="00390347" w:rsidP="009767EB"/>
          <w:p w14:paraId="53CEEEC9" w14:textId="77777777" w:rsidR="00390347" w:rsidRPr="0066692B" w:rsidRDefault="00390347" w:rsidP="009767EB"/>
          <w:p w14:paraId="0069B85B" w14:textId="77777777" w:rsidR="00390347" w:rsidRPr="0066692B" w:rsidRDefault="00390347" w:rsidP="009767EB"/>
          <w:p w14:paraId="4E58F175" w14:textId="44AB730E" w:rsidR="008B02C7" w:rsidRPr="0066692B" w:rsidRDefault="008B02C7" w:rsidP="009767EB">
            <w:r w:rsidRPr="0066692B">
              <w:t>6.</w:t>
            </w:r>
          </w:p>
        </w:tc>
        <w:tc>
          <w:tcPr>
            <w:tcW w:w="1701" w:type="dxa"/>
          </w:tcPr>
          <w:p w14:paraId="4BBCF628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4126BEDD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50D5C857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50BEFA51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14768748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3C918E08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4533F317" w14:textId="22309359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Июнь</w:t>
            </w:r>
          </w:p>
        </w:tc>
        <w:tc>
          <w:tcPr>
            <w:tcW w:w="7082" w:type="dxa"/>
          </w:tcPr>
          <w:p w14:paraId="7AF3781A" w14:textId="68FD1931" w:rsidR="0056682D" w:rsidRPr="0066692B" w:rsidRDefault="0056682D" w:rsidP="0056682D">
            <w:pPr>
              <w:rPr>
                <w:b/>
              </w:rPr>
            </w:pPr>
            <w:r w:rsidRPr="0066692B">
              <w:rPr>
                <w:b/>
              </w:rPr>
              <w:t>1.Курс: «Личная гигиена»</w:t>
            </w:r>
          </w:p>
          <w:p w14:paraId="57B81F80" w14:textId="03CA6733" w:rsidR="008B02C7" w:rsidRPr="000F15EE" w:rsidRDefault="0056682D" w:rsidP="000F15EE">
            <w:pPr>
              <w:rPr>
                <w:bCs/>
              </w:rPr>
            </w:pPr>
            <w:r w:rsidRPr="0066692B">
              <w:rPr>
                <w:color w:val="000000"/>
              </w:rPr>
              <w:t xml:space="preserve">Тема: </w:t>
            </w:r>
            <w:r w:rsidR="003E4656">
              <w:rPr>
                <w:color w:val="000000"/>
              </w:rPr>
              <w:t>«</w:t>
            </w:r>
            <w:r w:rsidRPr="0066692B">
              <w:rPr>
                <w:color w:val="000000"/>
              </w:rPr>
              <w:t>Работа с выстиранным бельём (ремонт, утюжка, хранение)</w:t>
            </w:r>
            <w:r w:rsidR="003E4656">
              <w:rPr>
                <w:color w:val="000000"/>
              </w:rPr>
              <w:t>»</w:t>
            </w:r>
            <w:r w:rsidRPr="0066692B">
              <w:rPr>
                <w:color w:val="000000"/>
              </w:rPr>
              <w:t>.</w:t>
            </w:r>
          </w:p>
          <w:p w14:paraId="4D9D5288" w14:textId="58981C55" w:rsidR="008B02C7" w:rsidRPr="0066692B" w:rsidRDefault="000F15EE" w:rsidP="009767EB">
            <w:pPr>
              <w:rPr>
                <w:b/>
              </w:rPr>
            </w:pPr>
            <w:r>
              <w:rPr>
                <w:b/>
              </w:rPr>
              <w:t>2</w:t>
            </w:r>
            <w:r w:rsidR="008B02C7" w:rsidRPr="0066692B">
              <w:rPr>
                <w:b/>
              </w:rPr>
              <w:t>.Курс «Бюджет»</w:t>
            </w:r>
          </w:p>
          <w:p w14:paraId="27740DDD" w14:textId="6408CA75" w:rsidR="008B02C7" w:rsidRPr="0066692B" w:rsidRDefault="008B02C7" w:rsidP="009767EB">
            <w:pPr>
              <w:rPr>
                <w:bCs/>
              </w:rPr>
            </w:pPr>
            <w:r w:rsidRPr="003E4656">
              <w:rPr>
                <w:bCs/>
                <w:iCs/>
              </w:rPr>
              <w:t>Тема:</w:t>
            </w:r>
            <w:r w:rsidRPr="0066692B">
              <w:rPr>
                <w:bCs/>
              </w:rPr>
              <w:t xml:space="preserve"> </w:t>
            </w:r>
            <w:r w:rsidR="003E4656">
              <w:rPr>
                <w:bCs/>
              </w:rPr>
              <w:t>«</w:t>
            </w:r>
            <w:r w:rsidRPr="0066692B">
              <w:rPr>
                <w:bCs/>
              </w:rPr>
              <w:t>Выгодные покупки</w:t>
            </w:r>
            <w:r w:rsidR="003E4656">
              <w:rPr>
                <w:bCs/>
              </w:rPr>
              <w:t>»</w:t>
            </w:r>
            <w:r w:rsidRPr="0066692B">
              <w:rPr>
                <w:bCs/>
              </w:rPr>
              <w:t>.</w:t>
            </w:r>
          </w:p>
          <w:p w14:paraId="2A44A4B0" w14:textId="02921ED6" w:rsidR="008B02C7" w:rsidRPr="0066692B" w:rsidRDefault="000F15EE" w:rsidP="009767EB">
            <w:pPr>
              <w:rPr>
                <w:b/>
              </w:rPr>
            </w:pPr>
            <w:r>
              <w:rPr>
                <w:b/>
              </w:rPr>
              <w:t>3</w:t>
            </w:r>
            <w:r w:rsidR="008B02C7" w:rsidRPr="0066692B">
              <w:rPr>
                <w:b/>
              </w:rPr>
              <w:t>.Курс «Жилище»</w:t>
            </w:r>
          </w:p>
          <w:p w14:paraId="266EBFC4" w14:textId="518D4AF5" w:rsidR="008B02C7" w:rsidRPr="0066692B" w:rsidRDefault="008B02C7" w:rsidP="009767EB">
            <w:pPr>
              <w:rPr>
                <w:bCs/>
              </w:rPr>
            </w:pPr>
            <w:r w:rsidRPr="003E4656">
              <w:rPr>
                <w:bCs/>
                <w:iCs/>
              </w:rPr>
              <w:t>Тема:</w:t>
            </w:r>
            <w:r w:rsidRPr="0066692B">
              <w:rPr>
                <w:bCs/>
              </w:rPr>
              <w:t xml:space="preserve"> </w:t>
            </w:r>
            <w:r w:rsidR="003E4656">
              <w:rPr>
                <w:bCs/>
              </w:rPr>
              <w:t>«</w:t>
            </w:r>
            <w:r w:rsidRPr="0066692B">
              <w:rPr>
                <w:bCs/>
              </w:rPr>
              <w:t>Кухня и ее оборудование</w:t>
            </w:r>
            <w:r w:rsidR="003E4656">
              <w:rPr>
                <w:bCs/>
              </w:rPr>
              <w:t>»</w:t>
            </w:r>
            <w:r w:rsidRPr="0066692B">
              <w:rPr>
                <w:bCs/>
              </w:rPr>
              <w:t xml:space="preserve">. </w:t>
            </w:r>
          </w:p>
          <w:p w14:paraId="01BF9527" w14:textId="64908ADF" w:rsidR="008B02C7" w:rsidRPr="0066692B" w:rsidRDefault="000F15EE" w:rsidP="009767EB">
            <w:pPr>
              <w:rPr>
                <w:b/>
              </w:rPr>
            </w:pPr>
            <w:r>
              <w:rPr>
                <w:b/>
              </w:rPr>
              <w:t>4</w:t>
            </w:r>
            <w:r w:rsidR="008B02C7" w:rsidRPr="0066692B">
              <w:rPr>
                <w:b/>
              </w:rPr>
              <w:t>.Курс</w:t>
            </w:r>
            <w:r w:rsidR="003E4656">
              <w:rPr>
                <w:b/>
              </w:rPr>
              <w:t xml:space="preserve"> </w:t>
            </w:r>
            <w:r w:rsidR="00BD50DA" w:rsidRPr="0066692B">
              <w:rPr>
                <w:b/>
              </w:rPr>
              <w:t>«Кулинарная азбука»</w:t>
            </w:r>
          </w:p>
          <w:p w14:paraId="2D612293" w14:textId="5C6C6392" w:rsidR="008B02C7" w:rsidRPr="0066692B" w:rsidRDefault="008B02C7" w:rsidP="009767EB">
            <w:pPr>
              <w:rPr>
                <w:bCs/>
              </w:rPr>
            </w:pPr>
            <w:r w:rsidRPr="003E4656">
              <w:rPr>
                <w:bCs/>
                <w:iCs/>
              </w:rPr>
              <w:t>Тема:</w:t>
            </w:r>
            <w:r w:rsidR="003E4656">
              <w:rPr>
                <w:bCs/>
                <w:iCs/>
              </w:rPr>
              <w:t xml:space="preserve"> «</w:t>
            </w:r>
            <w:r w:rsidRPr="0066692B">
              <w:rPr>
                <w:bCs/>
              </w:rPr>
              <w:t>Полуфабрикаты, виды, способы приготовления</w:t>
            </w:r>
            <w:r w:rsidR="003E4656">
              <w:rPr>
                <w:bCs/>
              </w:rPr>
              <w:t>»</w:t>
            </w:r>
            <w:r w:rsidRPr="0066692B">
              <w:rPr>
                <w:bCs/>
              </w:rPr>
              <w:t>.</w:t>
            </w:r>
          </w:p>
          <w:p w14:paraId="0278242B" w14:textId="69298F12" w:rsidR="008B02C7" w:rsidRPr="0066692B" w:rsidRDefault="008B02C7" w:rsidP="009767EB">
            <w:pPr>
              <w:rPr>
                <w:bCs/>
              </w:rPr>
            </w:pPr>
            <w:r w:rsidRPr="003E4656">
              <w:rPr>
                <w:bCs/>
                <w:iCs/>
              </w:rPr>
              <w:t>Тема:</w:t>
            </w:r>
            <w:r w:rsidRPr="0066692B">
              <w:rPr>
                <w:bCs/>
              </w:rPr>
              <w:t> </w:t>
            </w:r>
            <w:r w:rsidR="003E4656">
              <w:rPr>
                <w:bCs/>
              </w:rPr>
              <w:t>«</w:t>
            </w:r>
            <w:r w:rsidRPr="0066692B">
              <w:rPr>
                <w:bCs/>
              </w:rPr>
              <w:t xml:space="preserve">Технология </w:t>
            </w:r>
            <w:proofErr w:type="gramStart"/>
            <w:r w:rsidRPr="0066692B">
              <w:rPr>
                <w:bCs/>
              </w:rPr>
              <w:t>приготовления  мучных</w:t>
            </w:r>
            <w:proofErr w:type="gramEnd"/>
            <w:r w:rsidRPr="0066692B">
              <w:rPr>
                <w:bCs/>
              </w:rPr>
              <w:t xml:space="preserve"> изделий</w:t>
            </w:r>
            <w:r w:rsidR="003E4656">
              <w:rPr>
                <w:bCs/>
              </w:rPr>
              <w:t>»</w:t>
            </w:r>
            <w:r w:rsidRPr="0066692B">
              <w:rPr>
                <w:bCs/>
              </w:rPr>
              <w:t xml:space="preserve">.   </w:t>
            </w:r>
          </w:p>
          <w:p w14:paraId="31FB1102" w14:textId="7EB6D9B8" w:rsidR="00BD50DA" w:rsidRPr="0066692B" w:rsidRDefault="000F15EE" w:rsidP="00BD50DA">
            <w:pPr>
              <w:rPr>
                <w:b/>
              </w:rPr>
            </w:pPr>
            <w:r>
              <w:rPr>
                <w:b/>
                <w:bCs/>
              </w:rPr>
              <w:t>5</w:t>
            </w:r>
            <w:r w:rsidR="003E0289">
              <w:rPr>
                <w:b/>
                <w:bCs/>
              </w:rPr>
              <w:t>.</w:t>
            </w:r>
            <w:r w:rsidR="0056682D" w:rsidRPr="0066692B">
              <w:rPr>
                <w:b/>
                <w:bCs/>
              </w:rPr>
              <w:t>Курс «Швейное дело»</w:t>
            </w:r>
          </w:p>
          <w:p w14:paraId="56103307" w14:textId="7062B68C" w:rsidR="00BE7F8F" w:rsidRPr="0066692B" w:rsidRDefault="0056682D" w:rsidP="00B5443D">
            <w:pPr>
              <w:rPr>
                <w:bCs/>
              </w:rPr>
            </w:pPr>
            <w:r w:rsidRPr="0066692B">
              <w:rPr>
                <w:bCs/>
              </w:rPr>
              <w:t>Тема :</w:t>
            </w:r>
            <w:r w:rsidR="003E4656">
              <w:rPr>
                <w:bCs/>
              </w:rPr>
              <w:t xml:space="preserve"> «</w:t>
            </w:r>
            <w:r w:rsidR="00073988" w:rsidRPr="0066692B">
              <w:rPr>
                <w:bCs/>
              </w:rPr>
              <w:t xml:space="preserve"> Раскрой по готовы</w:t>
            </w:r>
            <w:r w:rsidR="003E4656">
              <w:rPr>
                <w:bCs/>
              </w:rPr>
              <w:t xml:space="preserve">м </w:t>
            </w:r>
            <w:r w:rsidR="00073988" w:rsidRPr="0066692B">
              <w:rPr>
                <w:bCs/>
              </w:rPr>
              <w:t xml:space="preserve"> лекалам</w:t>
            </w:r>
            <w:r w:rsidR="003E4656">
              <w:rPr>
                <w:bCs/>
              </w:rPr>
              <w:t>».</w:t>
            </w:r>
          </w:p>
        </w:tc>
      </w:tr>
      <w:tr w:rsidR="008B02C7" w:rsidRPr="0066692B" w14:paraId="1D381775" w14:textId="77777777" w:rsidTr="009767EB">
        <w:tc>
          <w:tcPr>
            <w:tcW w:w="562" w:type="dxa"/>
          </w:tcPr>
          <w:p w14:paraId="4E31FF08" w14:textId="77777777" w:rsidR="00390347" w:rsidRPr="0066692B" w:rsidRDefault="00390347" w:rsidP="009767EB"/>
          <w:p w14:paraId="17AC403D" w14:textId="77777777" w:rsidR="00390347" w:rsidRPr="0066692B" w:rsidRDefault="00390347" w:rsidP="009767EB"/>
          <w:p w14:paraId="32D58A5E" w14:textId="77777777" w:rsidR="00390347" w:rsidRPr="0066692B" w:rsidRDefault="00390347" w:rsidP="009767EB"/>
          <w:p w14:paraId="7A90A21D" w14:textId="77777777" w:rsidR="00390347" w:rsidRPr="0066692B" w:rsidRDefault="00390347" w:rsidP="009767EB"/>
          <w:p w14:paraId="15186C5D" w14:textId="19A8240E" w:rsidR="008B02C7" w:rsidRPr="0066692B" w:rsidRDefault="008B02C7" w:rsidP="009767EB">
            <w:r w:rsidRPr="0066692B">
              <w:t>7.</w:t>
            </w:r>
          </w:p>
        </w:tc>
        <w:tc>
          <w:tcPr>
            <w:tcW w:w="1701" w:type="dxa"/>
          </w:tcPr>
          <w:p w14:paraId="790543C2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19DCCAC1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2F63CC7B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30702280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6501F8F6" w14:textId="22A85FCE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Июль</w:t>
            </w:r>
          </w:p>
        </w:tc>
        <w:tc>
          <w:tcPr>
            <w:tcW w:w="7082" w:type="dxa"/>
          </w:tcPr>
          <w:p w14:paraId="17B8D2A8" w14:textId="4921D424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1.Курс «Личная гигиена»</w:t>
            </w:r>
          </w:p>
          <w:p w14:paraId="28762FFB" w14:textId="4649587D" w:rsidR="008B02C7" w:rsidRPr="0066692B" w:rsidRDefault="008B02C7" w:rsidP="009767EB">
            <w:r w:rsidRPr="003E4656">
              <w:rPr>
                <w:iCs/>
              </w:rPr>
              <w:t>Тем</w:t>
            </w:r>
            <w:r w:rsidR="00D05DE0">
              <w:rPr>
                <w:iCs/>
              </w:rPr>
              <w:t>а</w:t>
            </w:r>
            <w:r w:rsidRPr="003E4656">
              <w:rPr>
                <w:iCs/>
              </w:rPr>
              <w:t>:</w:t>
            </w:r>
            <w:r w:rsidRPr="0066692B">
              <w:rPr>
                <w:i/>
              </w:rPr>
              <w:t xml:space="preserve"> </w:t>
            </w:r>
            <w:r w:rsidR="003E4656">
              <w:rPr>
                <w:i/>
              </w:rPr>
              <w:t>«</w:t>
            </w:r>
            <w:r w:rsidRPr="0066692B">
              <w:t>Гигиена полости рта и правильный уход</w:t>
            </w:r>
            <w:r w:rsidR="00D05DE0">
              <w:t xml:space="preserve"> за зубами</w:t>
            </w:r>
            <w:r w:rsidR="003E4656">
              <w:t>»</w:t>
            </w:r>
            <w:r w:rsidRPr="0066692B">
              <w:t xml:space="preserve">. </w:t>
            </w:r>
          </w:p>
          <w:p w14:paraId="591B6575" w14:textId="77777777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2.Курс «Транспорт»</w:t>
            </w:r>
          </w:p>
          <w:p w14:paraId="7CFFDBAF" w14:textId="437E389F" w:rsidR="0056682D" w:rsidRPr="0066692B" w:rsidRDefault="008B02C7" w:rsidP="009767EB">
            <w:pPr>
              <w:rPr>
                <w:color w:val="000000"/>
              </w:rPr>
            </w:pPr>
            <w:r w:rsidRPr="003E4656">
              <w:rPr>
                <w:iCs/>
              </w:rPr>
              <w:t>Тема:</w:t>
            </w:r>
            <w:r w:rsidRPr="0066692B">
              <w:t xml:space="preserve"> </w:t>
            </w:r>
            <w:r w:rsidR="003E4656">
              <w:t>«</w:t>
            </w:r>
            <w:r w:rsidR="00897B5A" w:rsidRPr="0066692B">
              <w:rPr>
                <w:color w:val="000000"/>
              </w:rPr>
              <w:t>Правила передвижения на велосипеде.</w:t>
            </w:r>
            <w:r w:rsidR="00D05DE0">
              <w:rPr>
                <w:color w:val="000000"/>
              </w:rPr>
              <w:t xml:space="preserve"> Безопасные</w:t>
            </w:r>
            <w:r w:rsidR="00897B5A" w:rsidRPr="0066692B">
              <w:rPr>
                <w:color w:val="000000"/>
              </w:rPr>
              <w:t xml:space="preserve"> правила уличного движения</w:t>
            </w:r>
            <w:r w:rsidR="003E4656">
              <w:rPr>
                <w:color w:val="000000"/>
              </w:rPr>
              <w:t>»</w:t>
            </w:r>
            <w:r w:rsidR="00897B5A" w:rsidRPr="0066692B">
              <w:rPr>
                <w:color w:val="000000"/>
              </w:rPr>
              <w:t>.</w:t>
            </w:r>
          </w:p>
          <w:p w14:paraId="039A7EF2" w14:textId="77777777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3.Курс «Жилище»</w:t>
            </w:r>
          </w:p>
          <w:p w14:paraId="5904BAC4" w14:textId="3210E209" w:rsidR="008B02C7" w:rsidRPr="0066692B" w:rsidRDefault="008B02C7" w:rsidP="009767EB">
            <w:proofErr w:type="gramStart"/>
            <w:r w:rsidRPr="003E4656">
              <w:rPr>
                <w:iCs/>
              </w:rPr>
              <w:t>Тема :</w:t>
            </w:r>
            <w:proofErr w:type="gramEnd"/>
            <w:r w:rsidRPr="0066692B">
              <w:t xml:space="preserve"> </w:t>
            </w:r>
            <w:r w:rsidR="003E4656">
              <w:t>«</w:t>
            </w:r>
            <w:r w:rsidRPr="0066692B">
              <w:t>Санузел и ванная комната</w:t>
            </w:r>
            <w:r w:rsidR="003E4656">
              <w:t>»</w:t>
            </w:r>
            <w:r w:rsidRPr="0066692B">
              <w:t>.</w:t>
            </w:r>
          </w:p>
          <w:p w14:paraId="257DDB87" w14:textId="02D27F69" w:rsidR="008B02C7" w:rsidRPr="0066692B" w:rsidRDefault="008B02C7" w:rsidP="009767EB">
            <w:pPr>
              <w:rPr>
                <w:b/>
                <w:bCs/>
                <w:color w:val="171717" w:themeColor="background2" w:themeShade="1A"/>
              </w:rPr>
            </w:pPr>
            <w:r w:rsidRPr="0066692B">
              <w:rPr>
                <w:b/>
                <w:bCs/>
                <w:color w:val="171717" w:themeColor="background2" w:themeShade="1A"/>
              </w:rPr>
              <w:t xml:space="preserve">4.Курс </w:t>
            </w:r>
            <w:proofErr w:type="gramStart"/>
            <w:r w:rsidR="00BD50DA" w:rsidRPr="0066692B">
              <w:rPr>
                <w:b/>
                <w:bCs/>
                <w:color w:val="171717" w:themeColor="background2" w:themeShade="1A"/>
              </w:rPr>
              <w:t>« Кулинарная</w:t>
            </w:r>
            <w:proofErr w:type="gramEnd"/>
            <w:r w:rsidR="00BD50DA" w:rsidRPr="0066692B">
              <w:rPr>
                <w:b/>
                <w:bCs/>
                <w:color w:val="171717" w:themeColor="background2" w:themeShade="1A"/>
              </w:rPr>
              <w:t xml:space="preserve"> азбука</w:t>
            </w:r>
            <w:r w:rsidRPr="0066692B">
              <w:rPr>
                <w:b/>
                <w:bCs/>
                <w:color w:val="171717" w:themeColor="background2" w:themeShade="1A"/>
              </w:rPr>
              <w:t>»</w:t>
            </w:r>
          </w:p>
          <w:p w14:paraId="30797C78" w14:textId="77777777" w:rsidR="008B02C7" w:rsidRPr="0066692B" w:rsidRDefault="008B02C7" w:rsidP="009767EB">
            <w:pPr>
              <w:jc w:val="both"/>
            </w:pPr>
            <w:proofErr w:type="gramStart"/>
            <w:r w:rsidRPr="003E4656">
              <w:rPr>
                <w:iCs/>
              </w:rPr>
              <w:t>Тема:</w:t>
            </w:r>
            <w:r w:rsidRPr="0066692B">
              <w:t>  Хранение</w:t>
            </w:r>
            <w:proofErr w:type="gramEnd"/>
            <w:r w:rsidRPr="0066692B">
              <w:t xml:space="preserve"> продуктов питания и круп. Сроки хранения </w:t>
            </w:r>
          </w:p>
          <w:p w14:paraId="7BCDB6C5" w14:textId="47CB6E7D" w:rsidR="008B02C7" w:rsidRPr="0066692B" w:rsidRDefault="003E4656" w:rsidP="009767EB">
            <w:pPr>
              <w:jc w:val="both"/>
              <w:rPr>
                <w:b/>
                <w:bCs/>
              </w:rPr>
            </w:pPr>
            <w:r w:rsidRPr="000F15EE">
              <w:rPr>
                <w:b/>
                <w:bCs/>
              </w:rPr>
              <w:t>5.</w:t>
            </w:r>
            <w:r w:rsidR="0056682D" w:rsidRPr="0066692B">
              <w:rPr>
                <w:b/>
                <w:bCs/>
              </w:rPr>
              <w:t xml:space="preserve"> Курс «Швейное дело»</w:t>
            </w:r>
          </w:p>
          <w:p w14:paraId="685B9A37" w14:textId="16020E0D" w:rsidR="008B02C7" w:rsidRPr="0066692B" w:rsidRDefault="00073988" w:rsidP="00B5443D">
            <w:pPr>
              <w:jc w:val="both"/>
            </w:pPr>
            <w:r w:rsidRPr="003E4656">
              <w:rPr>
                <w:bCs/>
              </w:rPr>
              <w:t xml:space="preserve">Тема: </w:t>
            </w:r>
            <w:r w:rsidR="003E4656">
              <w:rPr>
                <w:bCs/>
              </w:rPr>
              <w:t>«</w:t>
            </w:r>
            <w:r w:rsidR="00D05DE0">
              <w:rPr>
                <w:bCs/>
              </w:rPr>
              <w:t xml:space="preserve">Раскрой и пошив </w:t>
            </w:r>
            <w:r w:rsidRPr="003E4656">
              <w:rPr>
                <w:bCs/>
              </w:rPr>
              <w:t xml:space="preserve"> фартука</w:t>
            </w:r>
            <w:r w:rsidR="003E4656">
              <w:rPr>
                <w:bCs/>
              </w:rPr>
              <w:t>»</w:t>
            </w:r>
            <w:r w:rsidRPr="003E4656">
              <w:rPr>
                <w:bCs/>
              </w:rPr>
              <w:t>.</w:t>
            </w:r>
          </w:p>
        </w:tc>
      </w:tr>
      <w:tr w:rsidR="008B02C7" w:rsidRPr="0066692B" w14:paraId="776F1E71" w14:textId="77777777" w:rsidTr="009767EB">
        <w:tc>
          <w:tcPr>
            <w:tcW w:w="562" w:type="dxa"/>
          </w:tcPr>
          <w:p w14:paraId="4A32D644" w14:textId="77777777" w:rsidR="00390347" w:rsidRPr="0066692B" w:rsidRDefault="00390347" w:rsidP="009767EB"/>
          <w:p w14:paraId="4F85C974" w14:textId="77777777" w:rsidR="00390347" w:rsidRPr="0066692B" w:rsidRDefault="00390347" w:rsidP="009767EB"/>
          <w:p w14:paraId="2222A389" w14:textId="77777777" w:rsidR="00390347" w:rsidRPr="0066692B" w:rsidRDefault="00390347" w:rsidP="009767EB"/>
          <w:p w14:paraId="61768C6D" w14:textId="77777777" w:rsidR="00390347" w:rsidRPr="0066692B" w:rsidRDefault="00390347" w:rsidP="009767EB"/>
          <w:p w14:paraId="0BE8B76D" w14:textId="25E87252" w:rsidR="008B02C7" w:rsidRPr="0066692B" w:rsidRDefault="008B02C7" w:rsidP="009767EB">
            <w:r w:rsidRPr="0066692B">
              <w:t>8.</w:t>
            </w:r>
          </w:p>
        </w:tc>
        <w:tc>
          <w:tcPr>
            <w:tcW w:w="1701" w:type="dxa"/>
          </w:tcPr>
          <w:p w14:paraId="64AA2571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24FCF5F5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68ED181C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527DF85B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79D194DB" w14:textId="6AC2E953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Август</w:t>
            </w:r>
          </w:p>
        </w:tc>
        <w:tc>
          <w:tcPr>
            <w:tcW w:w="7082" w:type="dxa"/>
          </w:tcPr>
          <w:p w14:paraId="7848819A" w14:textId="3AD0D09F" w:rsidR="008B02C7" w:rsidRPr="0066692B" w:rsidRDefault="008B02C7" w:rsidP="009767EB">
            <w:pPr>
              <w:jc w:val="both"/>
              <w:rPr>
                <w:b/>
                <w:bCs/>
              </w:rPr>
            </w:pPr>
            <w:r w:rsidRPr="0066692B">
              <w:rPr>
                <w:b/>
                <w:bCs/>
              </w:rPr>
              <w:t>1.</w:t>
            </w:r>
            <w:r w:rsidRPr="0066692B">
              <w:rPr>
                <w:b/>
                <w:bCs/>
                <w:color w:val="000000" w:themeColor="text1"/>
              </w:rPr>
              <w:t>Курс «</w:t>
            </w:r>
            <w:r w:rsidRPr="0066692B">
              <w:rPr>
                <w:b/>
                <w:bCs/>
              </w:rPr>
              <w:t>Культура поведения»</w:t>
            </w:r>
          </w:p>
          <w:p w14:paraId="10A0EE74" w14:textId="43FAFD94" w:rsidR="008B02C7" w:rsidRPr="0066692B" w:rsidRDefault="008B02C7" w:rsidP="009767EB">
            <w:pPr>
              <w:jc w:val="both"/>
            </w:pPr>
            <w:r w:rsidRPr="003E4656">
              <w:rPr>
                <w:iCs/>
              </w:rPr>
              <w:t>Тема:</w:t>
            </w:r>
            <w:r w:rsidRPr="0066692B">
              <w:t xml:space="preserve"> </w:t>
            </w:r>
            <w:r w:rsidR="003E4656">
              <w:t>«</w:t>
            </w:r>
            <w:r w:rsidRPr="0066692B">
              <w:t>Культура поведения в общественных местах</w:t>
            </w:r>
            <w:r w:rsidR="003E4656">
              <w:t>»</w:t>
            </w:r>
            <w:r w:rsidRPr="0066692B">
              <w:t>.</w:t>
            </w:r>
          </w:p>
          <w:p w14:paraId="08E89536" w14:textId="77777777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2.Курс «Бюджет»</w:t>
            </w:r>
          </w:p>
          <w:p w14:paraId="5DB0ED84" w14:textId="3B929DB0" w:rsidR="008B02C7" w:rsidRPr="0066692B" w:rsidRDefault="008B02C7" w:rsidP="009767EB">
            <w:pPr>
              <w:rPr>
                <w:i/>
              </w:rPr>
            </w:pPr>
            <w:r w:rsidRPr="003E4656">
              <w:rPr>
                <w:iCs/>
              </w:rPr>
              <w:t>Тема:</w:t>
            </w:r>
            <w:r w:rsidRPr="0066692B">
              <w:t xml:space="preserve"> </w:t>
            </w:r>
            <w:r w:rsidR="003E4656">
              <w:t>«</w:t>
            </w:r>
            <w:r w:rsidRPr="0066692B">
              <w:t>Личные сбережения</w:t>
            </w:r>
            <w:r w:rsidR="003E4656">
              <w:t>»</w:t>
            </w:r>
            <w:r w:rsidRPr="0066692B">
              <w:t>.</w:t>
            </w:r>
            <w:r w:rsidRPr="0066692B">
              <w:rPr>
                <w:i/>
              </w:rPr>
              <w:t xml:space="preserve"> </w:t>
            </w:r>
          </w:p>
          <w:p w14:paraId="6794C3EE" w14:textId="77777777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3.Курс «Жилище»</w:t>
            </w:r>
          </w:p>
          <w:p w14:paraId="512D7FA4" w14:textId="4462A876" w:rsidR="008B02C7" w:rsidRPr="0066692B" w:rsidRDefault="008B02C7" w:rsidP="009767EB">
            <w:r w:rsidRPr="003E4656">
              <w:rPr>
                <w:iCs/>
              </w:rPr>
              <w:lastRenderedPageBreak/>
              <w:t>Тема:</w:t>
            </w:r>
            <w:r w:rsidR="003E4656">
              <w:rPr>
                <w:iCs/>
              </w:rPr>
              <w:t xml:space="preserve"> </w:t>
            </w:r>
            <w:proofErr w:type="gramStart"/>
            <w:r w:rsidR="003E0289">
              <w:rPr>
                <w:iCs/>
              </w:rPr>
              <w:t>«</w:t>
            </w:r>
            <w:r w:rsidRPr="0066692B">
              <w:rPr>
                <w:i/>
              </w:rPr>
              <w:t xml:space="preserve"> </w:t>
            </w:r>
            <w:r w:rsidR="00897B5A" w:rsidRPr="0066692B">
              <w:rPr>
                <w:color w:val="000000"/>
              </w:rPr>
              <w:t>Виды</w:t>
            </w:r>
            <w:proofErr w:type="gramEnd"/>
            <w:r w:rsidR="00897B5A" w:rsidRPr="0066692B">
              <w:rPr>
                <w:color w:val="000000"/>
              </w:rPr>
              <w:t xml:space="preserve"> жилых помещений в городе, деревне и их различие. Почтовый адрес своего дома – интерната</w:t>
            </w:r>
            <w:r w:rsidR="003E4656">
              <w:rPr>
                <w:color w:val="000000"/>
              </w:rPr>
              <w:t>»</w:t>
            </w:r>
            <w:r w:rsidR="00897B5A" w:rsidRPr="0066692B">
              <w:rPr>
                <w:color w:val="000000"/>
              </w:rPr>
              <w:t>.</w:t>
            </w:r>
          </w:p>
          <w:p w14:paraId="59868BEC" w14:textId="307E850A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 xml:space="preserve">4.Курс </w:t>
            </w:r>
            <w:r w:rsidR="00BD50DA" w:rsidRPr="0066692B">
              <w:rPr>
                <w:b/>
                <w:bCs/>
              </w:rPr>
              <w:t>«Кулинарная азбука</w:t>
            </w:r>
            <w:r w:rsidRPr="0066692B">
              <w:rPr>
                <w:b/>
                <w:bCs/>
              </w:rPr>
              <w:t>»</w:t>
            </w:r>
          </w:p>
          <w:p w14:paraId="31786070" w14:textId="24D7E9C5" w:rsidR="008B02C7" w:rsidRPr="0066692B" w:rsidRDefault="008B02C7" w:rsidP="009767EB">
            <w:r w:rsidRPr="003E4656">
              <w:rPr>
                <w:iCs/>
              </w:rPr>
              <w:t>Тема:</w:t>
            </w:r>
            <w:r w:rsidRPr="0066692B">
              <w:t xml:space="preserve"> </w:t>
            </w:r>
            <w:r w:rsidR="003E4656">
              <w:t>«</w:t>
            </w:r>
            <w:r w:rsidRPr="0066692B">
              <w:t>Первичная обработка продуктов</w:t>
            </w:r>
            <w:r w:rsidR="003E4656">
              <w:t>»</w:t>
            </w:r>
            <w:r w:rsidRPr="0066692B">
              <w:t>.</w:t>
            </w:r>
          </w:p>
          <w:p w14:paraId="18351BFF" w14:textId="3E9CC4BB" w:rsidR="008B02C7" w:rsidRPr="0066692B" w:rsidRDefault="003E0289" w:rsidP="009767EB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56682D" w:rsidRPr="0066692B">
              <w:rPr>
                <w:b/>
                <w:bCs/>
              </w:rPr>
              <w:t>Курс «Швейное дело»</w:t>
            </w:r>
          </w:p>
          <w:p w14:paraId="19B2B24E" w14:textId="1331433C" w:rsidR="00073988" w:rsidRPr="0066692B" w:rsidRDefault="00073988" w:rsidP="009767EB">
            <w:r w:rsidRPr="0066692B">
              <w:t xml:space="preserve">Тема: </w:t>
            </w:r>
            <w:r w:rsidR="003E4656">
              <w:t>«</w:t>
            </w:r>
            <w:r w:rsidRPr="0066692B">
              <w:t>Изготовление поварского колпака</w:t>
            </w:r>
            <w:r w:rsidR="003E4656">
              <w:t>».</w:t>
            </w:r>
          </w:p>
        </w:tc>
      </w:tr>
      <w:tr w:rsidR="008B02C7" w:rsidRPr="0066692B" w14:paraId="7226EA26" w14:textId="77777777" w:rsidTr="009767EB">
        <w:tc>
          <w:tcPr>
            <w:tcW w:w="562" w:type="dxa"/>
          </w:tcPr>
          <w:p w14:paraId="50105AB4" w14:textId="77777777" w:rsidR="00390347" w:rsidRPr="0066692B" w:rsidRDefault="00390347" w:rsidP="009767EB"/>
          <w:p w14:paraId="762DE55B" w14:textId="77777777" w:rsidR="00390347" w:rsidRPr="0066692B" w:rsidRDefault="00390347" w:rsidP="009767EB"/>
          <w:p w14:paraId="6B3BAC42" w14:textId="77777777" w:rsidR="00390347" w:rsidRPr="0066692B" w:rsidRDefault="00390347" w:rsidP="009767EB"/>
          <w:p w14:paraId="6BF8B7B2" w14:textId="77777777" w:rsidR="00390347" w:rsidRPr="0066692B" w:rsidRDefault="00390347" w:rsidP="009767EB"/>
          <w:p w14:paraId="4699EE67" w14:textId="77777777" w:rsidR="00390347" w:rsidRPr="0066692B" w:rsidRDefault="00390347" w:rsidP="009767EB"/>
          <w:p w14:paraId="7CEFD985" w14:textId="3FAC0DCB" w:rsidR="008B02C7" w:rsidRPr="0066692B" w:rsidRDefault="008B02C7" w:rsidP="009767EB">
            <w:r w:rsidRPr="0066692B">
              <w:t>9.</w:t>
            </w:r>
          </w:p>
        </w:tc>
        <w:tc>
          <w:tcPr>
            <w:tcW w:w="1701" w:type="dxa"/>
          </w:tcPr>
          <w:p w14:paraId="320A6CA3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0F95C731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3765925C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4E8EA488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3F1728E3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1878C8EB" w14:textId="514AD696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Сентябрь</w:t>
            </w:r>
          </w:p>
        </w:tc>
        <w:tc>
          <w:tcPr>
            <w:tcW w:w="7082" w:type="dxa"/>
          </w:tcPr>
          <w:p w14:paraId="6CC08DC0" w14:textId="214CF258" w:rsidR="008B02C7" w:rsidRPr="0066692B" w:rsidRDefault="008B02C7" w:rsidP="009767EB">
            <w:pPr>
              <w:rPr>
                <w:b/>
              </w:rPr>
            </w:pPr>
            <w:r w:rsidRPr="0066692B">
              <w:rPr>
                <w:b/>
              </w:rPr>
              <w:t>1.Курс «Транспорт»</w:t>
            </w:r>
          </w:p>
          <w:p w14:paraId="320AE94D" w14:textId="70E909C4" w:rsidR="008B02C7" w:rsidRPr="0066692B" w:rsidRDefault="008B02C7" w:rsidP="009767EB">
            <w:r w:rsidRPr="003E4656">
              <w:rPr>
                <w:iCs/>
              </w:rPr>
              <w:t>Тема:</w:t>
            </w:r>
            <w:r w:rsidRPr="0066692B">
              <w:t xml:space="preserve"> Правила дорожного движения.</w:t>
            </w:r>
          </w:p>
          <w:p w14:paraId="67A4EDD6" w14:textId="77777777" w:rsidR="008B02C7" w:rsidRPr="0066692B" w:rsidRDefault="008B02C7" w:rsidP="009767EB">
            <w:pPr>
              <w:rPr>
                <w:b/>
              </w:rPr>
            </w:pPr>
            <w:r w:rsidRPr="0066692B">
              <w:rPr>
                <w:b/>
              </w:rPr>
              <w:t>2.Курс «Жилище»</w:t>
            </w:r>
          </w:p>
          <w:p w14:paraId="3D4513CB" w14:textId="1ABD72C7" w:rsidR="008B02C7" w:rsidRPr="0066692B" w:rsidRDefault="008B02C7" w:rsidP="009767EB">
            <w:r w:rsidRPr="003E4656">
              <w:rPr>
                <w:iCs/>
              </w:rPr>
              <w:t>Тема:</w:t>
            </w:r>
            <w:r w:rsidRPr="0066692B">
              <w:rPr>
                <w:i/>
              </w:rPr>
              <w:t xml:space="preserve"> </w:t>
            </w:r>
            <w:r w:rsidR="003E0289" w:rsidRPr="003E0289">
              <w:rPr>
                <w:iCs/>
              </w:rPr>
              <w:t>«</w:t>
            </w:r>
            <w:r w:rsidRPr="0066692B">
              <w:t>Коммунальные услуги и правила их оплаты</w:t>
            </w:r>
            <w:r w:rsidR="003E0289">
              <w:t>»</w:t>
            </w:r>
            <w:r w:rsidRPr="0066692B">
              <w:t xml:space="preserve">. </w:t>
            </w:r>
          </w:p>
          <w:p w14:paraId="546D53AC" w14:textId="48F88CC3" w:rsidR="008B02C7" w:rsidRPr="0066692B" w:rsidRDefault="000F15EE" w:rsidP="009767E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B02C7" w:rsidRPr="0066692B">
              <w:rPr>
                <w:b/>
                <w:bCs/>
              </w:rPr>
              <w:t>.Курс «Кулинарная азбука»</w:t>
            </w:r>
          </w:p>
          <w:p w14:paraId="012FC741" w14:textId="508C9760" w:rsidR="008B02C7" w:rsidRPr="0066692B" w:rsidRDefault="008B02C7" w:rsidP="009767EB">
            <w:pPr>
              <w:jc w:val="both"/>
            </w:pPr>
            <w:r w:rsidRPr="003E4656">
              <w:rPr>
                <w:iCs/>
              </w:rPr>
              <w:t>Тема:</w:t>
            </w:r>
            <w:r w:rsidRPr="0066692B">
              <w:t> </w:t>
            </w:r>
            <w:r w:rsidR="003E0289">
              <w:t>«</w:t>
            </w:r>
            <w:r w:rsidRPr="0066692B">
              <w:t>Хранение продуктов питания и круп. Сроки хранения</w:t>
            </w:r>
          </w:p>
          <w:p w14:paraId="33C97D29" w14:textId="32550352" w:rsidR="008B02C7" w:rsidRPr="0066692B" w:rsidRDefault="008B02C7" w:rsidP="009767EB">
            <w:r w:rsidRPr="003E4656">
              <w:rPr>
                <w:iCs/>
              </w:rPr>
              <w:t>Тема:</w:t>
            </w:r>
            <w:r w:rsidRPr="0066692B">
              <w:t> </w:t>
            </w:r>
            <w:r w:rsidR="003E0289">
              <w:t>«</w:t>
            </w:r>
            <w:r w:rsidRPr="0066692B">
              <w:t>Технология приготовления мучных изделий</w:t>
            </w:r>
            <w:r w:rsidR="003E0289">
              <w:t>»</w:t>
            </w:r>
            <w:r w:rsidRPr="0066692B">
              <w:t xml:space="preserve">.   </w:t>
            </w:r>
          </w:p>
          <w:p w14:paraId="62EAEBDF" w14:textId="7915BE6E" w:rsidR="00520706" w:rsidRPr="0066692B" w:rsidRDefault="000F15EE" w:rsidP="00520706">
            <w:pPr>
              <w:rPr>
                <w:b/>
              </w:rPr>
            </w:pPr>
            <w:r>
              <w:rPr>
                <w:b/>
              </w:rPr>
              <w:t>4.</w:t>
            </w:r>
            <w:r w:rsidR="00520706" w:rsidRPr="0066692B">
              <w:rPr>
                <w:b/>
              </w:rPr>
              <w:t>Курс: «</w:t>
            </w:r>
            <w:r w:rsidR="003E0289">
              <w:rPr>
                <w:b/>
              </w:rPr>
              <w:t>Личная гигиена</w:t>
            </w:r>
            <w:r w:rsidR="00520706" w:rsidRPr="0066692B">
              <w:rPr>
                <w:b/>
              </w:rPr>
              <w:t>»</w:t>
            </w:r>
          </w:p>
          <w:p w14:paraId="0E244D48" w14:textId="1F9E5A1D" w:rsidR="008B02C7" w:rsidRPr="0066692B" w:rsidRDefault="00520706" w:rsidP="009767EB">
            <w:pPr>
              <w:rPr>
                <w:color w:val="000000"/>
              </w:rPr>
            </w:pPr>
            <w:r w:rsidRPr="0066692B">
              <w:rPr>
                <w:color w:val="000000"/>
              </w:rPr>
              <w:t xml:space="preserve">Тема: </w:t>
            </w:r>
            <w:r w:rsidR="003E0289">
              <w:rPr>
                <w:color w:val="000000"/>
              </w:rPr>
              <w:t>«</w:t>
            </w:r>
            <w:r w:rsidRPr="0066692B">
              <w:rPr>
                <w:color w:val="000000"/>
              </w:rPr>
              <w:t xml:space="preserve">Стиль одежды. Обновление (замена мелких деталей). Выбор одежды при покупке. </w:t>
            </w:r>
            <w:proofErr w:type="gramStart"/>
            <w:r w:rsidR="00D05DE0">
              <w:rPr>
                <w:color w:val="000000"/>
              </w:rPr>
              <w:t xml:space="preserve">Посещение </w:t>
            </w:r>
            <w:r w:rsidRPr="0066692B">
              <w:rPr>
                <w:color w:val="000000"/>
              </w:rPr>
              <w:t xml:space="preserve"> магазин</w:t>
            </w:r>
            <w:r w:rsidR="00D05DE0">
              <w:rPr>
                <w:color w:val="000000"/>
              </w:rPr>
              <w:t>а</w:t>
            </w:r>
            <w:proofErr w:type="gramEnd"/>
            <w:r w:rsidRPr="0066692B">
              <w:rPr>
                <w:color w:val="000000"/>
              </w:rPr>
              <w:t xml:space="preserve"> «Одежда»</w:t>
            </w:r>
            <w:r w:rsidR="003E0289">
              <w:rPr>
                <w:color w:val="000000"/>
              </w:rPr>
              <w:t>.</w:t>
            </w:r>
          </w:p>
          <w:p w14:paraId="4349BDB5" w14:textId="32D4D89C" w:rsidR="0056682D" w:rsidRPr="0066692B" w:rsidRDefault="000F15EE" w:rsidP="009767EB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56682D" w:rsidRPr="0066692B">
              <w:rPr>
                <w:b/>
                <w:bCs/>
              </w:rPr>
              <w:t>Курс «Швейное дело»</w:t>
            </w:r>
            <w:r w:rsidR="00073988" w:rsidRPr="0066692B">
              <w:rPr>
                <w:b/>
                <w:bCs/>
              </w:rPr>
              <w:t xml:space="preserve"> </w:t>
            </w:r>
          </w:p>
          <w:p w14:paraId="20FBACF5" w14:textId="3A9644E5" w:rsidR="00073988" w:rsidRPr="0066692B" w:rsidRDefault="00073988" w:rsidP="009767EB">
            <w:r w:rsidRPr="0066692B">
              <w:t xml:space="preserve">Тема : </w:t>
            </w:r>
            <w:r w:rsidR="003E0289">
              <w:t>«</w:t>
            </w:r>
            <w:r w:rsidRPr="0066692B">
              <w:t>Изготовление салфеток для декора</w:t>
            </w:r>
            <w:r w:rsidR="003E0289">
              <w:t>»</w:t>
            </w:r>
            <w:r w:rsidRPr="0066692B">
              <w:t>.</w:t>
            </w:r>
          </w:p>
        </w:tc>
      </w:tr>
      <w:tr w:rsidR="008B02C7" w:rsidRPr="0066692B" w14:paraId="34265F83" w14:textId="77777777" w:rsidTr="009767EB">
        <w:tc>
          <w:tcPr>
            <w:tcW w:w="562" w:type="dxa"/>
          </w:tcPr>
          <w:p w14:paraId="4894B740" w14:textId="77777777" w:rsidR="00390347" w:rsidRPr="0066692B" w:rsidRDefault="00390347" w:rsidP="009767EB"/>
          <w:p w14:paraId="1712C915" w14:textId="77777777" w:rsidR="00390347" w:rsidRPr="0066692B" w:rsidRDefault="00390347" w:rsidP="009767EB"/>
          <w:p w14:paraId="4018E1DB" w14:textId="77777777" w:rsidR="00390347" w:rsidRPr="0066692B" w:rsidRDefault="00390347" w:rsidP="009767EB"/>
          <w:p w14:paraId="53111ED9" w14:textId="77777777" w:rsidR="00390347" w:rsidRPr="0066692B" w:rsidRDefault="00390347" w:rsidP="009767EB"/>
          <w:p w14:paraId="72D35BAC" w14:textId="77777777" w:rsidR="00390347" w:rsidRPr="0066692B" w:rsidRDefault="00390347" w:rsidP="009767EB"/>
          <w:p w14:paraId="59F1B385" w14:textId="52D93BAE" w:rsidR="008B02C7" w:rsidRPr="0066692B" w:rsidRDefault="008B02C7" w:rsidP="009767EB">
            <w:r w:rsidRPr="0066692B">
              <w:t>10.</w:t>
            </w:r>
          </w:p>
        </w:tc>
        <w:tc>
          <w:tcPr>
            <w:tcW w:w="1701" w:type="dxa"/>
          </w:tcPr>
          <w:p w14:paraId="66B033B3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22CD72E7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14207172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7398BAD6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76777F77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2880D35A" w14:textId="4544AB96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Октябрь</w:t>
            </w:r>
          </w:p>
        </w:tc>
        <w:tc>
          <w:tcPr>
            <w:tcW w:w="7082" w:type="dxa"/>
          </w:tcPr>
          <w:p w14:paraId="7138FBF5" w14:textId="31DDDE48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1.Курс «Личная гигиена»</w:t>
            </w:r>
          </w:p>
          <w:p w14:paraId="3226E529" w14:textId="616FF3F1" w:rsidR="008B02C7" w:rsidRPr="0066692B" w:rsidRDefault="008B02C7" w:rsidP="009767EB">
            <w:proofErr w:type="gramStart"/>
            <w:r w:rsidRPr="003E0289">
              <w:rPr>
                <w:iCs/>
              </w:rPr>
              <w:t>Тема :</w:t>
            </w:r>
            <w:proofErr w:type="gramEnd"/>
            <w:r w:rsidR="003E0289">
              <w:rPr>
                <w:iCs/>
              </w:rPr>
              <w:t xml:space="preserve"> «</w:t>
            </w:r>
            <w:r w:rsidRPr="0066692B">
              <w:rPr>
                <w:i/>
              </w:rPr>
              <w:t xml:space="preserve"> </w:t>
            </w:r>
            <w:r w:rsidRPr="0066692B">
              <w:t>Кожа лица и  правильный уход</w:t>
            </w:r>
            <w:r w:rsidR="003E0289">
              <w:t>»</w:t>
            </w:r>
            <w:r w:rsidRPr="0066692B">
              <w:t xml:space="preserve">. </w:t>
            </w:r>
          </w:p>
          <w:p w14:paraId="193212D0" w14:textId="77777777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2.Курс «Жилище»</w:t>
            </w:r>
          </w:p>
          <w:p w14:paraId="310882E4" w14:textId="5F3D983B" w:rsidR="008B02C7" w:rsidRPr="0066692B" w:rsidRDefault="008B02C7" w:rsidP="009767EB">
            <w:r w:rsidRPr="003E0289">
              <w:rPr>
                <w:iCs/>
              </w:rPr>
              <w:t>Тема:</w:t>
            </w:r>
            <w:r w:rsidRPr="0066692B">
              <w:t xml:space="preserve"> </w:t>
            </w:r>
            <w:r w:rsidR="003E0289">
              <w:t>«</w:t>
            </w:r>
            <w:r w:rsidR="00897B5A" w:rsidRPr="0066692B">
              <w:rPr>
                <w:color w:val="000000"/>
              </w:rPr>
              <w:t>Виды мебели и уход за ней</w:t>
            </w:r>
            <w:r w:rsidR="003E0289">
              <w:rPr>
                <w:color w:val="000000"/>
              </w:rPr>
              <w:t>».</w:t>
            </w:r>
          </w:p>
          <w:p w14:paraId="2E9229B0" w14:textId="723FEE62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3.Курс «</w:t>
            </w:r>
            <w:r w:rsidR="00BD50DA" w:rsidRPr="0066692B">
              <w:rPr>
                <w:b/>
                <w:bCs/>
              </w:rPr>
              <w:t>Кулинарная азбука</w:t>
            </w:r>
            <w:r w:rsidRPr="0066692B">
              <w:rPr>
                <w:b/>
                <w:bCs/>
              </w:rPr>
              <w:t>»</w:t>
            </w:r>
          </w:p>
          <w:p w14:paraId="38561C01" w14:textId="4A6AF866" w:rsidR="008B02C7" w:rsidRPr="0066692B" w:rsidRDefault="008B02C7" w:rsidP="009767EB">
            <w:r w:rsidRPr="003E0289">
              <w:rPr>
                <w:iCs/>
              </w:rPr>
              <w:t>Тема:</w:t>
            </w:r>
            <w:r w:rsidRPr="0066692B">
              <w:t xml:space="preserve"> </w:t>
            </w:r>
            <w:r w:rsidR="003E0289">
              <w:t>«</w:t>
            </w:r>
            <w:r w:rsidRPr="0066692B">
              <w:t>Тепловая обработка продуктов</w:t>
            </w:r>
            <w:r w:rsidR="003E0289">
              <w:t>»</w:t>
            </w:r>
            <w:r w:rsidRPr="0066692B">
              <w:t>.</w:t>
            </w:r>
          </w:p>
          <w:p w14:paraId="64B971EC" w14:textId="690FECFF" w:rsidR="008B02C7" w:rsidRPr="0066692B" w:rsidRDefault="00520706" w:rsidP="009767EB">
            <w:pPr>
              <w:rPr>
                <w:color w:val="000000"/>
              </w:rPr>
            </w:pPr>
            <w:r w:rsidRPr="0066692B">
              <w:rPr>
                <w:color w:val="000000"/>
              </w:rPr>
              <w:t>Тема:</w:t>
            </w:r>
            <w:r w:rsidR="0056682D" w:rsidRPr="0066692B">
              <w:rPr>
                <w:color w:val="000000"/>
              </w:rPr>
              <w:t xml:space="preserve"> </w:t>
            </w:r>
            <w:r w:rsidR="003E0289">
              <w:rPr>
                <w:color w:val="000000"/>
              </w:rPr>
              <w:t>«</w:t>
            </w:r>
            <w:r w:rsidRPr="0066692B">
              <w:rPr>
                <w:color w:val="000000"/>
              </w:rPr>
              <w:t>Уход за сезонной одеждой и обувью</w:t>
            </w:r>
            <w:r w:rsidR="003E0289">
              <w:rPr>
                <w:color w:val="000000"/>
              </w:rPr>
              <w:t>»</w:t>
            </w:r>
            <w:r w:rsidRPr="0066692B">
              <w:rPr>
                <w:color w:val="000000"/>
              </w:rPr>
              <w:t>.</w:t>
            </w:r>
          </w:p>
          <w:p w14:paraId="1727C231" w14:textId="0AE96F41" w:rsidR="0056682D" w:rsidRPr="0066692B" w:rsidRDefault="003E0289" w:rsidP="009767E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56682D" w:rsidRPr="0066692B">
              <w:rPr>
                <w:b/>
                <w:bCs/>
              </w:rPr>
              <w:t>Курс «Швейное дело»</w:t>
            </w:r>
          </w:p>
          <w:p w14:paraId="6FE4B5FB" w14:textId="4BC48984" w:rsidR="00BE7F8F" w:rsidRPr="003E0289" w:rsidRDefault="00073988" w:rsidP="00B5443D">
            <w:r w:rsidRPr="003E0289">
              <w:t>Тема:</w:t>
            </w:r>
            <w:r w:rsidR="003E0289">
              <w:t xml:space="preserve"> «Раскрой и и</w:t>
            </w:r>
            <w:r w:rsidRPr="003E0289">
              <w:t>зготовление мочал</w:t>
            </w:r>
            <w:r w:rsidR="003E0289">
              <w:t xml:space="preserve">ки </w:t>
            </w:r>
            <w:r w:rsidRPr="003E0289">
              <w:t>-</w:t>
            </w:r>
            <w:proofErr w:type="spellStart"/>
            <w:r w:rsidRPr="003E0289">
              <w:t>рукович</w:t>
            </w:r>
            <w:r w:rsidR="003E0289">
              <w:t>ки</w:t>
            </w:r>
            <w:proofErr w:type="spellEnd"/>
            <w:r w:rsidR="003E0289">
              <w:t>»</w:t>
            </w:r>
          </w:p>
        </w:tc>
      </w:tr>
      <w:tr w:rsidR="008B02C7" w:rsidRPr="0066692B" w14:paraId="1969835B" w14:textId="77777777" w:rsidTr="009767EB">
        <w:tc>
          <w:tcPr>
            <w:tcW w:w="562" w:type="dxa"/>
          </w:tcPr>
          <w:p w14:paraId="37CDA11D" w14:textId="77777777" w:rsidR="00390347" w:rsidRPr="0066692B" w:rsidRDefault="00390347" w:rsidP="009767EB"/>
          <w:p w14:paraId="3BA9B7F9" w14:textId="77777777" w:rsidR="00390347" w:rsidRPr="0066692B" w:rsidRDefault="00390347" w:rsidP="009767EB"/>
          <w:p w14:paraId="19C9DEBA" w14:textId="77777777" w:rsidR="00390347" w:rsidRPr="0066692B" w:rsidRDefault="00390347" w:rsidP="009767EB"/>
          <w:p w14:paraId="6AB27FA1" w14:textId="77777777" w:rsidR="00390347" w:rsidRPr="0066692B" w:rsidRDefault="00390347" w:rsidP="009767EB"/>
          <w:p w14:paraId="3F2AEBD9" w14:textId="70724448" w:rsidR="008B02C7" w:rsidRPr="0066692B" w:rsidRDefault="008B02C7" w:rsidP="009767EB">
            <w:r w:rsidRPr="0066692B">
              <w:t>11.</w:t>
            </w:r>
          </w:p>
        </w:tc>
        <w:tc>
          <w:tcPr>
            <w:tcW w:w="1701" w:type="dxa"/>
          </w:tcPr>
          <w:p w14:paraId="07BDDDE7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2628F3DF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557CF491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06D07022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6CA6B3B4" w14:textId="35BF4BEC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Ноябрь</w:t>
            </w:r>
          </w:p>
        </w:tc>
        <w:tc>
          <w:tcPr>
            <w:tcW w:w="7082" w:type="dxa"/>
          </w:tcPr>
          <w:p w14:paraId="41FA89BB" w14:textId="7F5ADB71" w:rsidR="008B02C7" w:rsidRPr="0066692B" w:rsidRDefault="0066692B" w:rsidP="0066692B">
            <w:pPr>
              <w:rPr>
                <w:b/>
              </w:rPr>
            </w:pPr>
            <w:r w:rsidRPr="0066692B">
              <w:rPr>
                <w:b/>
              </w:rPr>
              <w:t>1.Курс «Культура поведения»</w:t>
            </w:r>
          </w:p>
          <w:p w14:paraId="5F5DC332" w14:textId="0805BD14" w:rsidR="0066692B" w:rsidRPr="0066692B" w:rsidRDefault="0066692B" w:rsidP="0066692B">
            <w:pPr>
              <w:rPr>
                <w:b/>
              </w:rPr>
            </w:pPr>
            <w:r w:rsidRPr="0066692B">
              <w:rPr>
                <w:b/>
              </w:rPr>
              <w:t>Тема:</w:t>
            </w:r>
            <w:r w:rsidRPr="0066692B">
              <w:rPr>
                <w:color w:val="000000"/>
              </w:rPr>
              <w:t xml:space="preserve"> </w:t>
            </w:r>
            <w:r w:rsidR="003E0289">
              <w:rPr>
                <w:color w:val="000000"/>
              </w:rPr>
              <w:t>«</w:t>
            </w:r>
            <w:r w:rsidRPr="0066692B">
              <w:rPr>
                <w:color w:val="000000"/>
              </w:rPr>
              <w:t>Как написать письмо, приглашение</w:t>
            </w:r>
            <w:r w:rsidR="003E0289">
              <w:rPr>
                <w:color w:val="000000"/>
              </w:rPr>
              <w:t>, поздравление»</w:t>
            </w:r>
            <w:r w:rsidRPr="0066692B">
              <w:rPr>
                <w:color w:val="000000"/>
              </w:rPr>
              <w:t>.</w:t>
            </w:r>
          </w:p>
          <w:p w14:paraId="5248F25B" w14:textId="3DBECDE5" w:rsidR="008B02C7" w:rsidRPr="0066692B" w:rsidRDefault="003E0289" w:rsidP="009767EB">
            <w:pPr>
              <w:rPr>
                <w:b/>
              </w:rPr>
            </w:pPr>
            <w:r>
              <w:rPr>
                <w:b/>
              </w:rPr>
              <w:t>2</w:t>
            </w:r>
            <w:r w:rsidR="008B02C7" w:rsidRPr="0066692B">
              <w:rPr>
                <w:b/>
              </w:rPr>
              <w:t>.Курс «Жилище»</w:t>
            </w:r>
          </w:p>
          <w:p w14:paraId="53867189" w14:textId="3CF116D5" w:rsidR="008B02C7" w:rsidRPr="0066692B" w:rsidRDefault="008B02C7" w:rsidP="009767EB">
            <w:pPr>
              <w:rPr>
                <w:bCs/>
              </w:rPr>
            </w:pPr>
            <w:r w:rsidRPr="003E0289">
              <w:rPr>
                <w:bCs/>
                <w:iCs/>
              </w:rPr>
              <w:t>Тема</w:t>
            </w:r>
            <w:r w:rsidR="003E0289">
              <w:rPr>
                <w:bCs/>
                <w:iCs/>
              </w:rPr>
              <w:t>: «</w:t>
            </w:r>
            <w:r w:rsidRPr="0066692B">
              <w:rPr>
                <w:bCs/>
              </w:rPr>
              <w:t>Помощники в доме</w:t>
            </w:r>
            <w:r w:rsidR="00D05DE0">
              <w:rPr>
                <w:bCs/>
              </w:rPr>
              <w:t>. Обзор бытовой техники</w:t>
            </w:r>
            <w:r w:rsidR="003E0289">
              <w:rPr>
                <w:bCs/>
              </w:rPr>
              <w:t>»</w:t>
            </w:r>
            <w:r w:rsidRPr="0066692B">
              <w:rPr>
                <w:bCs/>
              </w:rPr>
              <w:t xml:space="preserve">.  </w:t>
            </w:r>
          </w:p>
          <w:p w14:paraId="67BE84DC" w14:textId="7F961D5B" w:rsidR="008B02C7" w:rsidRPr="0066692B" w:rsidRDefault="003E0289" w:rsidP="009767EB">
            <w:pPr>
              <w:rPr>
                <w:b/>
                <w:color w:val="171717" w:themeColor="background2" w:themeShade="1A"/>
              </w:rPr>
            </w:pPr>
            <w:r>
              <w:rPr>
                <w:b/>
                <w:color w:val="171717" w:themeColor="background2" w:themeShade="1A"/>
              </w:rPr>
              <w:t>3</w:t>
            </w:r>
            <w:r w:rsidR="008B02C7" w:rsidRPr="0066692B">
              <w:rPr>
                <w:b/>
                <w:color w:val="171717" w:themeColor="background2" w:themeShade="1A"/>
              </w:rPr>
              <w:t>.Курс</w:t>
            </w:r>
            <w:r w:rsidR="00D05DE0">
              <w:rPr>
                <w:b/>
                <w:color w:val="171717" w:themeColor="background2" w:themeShade="1A"/>
              </w:rPr>
              <w:t xml:space="preserve"> </w:t>
            </w:r>
            <w:r w:rsidR="00BD50DA" w:rsidRPr="0066692B">
              <w:rPr>
                <w:b/>
              </w:rPr>
              <w:t>«Кулинарная азбука»</w:t>
            </w:r>
          </w:p>
          <w:p w14:paraId="63673CA6" w14:textId="06F02D57" w:rsidR="008B02C7" w:rsidRPr="0066692B" w:rsidRDefault="008B02C7" w:rsidP="009767EB">
            <w:pPr>
              <w:rPr>
                <w:bCs/>
              </w:rPr>
            </w:pPr>
            <w:r w:rsidRPr="003E0289">
              <w:rPr>
                <w:bCs/>
                <w:iCs/>
              </w:rPr>
              <w:t>Тема</w:t>
            </w:r>
            <w:r w:rsidRPr="003E0289">
              <w:rPr>
                <w:bCs/>
                <w:i/>
              </w:rPr>
              <w:t xml:space="preserve">: </w:t>
            </w:r>
            <w:r w:rsidR="003E0289" w:rsidRPr="003E0289">
              <w:rPr>
                <w:bCs/>
                <w:iCs/>
              </w:rPr>
              <w:t>«</w:t>
            </w:r>
            <w:r w:rsidRPr="0066692B">
              <w:rPr>
                <w:bCs/>
              </w:rPr>
              <w:t>П</w:t>
            </w:r>
            <w:r w:rsidR="003E0289">
              <w:rPr>
                <w:bCs/>
              </w:rPr>
              <w:t>риготовление салатов»</w:t>
            </w:r>
            <w:r w:rsidRPr="0066692B">
              <w:rPr>
                <w:bCs/>
              </w:rPr>
              <w:t>.</w:t>
            </w:r>
          </w:p>
          <w:p w14:paraId="06346EE4" w14:textId="4B9AC8A0" w:rsidR="008B02C7" w:rsidRPr="0066692B" w:rsidRDefault="008B02C7" w:rsidP="009767EB">
            <w:pPr>
              <w:rPr>
                <w:bCs/>
              </w:rPr>
            </w:pPr>
            <w:r w:rsidRPr="003E0289">
              <w:rPr>
                <w:bCs/>
                <w:iCs/>
              </w:rPr>
              <w:t>Тема:</w:t>
            </w:r>
            <w:r w:rsidRPr="0066692B">
              <w:rPr>
                <w:bCs/>
              </w:rPr>
              <w:t xml:space="preserve"> </w:t>
            </w:r>
            <w:r w:rsidR="003E0289">
              <w:rPr>
                <w:bCs/>
              </w:rPr>
              <w:t>«</w:t>
            </w:r>
            <w:r w:rsidRPr="0066692B">
              <w:rPr>
                <w:bCs/>
              </w:rPr>
              <w:t>Дизайн и оформление праздничного дома</w:t>
            </w:r>
            <w:r w:rsidR="003E0289">
              <w:rPr>
                <w:bCs/>
              </w:rPr>
              <w:t>»</w:t>
            </w:r>
            <w:r w:rsidRPr="0066692B">
              <w:rPr>
                <w:bCs/>
              </w:rPr>
              <w:t>.</w:t>
            </w:r>
          </w:p>
          <w:p w14:paraId="3B79024F" w14:textId="78FE11C3" w:rsidR="008B02C7" w:rsidRPr="0066692B" w:rsidRDefault="003E0289" w:rsidP="009767E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56682D" w:rsidRPr="0066692B">
              <w:rPr>
                <w:b/>
                <w:bCs/>
              </w:rPr>
              <w:t>Курс «Швейное дело»</w:t>
            </w:r>
          </w:p>
          <w:p w14:paraId="0A8E8AA5" w14:textId="79447D11" w:rsidR="00073988" w:rsidRPr="003E0289" w:rsidRDefault="00073988" w:rsidP="009767EB">
            <w:pPr>
              <w:rPr>
                <w:bCs/>
              </w:rPr>
            </w:pPr>
            <w:r w:rsidRPr="003E0289">
              <w:rPr>
                <w:bCs/>
              </w:rPr>
              <w:t xml:space="preserve">Тема: </w:t>
            </w:r>
            <w:r w:rsidR="003E0289">
              <w:rPr>
                <w:bCs/>
              </w:rPr>
              <w:t>«</w:t>
            </w:r>
            <w:r w:rsidRPr="003E0289">
              <w:rPr>
                <w:bCs/>
              </w:rPr>
              <w:t>Изготовление декоративных подушек</w:t>
            </w:r>
            <w:r w:rsidR="003E0289">
              <w:rPr>
                <w:bCs/>
              </w:rPr>
              <w:t>».</w:t>
            </w:r>
          </w:p>
        </w:tc>
      </w:tr>
      <w:tr w:rsidR="008B02C7" w:rsidRPr="0066692B" w14:paraId="3CC9B7CC" w14:textId="77777777" w:rsidTr="009767EB">
        <w:tc>
          <w:tcPr>
            <w:tcW w:w="562" w:type="dxa"/>
          </w:tcPr>
          <w:p w14:paraId="72172C42" w14:textId="77777777" w:rsidR="00390347" w:rsidRPr="0066692B" w:rsidRDefault="00390347" w:rsidP="009767EB"/>
          <w:p w14:paraId="59B98F9A" w14:textId="77777777" w:rsidR="00390347" w:rsidRPr="0066692B" w:rsidRDefault="00390347" w:rsidP="009767EB"/>
          <w:p w14:paraId="6E4E54D4" w14:textId="77777777" w:rsidR="00390347" w:rsidRPr="0066692B" w:rsidRDefault="00390347" w:rsidP="009767EB"/>
          <w:p w14:paraId="7FE1025C" w14:textId="3EC6DE63" w:rsidR="008B02C7" w:rsidRPr="0066692B" w:rsidRDefault="008B02C7" w:rsidP="009767EB">
            <w:r w:rsidRPr="0066692B">
              <w:t>12.</w:t>
            </w:r>
          </w:p>
        </w:tc>
        <w:tc>
          <w:tcPr>
            <w:tcW w:w="1701" w:type="dxa"/>
          </w:tcPr>
          <w:p w14:paraId="62119AB1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3A11E7FA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1BEC7F52" w14:textId="77777777" w:rsidR="00390347" w:rsidRPr="0066692B" w:rsidRDefault="00390347" w:rsidP="009767EB">
            <w:pPr>
              <w:jc w:val="center"/>
              <w:rPr>
                <w:b/>
                <w:bCs/>
              </w:rPr>
            </w:pPr>
          </w:p>
          <w:p w14:paraId="76248E7C" w14:textId="5BFD3524" w:rsidR="008B02C7" w:rsidRPr="0066692B" w:rsidRDefault="008B02C7" w:rsidP="009767EB">
            <w:pPr>
              <w:jc w:val="center"/>
              <w:rPr>
                <w:b/>
                <w:bCs/>
              </w:rPr>
            </w:pPr>
            <w:r w:rsidRPr="0066692B">
              <w:rPr>
                <w:b/>
                <w:bCs/>
              </w:rPr>
              <w:t>Декабрь</w:t>
            </w:r>
          </w:p>
        </w:tc>
        <w:tc>
          <w:tcPr>
            <w:tcW w:w="7082" w:type="dxa"/>
          </w:tcPr>
          <w:p w14:paraId="737B300B" w14:textId="5F33579E" w:rsidR="008B02C7" w:rsidRPr="0066692B" w:rsidRDefault="008B02C7" w:rsidP="009767EB">
            <w:pPr>
              <w:rPr>
                <w:b/>
                <w:bCs/>
              </w:rPr>
            </w:pPr>
            <w:r w:rsidRPr="0066692B">
              <w:rPr>
                <w:b/>
                <w:bCs/>
              </w:rPr>
              <w:t>1.Курс «Личная гигиена»</w:t>
            </w:r>
          </w:p>
          <w:p w14:paraId="57EEFFB8" w14:textId="557A4A8A" w:rsidR="008B02C7" w:rsidRPr="0066692B" w:rsidRDefault="008B02C7" w:rsidP="009767EB">
            <w:r w:rsidRPr="003E0289">
              <w:rPr>
                <w:iCs/>
              </w:rPr>
              <w:t>Тема:</w:t>
            </w:r>
            <w:r w:rsidR="003E0289">
              <w:rPr>
                <w:iCs/>
              </w:rPr>
              <w:t xml:space="preserve"> «</w:t>
            </w:r>
            <w:r w:rsidR="00897B5A" w:rsidRPr="0066692B">
              <w:rPr>
                <w:color w:val="000000"/>
              </w:rPr>
              <w:t>Осанка - стройная спина. Требования к осанке при ходьбе, в положении стоя, сидя</w:t>
            </w:r>
            <w:r w:rsidR="003E0289">
              <w:rPr>
                <w:color w:val="000000"/>
              </w:rPr>
              <w:t>»</w:t>
            </w:r>
            <w:r w:rsidR="00897B5A" w:rsidRPr="0066692B">
              <w:rPr>
                <w:color w:val="000000"/>
              </w:rPr>
              <w:t>.</w:t>
            </w:r>
          </w:p>
          <w:p w14:paraId="06D51B13" w14:textId="77777777" w:rsidR="008B02C7" w:rsidRPr="0066692B" w:rsidRDefault="008B02C7" w:rsidP="009767EB">
            <w:pPr>
              <w:rPr>
                <w:b/>
              </w:rPr>
            </w:pPr>
            <w:r w:rsidRPr="0066692B">
              <w:rPr>
                <w:b/>
              </w:rPr>
              <w:t>2.Курс «Жилище»</w:t>
            </w:r>
          </w:p>
          <w:p w14:paraId="387C6A97" w14:textId="243101DD" w:rsidR="008B02C7" w:rsidRPr="0066692B" w:rsidRDefault="008B02C7" w:rsidP="009767EB">
            <w:r w:rsidRPr="003E0289">
              <w:rPr>
                <w:iCs/>
              </w:rPr>
              <w:t xml:space="preserve">Тема: </w:t>
            </w:r>
            <w:r w:rsidR="003E0289" w:rsidRPr="003E0289">
              <w:rPr>
                <w:iCs/>
              </w:rPr>
              <w:t>«</w:t>
            </w:r>
            <w:r w:rsidRPr="0066692B">
              <w:t>Безопасность жилища</w:t>
            </w:r>
            <w:r w:rsidR="003E0289">
              <w:t>»</w:t>
            </w:r>
            <w:r w:rsidRPr="0066692B">
              <w:t>.</w:t>
            </w:r>
          </w:p>
          <w:p w14:paraId="68283520" w14:textId="065F2F8A" w:rsidR="0056682D" w:rsidRPr="0066692B" w:rsidRDefault="0066692B" w:rsidP="009767EB">
            <w:r w:rsidRPr="0066692B">
              <w:rPr>
                <w:b/>
                <w:bCs/>
              </w:rPr>
              <w:t>3.</w:t>
            </w:r>
            <w:r w:rsidR="0056682D" w:rsidRPr="0066692B">
              <w:rPr>
                <w:b/>
                <w:bCs/>
              </w:rPr>
              <w:t>Курс «Швейное дело»</w:t>
            </w:r>
          </w:p>
          <w:p w14:paraId="349D6FAE" w14:textId="2B63A907" w:rsidR="008B02C7" w:rsidRPr="0066692B" w:rsidRDefault="00073988" w:rsidP="009767EB">
            <w:r w:rsidRPr="0066692B">
              <w:t xml:space="preserve">Тема: </w:t>
            </w:r>
            <w:r w:rsidR="003E0289">
              <w:t>«</w:t>
            </w:r>
            <w:r w:rsidR="0066692B" w:rsidRPr="0066692B">
              <w:t>Изготовление декора для праздника</w:t>
            </w:r>
            <w:r w:rsidR="003E0289">
              <w:t>»</w:t>
            </w:r>
          </w:p>
          <w:p w14:paraId="1FD41596" w14:textId="230B1279" w:rsidR="0066692B" w:rsidRPr="0066692B" w:rsidRDefault="003E0289" w:rsidP="0066692B">
            <w:pPr>
              <w:rPr>
                <w:bCs/>
                <w:i/>
              </w:rPr>
            </w:pPr>
            <w:r>
              <w:rPr>
                <w:b/>
                <w:color w:val="171717" w:themeColor="background2" w:themeShade="1A"/>
              </w:rPr>
              <w:t>4.</w:t>
            </w:r>
            <w:r w:rsidR="0066692B" w:rsidRPr="0066692B">
              <w:rPr>
                <w:b/>
                <w:color w:val="171717" w:themeColor="background2" w:themeShade="1A"/>
              </w:rPr>
              <w:t xml:space="preserve">Курс </w:t>
            </w:r>
            <w:r w:rsidR="0066692B" w:rsidRPr="0066692B">
              <w:rPr>
                <w:b/>
              </w:rPr>
              <w:t>«Кулинарная азбука»</w:t>
            </w:r>
          </w:p>
          <w:p w14:paraId="127565A9" w14:textId="4DDC7D92" w:rsidR="0066692B" w:rsidRPr="0066692B" w:rsidRDefault="0066692B" w:rsidP="00B5443D">
            <w:pPr>
              <w:rPr>
                <w:b/>
                <w:bCs/>
              </w:rPr>
            </w:pPr>
            <w:r w:rsidRPr="003E0289">
              <w:rPr>
                <w:bCs/>
                <w:iCs/>
              </w:rPr>
              <w:t>Тема:</w:t>
            </w:r>
            <w:r w:rsidR="003E0289">
              <w:rPr>
                <w:bCs/>
                <w:iCs/>
              </w:rPr>
              <w:t xml:space="preserve"> </w:t>
            </w:r>
            <w:r w:rsidR="00D05DE0">
              <w:rPr>
                <w:bCs/>
                <w:iCs/>
              </w:rPr>
              <w:t>«</w:t>
            </w:r>
            <w:r w:rsidRPr="0066692B">
              <w:rPr>
                <w:bCs/>
                <w:i/>
              </w:rPr>
              <w:t xml:space="preserve"> </w:t>
            </w:r>
            <w:r w:rsidRPr="0066692B">
              <w:rPr>
                <w:bCs/>
              </w:rPr>
              <w:t>Праздник в доме</w:t>
            </w:r>
            <w:r w:rsidR="003E0289">
              <w:rPr>
                <w:bCs/>
              </w:rPr>
              <w:t>»</w:t>
            </w:r>
            <w:r w:rsidRPr="0066692B">
              <w:rPr>
                <w:bCs/>
              </w:rPr>
              <w:t>.</w:t>
            </w:r>
          </w:p>
        </w:tc>
      </w:tr>
    </w:tbl>
    <w:p w14:paraId="219CEED1" w14:textId="418207EF" w:rsidR="008B02C7" w:rsidRPr="0066692B" w:rsidRDefault="008B02C7" w:rsidP="008B02C7"/>
    <w:p w14:paraId="347732F8" w14:textId="77777777" w:rsidR="008B02C7" w:rsidRPr="0066692B" w:rsidRDefault="008B02C7" w:rsidP="008B02C7"/>
    <w:bookmarkEnd w:id="1"/>
    <w:p w14:paraId="1C829C5F" w14:textId="77777777" w:rsidR="008B02C7" w:rsidRPr="0066692B" w:rsidRDefault="008B02C7" w:rsidP="008B02C7"/>
    <w:p w14:paraId="0319A9FB" w14:textId="0A9AADDF" w:rsidR="0052533A" w:rsidRPr="0066692B" w:rsidRDefault="0052533A" w:rsidP="008B02C7"/>
    <w:sectPr w:rsidR="0052533A" w:rsidRPr="0066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02A8"/>
    <w:multiLevelType w:val="hybridMultilevel"/>
    <w:tmpl w:val="13DE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3A"/>
    <w:rsid w:val="00073988"/>
    <w:rsid w:val="000C51B3"/>
    <w:rsid w:val="000F15EE"/>
    <w:rsid w:val="002C284E"/>
    <w:rsid w:val="00330116"/>
    <w:rsid w:val="003473DD"/>
    <w:rsid w:val="00390347"/>
    <w:rsid w:val="003B13DB"/>
    <w:rsid w:val="003B368E"/>
    <w:rsid w:val="003E0289"/>
    <w:rsid w:val="003E4656"/>
    <w:rsid w:val="00456794"/>
    <w:rsid w:val="004D1128"/>
    <w:rsid w:val="004E1030"/>
    <w:rsid w:val="00520706"/>
    <w:rsid w:val="0052533A"/>
    <w:rsid w:val="0056682D"/>
    <w:rsid w:val="0066692B"/>
    <w:rsid w:val="006B4464"/>
    <w:rsid w:val="00757B57"/>
    <w:rsid w:val="008102A5"/>
    <w:rsid w:val="00815826"/>
    <w:rsid w:val="00897B5A"/>
    <w:rsid w:val="008A0983"/>
    <w:rsid w:val="008B02C7"/>
    <w:rsid w:val="008F5AED"/>
    <w:rsid w:val="009750D5"/>
    <w:rsid w:val="00A32E70"/>
    <w:rsid w:val="00A37C5A"/>
    <w:rsid w:val="00A94450"/>
    <w:rsid w:val="00B5443D"/>
    <w:rsid w:val="00B56055"/>
    <w:rsid w:val="00B86F19"/>
    <w:rsid w:val="00BD50DA"/>
    <w:rsid w:val="00BE7F8F"/>
    <w:rsid w:val="00C17BDF"/>
    <w:rsid w:val="00D05DE0"/>
    <w:rsid w:val="00D41242"/>
    <w:rsid w:val="00D465EC"/>
    <w:rsid w:val="00E337BE"/>
    <w:rsid w:val="00F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4811"/>
  <w15:chartTrackingRefBased/>
  <w15:docId w15:val="{8C5DAE5E-EC09-4C20-B517-3EADC92A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6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Alena Adan'kina</cp:lastModifiedBy>
  <cp:revision>14</cp:revision>
  <cp:lastPrinted>2024-02-02T05:31:00Z</cp:lastPrinted>
  <dcterms:created xsi:type="dcterms:W3CDTF">2023-02-07T06:06:00Z</dcterms:created>
  <dcterms:modified xsi:type="dcterms:W3CDTF">2024-02-07T07:27:00Z</dcterms:modified>
</cp:coreProperties>
</file>