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1" w:rsidRDefault="00062851" w:rsidP="0006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5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2851" w:rsidRDefault="00062851" w:rsidP="0006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51">
        <w:rPr>
          <w:rFonts w:ascii="Times New Roman" w:hAnsi="Times New Roman" w:cs="Times New Roman"/>
          <w:b/>
          <w:sz w:val="28"/>
          <w:szCs w:val="28"/>
        </w:rPr>
        <w:t>по подготовке и проведению в 2025 году мероприятий, посвященных 80-й годовщине Победы в Великой Отечественной войне 1941-1945 годов</w:t>
      </w:r>
    </w:p>
    <w:p w:rsidR="00062851" w:rsidRPr="00062851" w:rsidRDefault="00062851" w:rsidP="000628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94"/>
        <w:gridCol w:w="4235"/>
        <w:gridCol w:w="2049"/>
        <w:gridCol w:w="2389"/>
        <w:gridCol w:w="1473"/>
      </w:tblGrid>
      <w:tr w:rsidR="00E50BFE" w:rsidTr="00062851">
        <w:tc>
          <w:tcPr>
            <w:tcW w:w="594" w:type="dxa"/>
          </w:tcPr>
          <w:p w:rsidR="00062851" w:rsidRDefault="0006285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17" w:type="dxa"/>
          </w:tcPr>
          <w:p w:rsidR="00062851" w:rsidRPr="00062851" w:rsidRDefault="00062851" w:rsidP="0006285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127" w:type="dxa"/>
          </w:tcPr>
          <w:p w:rsidR="00062851" w:rsidRPr="00062851" w:rsidRDefault="00062851" w:rsidP="0006285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5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062851" w:rsidRPr="00062851" w:rsidRDefault="00062851" w:rsidP="0006285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5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</w:tcPr>
          <w:p w:rsidR="00062851" w:rsidRPr="00062851" w:rsidRDefault="00062851" w:rsidP="0006285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51">
              <w:rPr>
                <w:rFonts w:ascii="Times New Roman" w:hAnsi="Times New Roman" w:cs="Times New Roman"/>
                <w:b/>
                <w:sz w:val="28"/>
                <w:szCs w:val="28"/>
              </w:rPr>
              <w:t>Охват, чел.</w:t>
            </w:r>
          </w:p>
        </w:tc>
      </w:tr>
      <w:tr w:rsidR="00E50BFE" w:rsidTr="00062851">
        <w:tc>
          <w:tcPr>
            <w:tcW w:w="594" w:type="dxa"/>
          </w:tcPr>
          <w:p w:rsidR="00062851" w:rsidRDefault="0006285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</w:tcPr>
          <w:p w:rsidR="00062851" w:rsidRDefault="0006285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«Блокада день за днем» - слайд путешествие</w:t>
            </w:r>
          </w:p>
        </w:tc>
        <w:tc>
          <w:tcPr>
            <w:tcW w:w="2127" w:type="dxa"/>
          </w:tcPr>
          <w:p w:rsidR="00062851" w:rsidRDefault="00302D4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1842" w:type="dxa"/>
          </w:tcPr>
          <w:p w:rsidR="00062851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062851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</w:p>
        </w:tc>
      </w:tr>
      <w:tr w:rsidR="00E50BFE" w:rsidTr="00062851">
        <w:tc>
          <w:tcPr>
            <w:tcW w:w="594" w:type="dxa"/>
          </w:tcPr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7" w:type="dxa"/>
          </w:tcPr>
          <w:p w:rsidR="006239A2" w:rsidRPr="00062851" w:rsidRDefault="006239A2" w:rsidP="00062851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участниками, ветеранами, вдовами, детьми  ВОВ</w:t>
            </w:r>
            <w:r w:rsidRPr="0006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6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ДИ»</w:t>
            </w:r>
            <w:r w:rsidR="00E50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«Новлянский ДИ»</w:t>
            </w:r>
            <w:bookmarkStart w:id="0" w:name="_GoBack"/>
            <w:bookmarkEnd w:id="0"/>
          </w:p>
        </w:tc>
        <w:tc>
          <w:tcPr>
            <w:tcW w:w="2127" w:type="dxa"/>
          </w:tcPr>
          <w:p w:rsidR="006239A2" w:rsidRDefault="00E50BF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E50BFE" w:rsidRDefault="00E50BF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842" w:type="dxa"/>
          </w:tcPr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</w:tr>
      <w:tr w:rsidR="00E50BFE" w:rsidTr="00062851">
        <w:tc>
          <w:tcPr>
            <w:tcW w:w="594" w:type="dxa"/>
          </w:tcPr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7" w:type="dxa"/>
          </w:tcPr>
          <w:p w:rsidR="006239A2" w:rsidRPr="00062851" w:rsidRDefault="006239A2" w:rsidP="00062851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«Подвиг людей» - фотовыставка исторических материалов</w:t>
            </w:r>
          </w:p>
        </w:tc>
        <w:tc>
          <w:tcPr>
            <w:tcW w:w="2127" w:type="dxa"/>
          </w:tcPr>
          <w:p w:rsidR="006239A2" w:rsidRDefault="00E50BF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9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</w:tr>
      <w:tr w:rsidR="00E50BFE" w:rsidTr="00062851">
        <w:tc>
          <w:tcPr>
            <w:tcW w:w="594" w:type="dxa"/>
          </w:tcPr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7" w:type="dxa"/>
          </w:tcPr>
          <w:p w:rsidR="006239A2" w:rsidRPr="00062851" w:rsidRDefault="006239A2" w:rsidP="00E50BFE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воинской славы» -</w:t>
            </w:r>
            <w:r w:rsidR="00E50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памяти</w:t>
            </w:r>
          </w:p>
        </w:tc>
        <w:tc>
          <w:tcPr>
            <w:tcW w:w="2127" w:type="dxa"/>
          </w:tcPr>
          <w:p w:rsidR="006239A2" w:rsidRDefault="00302D4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842" w:type="dxa"/>
          </w:tcPr>
          <w:p w:rsidR="006239A2" w:rsidRDefault="006239A2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6239A2" w:rsidRDefault="006239A2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6239A2" w:rsidRDefault="00E50BF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239A2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E50BFE" w:rsidTr="00062851">
        <w:tc>
          <w:tcPr>
            <w:tcW w:w="594" w:type="dxa"/>
          </w:tcPr>
          <w:p w:rsidR="006239A2" w:rsidRDefault="006239A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7" w:type="dxa"/>
          </w:tcPr>
          <w:p w:rsidR="006239A2" w:rsidRPr="00062851" w:rsidRDefault="006239A2" w:rsidP="006239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фильмов-</w:t>
            </w:r>
          </w:p>
          <w:p w:rsidR="006239A2" w:rsidRPr="00062851" w:rsidRDefault="006239A2" w:rsidP="006239A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«Дни и ночи», «Сталинград», «Горячий снег»</w:t>
            </w:r>
          </w:p>
        </w:tc>
        <w:tc>
          <w:tcPr>
            <w:tcW w:w="2127" w:type="dxa"/>
          </w:tcPr>
          <w:p w:rsidR="006239A2" w:rsidRDefault="00302D4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1842" w:type="dxa"/>
          </w:tcPr>
          <w:p w:rsidR="006239A2" w:rsidRDefault="00302D41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6239A2" w:rsidRDefault="00302D4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</w:tr>
      <w:tr w:rsidR="00E50BFE" w:rsidTr="00062851">
        <w:tc>
          <w:tcPr>
            <w:tcW w:w="594" w:type="dxa"/>
          </w:tcPr>
          <w:p w:rsidR="00302D41" w:rsidRDefault="00302D4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7" w:type="dxa"/>
          </w:tcPr>
          <w:p w:rsidR="00302D41" w:rsidRPr="00062851" w:rsidRDefault="00302D41" w:rsidP="006239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 «Сталинградская битва»</w:t>
            </w:r>
          </w:p>
        </w:tc>
        <w:tc>
          <w:tcPr>
            <w:tcW w:w="2127" w:type="dxa"/>
          </w:tcPr>
          <w:p w:rsidR="00302D41" w:rsidRDefault="00E63974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2D41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1842" w:type="dxa"/>
          </w:tcPr>
          <w:p w:rsidR="00302D41" w:rsidRDefault="00302D41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302D41" w:rsidRDefault="00302D4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E50BFE" w:rsidTr="00062851">
        <w:tc>
          <w:tcPr>
            <w:tcW w:w="594" w:type="dxa"/>
          </w:tcPr>
          <w:p w:rsidR="00302D41" w:rsidRDefault="00302D4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7" w:type="dxa"/>
          </w:tcPr>
          <w:p w:rsidR="00302D41" w:rsidRPr="00D5578E" w:rsidRDefault="00D5578E" w:rsidP="006239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истории - памяти</w:t>
            </w:r>
            <w:r w:rsidR="00302D41" w:rsidRPr="00D5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Вали</w:t>
            </w:r>
            <w:r w:rsidR="00302D41" w:rsidRPr="00D557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Котика</w:t>
            </w:r>
            <w:r w:rsidR="00302D41" w:rsidRPr="00D5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партизана, пионера, Героя Советского Союза</w:t>
            </w:r>
          </w:p>
        </w:tc>
        <w:tc>
          <w:tcPr>
            <w:tcW w:w="2127" w:type="dxa"/>
          </w:tcPr>
          <w:p w:rsidR="00302D41" w:rsidRDefault="00302D4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1842" w:type="dxa"/>
          </w:tcPr>
          <w:p w:rsidR="00302D41" w:rsidRDefault="00302D41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культоганизатор</w:t>
            </w:r>
            <w:proofErr w:type="spellEnd"/>
          </w:p>
        </w:tc>
        <w:tc>
          <w:tcPr>
            <w:tcW w:w="1560" w:type="dxa"/>
          </w:tcPr>
          <w:p w:rsidR="00302D41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</w:t>
            </w:r>
          </w:p>
        </w:tc>
      </w:tr>
      <w:tr w:rsidR="00E50BFE" w:rsidTr="00062851">
        <w:tc>
          <w:tcPr>
            <w:tcW w:w="594" w:type="dxa"/>
          </w:tcPr>
          <w:p w:rsidR="00D5578E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17" w:type="dxa"/>
          </w:tcPr>
          <w:p w:rsidR="00D5578E" w:rsidRPr="00D5578E" w:rsidRDefault="00D5578E" w:rsidP="006239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7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 воинской славы – День защитника Отечества</w:t>
            </w:r>
          </w:p>
        </w:tc>
        <w:tc>
          <w:tcPr>
            <w:tcW w:w="2127" w:type="dxa"/>
          </w:tcPr>
          <w:p w:rsidR="00D5578E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842" w:type="dxa"/>
          </w:tcPr>
          <w:p w:rsidR="00D5578E" w:rsidRDefault="00D5578E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D5578E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</w:tr>
      <w:tr w:rsidR="00E50BFE" w:rsidTr="00062851">
        <w:tc>
          <w:tcPr>
            <w:tcW w:w="594" w:type="dxa"/>
          </w:tcPr>
          <w:p w:rsidR="00D5578E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17" w:type="dxa"/>
          </w:tcPr>
          <w:p w:rsidR="00D5578E" w:rsidRPr="00D5578E" w:rsidRDefault="00D5578E" w:rsidP="00D5578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5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истори</w:t>
            </w:r>
            <w:proofErr w:type="gramStart"/>
            <w:r w:rsidRPr="00D5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D5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памяти Гвардии рядового, Героя советского союза </w:t>
            </w:r>
            <w:r w:rsidRPr="00D557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Александра Матросова </w:t>
            </w:r>
            <w:r w:rsidRPr="00D5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(1924–1943) </w:t>
            </w:r>
          </w:p>
        </w:tc>
        <w:tc>
          <w:tcPr>
            <w:tcW w:w="2127" w:type="dxa"/>
          </w:tcPr>
          <w:p w:rsidR="00D5578E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1842" w:type="dxa"/>
          </w:tcPr>
          <w:p w:rsidR="00D5578E" w:rsidRDefault="00D5578E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D5578E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</w:t>
            </w:r>
          </w:p>
        </w:tc>
      </w:tr>
      <w:tr w:rsidR="00E50BFE" w:rsidTr="00062851">
        <w:tc>
          <w:tcPr>
            <w:tcW w:w="594" w:type="dxa"/>
          </w:tcPr>
          <w:p w:rsidR="00D5578E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17" w:type="dxa"/>
          </w:tcPr>
          <w:p w:rsidR="00D5578E" w:rsidRPr="00D5578E" w:rsidRDefault="00AF4495" w:rsidP="00D557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 класс – открытка 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Деню</w:t>
            </w:r>
            <w:proofErr w:type="spellEnd"/>
            <w:r w:rsidR="00D5578E" w:rsidRPr="00D5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моряка – подводника</w:t>
            </w:r>
          </w:p>
        </w:tc>
        <w:tc>
          <w:tcPr>
            <w:tcW w:w="2127" w:type="dxa"/>
          </w:tcPr>
          <w:p w:rsidR="00D5578E" w:rsidRDefault="00D5578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842" w:type="dxa"/>
          </w:tcPr>
          <w:p w:rsidR="00D5578E" w:rsidRDefault="00D5578E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D5578E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578E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E50BFE" w:rsidTr="00062851">
        <w:tc>
          <w:tcPr>
            <w:tcW w:w="594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17" w:type="dxa"/>
          </w:tcPr>
          <w:p w:rsidR="00AF4495" w:rsidRPr="00AF4495" w:rsidRDefault="00AF4495" w:rsidP="00D557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44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кинохроники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</w:t>
            </w:r>
            <w:r w:rsidRPr="00AF44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свобождения узников фашистских концлагерей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1842" w:type="dxa"/>
          </w:tcPr>
          <w:p w:rsidR="00AF4495" w:rsidRDefault="00AF4495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</w:t>
            </w:r>
          </w:p>
        </w:tc>
      </w:tr>
      <w:tr w:rsidR="00E50BFE" w:rsidTr="00062851">
        <w:tc>
          <w:tcPr>
            <w:tcW w:w="594" w:type="dxa"/>
          </w:tcPr>
          <w:p w:rsidR="00D5578E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17" w:type="dxa"/>
          </w:tcPr>
          <w:p w:rsidR="00D5578E" w:rsidRPr="00D5578E" w:rsidRDefault="00AF4495" w:rsidP="00D557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творческих работ ПСУ, посвященная 80-ю Победы в Великой Отечественной войне</w:t>
            </w:r>
          </w:p>
        </w:tc>
        <w:tc>
          <w:tcPr>
            <w:tcW w:w="2127" w:type="dxa"/>
          </w:tcPr>
          <w:p w:rsidR="00D5578E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20апреля</w:t>
            </w:r>
          </w:p>
        </w:tc>
        <w:tc>
          <w:tcPr>
            <w:tcW w:w="1842" w:type="dxa"/>
          </w:tcPr>
          <w:p w:rsidR="00D5578E" w:rsidRDefault="00AF4495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D5578E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</w:tr>
      <w:tr w:rsidR="00E50BFE" w:rsidTr="00062851">
        <w:tc>
          <w:tcPr>
            <w:tcW w:w="594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17" w:type="dxa"/>
          </w:tcPr>
          <w:p w:rsidR="00AF4495" w:rsidRDefault="00AF4495" w:rsidP="00D557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викторина «Что я знаю о войне»</w:t>
            </w:r>
          </w:p>
        </w:tc>
        <w:tc>
          <w:tcPr>
            <w:tcW w:w="2127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1842" w:type="dxa"/>
          </w:tcPr>
          <w:p w:rsidR="00AF4495" w:rsidRDefault="00AF4495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</w:tr>
      <w:tr w:rsidR="00E50BFE" w:rsidTr="00062851">
        <w:tc>
          <w:tcPr>
            <w:tcW w:w="594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17" w:type="dxa"/>
          </w:tcPr>
          <w:p w:rsidR="00AF4495" w:rsidRDefault="00AF4495" w:rsidP="00D557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город воинской Славы город Ковров</w:t>
            </w:r>
          </w:p>
        </w:tc>
        <w:tc>
          <w:tcPr>
            <w:tcW w:w="2127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842" w:type="dxa"/>
          </w:tcPr>
          <w:p w:rsidR="00AF4495" w:rsidRDefault="00AF4495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AF4495" w:rsidRDefault="00AF4495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AF4495" w:rsidRDefault="00AF4495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</w:t>
            </w:r>
          </w:p>
        </w:tc>
      </w:tr>
      <w:tr w:rsidR="00E50BFE" w:rsidTr="00062851">
        <w:tc>
          <w:tcPr>
            <w:tcW w:w="594" w:type="dxa"/>
          </w:tcPr>
          <w:p w:rsidR="00AF4495" w:rsidRDefault="001E4331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17" w:type="dxa"/>
          </w:tcPr>
          <w:p w:rsidR="00AF4495" w:rsidRDefault="001E4331" w:rsidP="00D557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 «Салют, Победа!»</w:t>
            </w:r>
          </w:p>
        </w:tc>
        <w:tc>
          <w:tcPr>
            <w:tcW w:w="2127" w:type="dxa"/>
          </w:tcPr>
          <w:p w:rsidR="00AF4495" w:rsidRDefault="001E433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1842" w:type="dxa"/>
          </w:tcPr>
          <w:p w:rsidR="00AF4495" w:rsidRDefault="001E4331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AF4495" w:rsidRDefault="001E433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</w:tr>
      <w:tr w:rsidR="00E50BFE" w:rsidTr="00062851">
        <w:tc>
          <w:tcPr>
            <w:tcW w:w="594" w:type="dxa"/>
          </w:tcPr>
          <w:p w:rsidR="0011610E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17" w:type="dxa"/>
          </w:tcPr>
          <w:p w:rsidR="0011610E" w:rsidRDefault="0011610E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ВОвойны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тружеников тыла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 участников в СВО с поздравительной открыткой</w:t>
            </w:r>
          </w:p>
        </w:tc>
        <w:tc>
          <w:tcPr>
            <w:tcW w:w="2127" w:type="dxa"/>
          </w:tcPr>
          <w:p w:rsidR="0011610E" w:rsidRDefault="0011610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11610E" w:rsidRDefault="0011610E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11610E" w:rsidRDefault="0011610E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11610E" w:rsidRDefault="0011610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</w:tr>
      <w:tr w:rsidR="00E50BFE" w:rsidTr="00062851">
        <w:tc>
          <w:tcPr>
            <w:tcW w:w="594" w:type="dxa"/>
          </w:tcPr>
          <w:p w:rsidR="0011610E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17" w:type="dxa"/>
          </w:tcPr>
          <w:p w:rsidR="0011610E" w:rsidRDefault="0011610E" w:rsidP="00E5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</w:t>
            </w:r>
            <w:r w:rsidR="00E50BFE">
              <w:rPr>
                <w:rFonts w:ascii="Times New Roman" w:hAnsi="Times New Roman" w:cs="Times New Roman"/>
                <w:sz w:val="28"/>
                <w:szCs w:val="28"/>
              </w:rPr>
              <w:t>библиотечно-музейного центра, посвященного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героев, погибших в СВО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ыпускники </w:t>
            </w:r>
            <w:r w:rsidR="00E50BFE">
              <w:rPr>
                <w:rFonts w:ascii="Times New Roman" w:hAnsi="Times New Roman" w:cs="Times New Roman"/>
                <w:sz w:val="28"/>
                <w:szCs w:val="28"/>
              </w:rPr>
              <w:t xml:space="preserve"> Андреевской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7" w:type="dxa"/>
          </w:tcPr>
          <w:p w:rsidR="0011610E" w:rsidRDefault="0011610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11610E" w:rsidRDefault="0011610E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11610E" w:rsidRDefault="0011610E" w:rsidP="006239A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11610E" w:rsidRDefault="0011610E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</w:t>
            </w:r>
          </w:p>
        </w:tc>
      </w:tr>
      <w:tr w:rsidR="00E50BFE" w:rsidTr="00062851">
        <w:tc>
          <w:tcPr>
            <w:tcW w:w="594" w:type="dxa"/>
          </w:tcPr>
          <w:p w:rsidR="001E4331" w:rsidRDefault="001E4331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17" w:type="dxa"/>
          </w:tcPr>
          <w:p w:rsidR="001E4331" w:rsidRDefault="001E4331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клуба «Во имя мира» - «Наши земляки – защитники отечества»</w:t>
            </w:r>
          </w:p>
        </w:tc>
        <w:tc>
          <w:tcPr>
            <w:tcW w:w="2127" w:type="dxa"/>
          </w:tcPr>
          <w:p w:rsidR="001E4331" w:rsidRDefault="001E4331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1842" w:type="dxa"/>
          </w:tcPr>
          <w:p w:rsidR="003C7142" w:rsidRDefault="003C7142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1E4331" w:rsidRDefault="003C7142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1E4331" w:rsidRDefault="003C7142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</w:t>
            </w:r>
          </w:p>
        </w:tc>
      </w:tr>
      <w:tr w:rsidR="00E50BFE" w:rsidTr="00062851">
        <w:tc>
          <w:tcPr>
            <w:tcW w:w="594" w:type="dxa"/>
          </w:tcPr>
          <w:p w:rsidR="003C7142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3C7142" w:rsidRDefault="003C7142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="00904D3C">
              <w:rPr>
                <w:rFonts w:ascii="Times New Roman" w:hAnsi="Times New Roman" w:cs="Times New Roman"/>
                <w:sz w:val="28"/>
                <w:szCs w:val="28"/>
              </w:rPr>
              <w:t>Чистый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904D3C" w:rsidRDefault="00904D3C" w:rsidP="00904D3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C7142" w:rsidRDefault="00904D3C" w:rsidP="00904D3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E50BFE" w:rsidTr="00062851">
        <w:tc>
          <w:tcPr>
            <w:tcW w:w="594" w:type="dxa"/>
          </w:tcPr>
          <w:p w:rsidR="003C7142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3C7142" w:rsidRDefault="003C7142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Окна Победы»</w:t>
            </w:r>
          </w:p>
        </w:tc>
        <w:tc>
          <w:tcPr>
            <w:tcW w:w="2127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842" w:type="dxa"/>
          </w:tcPr>
          <w:p w:rsidR="003C7142" w:rsidRDefault="00904D3C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</w:tr>
      <w:tr w:rsidR="00E50BFE" w:rsidTr="00062851">
        <w:tc>
          <w:tcPr>
            <w:tcW w:w="594" w:type="dxa"/>
          </w:tcPr>
          <w:p w:rsidR="003C7142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3C7142" w:rsidRDefault="003C7142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«Алея Победы»</w:t>
            </w:r>
          </w:p>
        </w:tc>
        <w:tc>
          <w:tcPr>
            <w:tcW w:w="2127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1842" w:type="dxa"/>
          </w:tcPr>
          <w:p w:rsidR="003C7142" w:rsidRDefault="00904D3C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4D3C" w:rsidRDefault="00904D3C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E50BFE" w:rsidTr="00062851">
        <w:tc>
          <w:tcPr>
            <w:tcW w:w="594" w:type="dxa"/>
          </w:tcPr>
          <w:p w:rsidR="003C7142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3C7142" w:rsidRDefault="00904D3C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час 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Открытка Ветерану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842" w:type="dxa"/>
          </w:tcPr>
          <w:p w:rsidR="003C7142" w:rsidRDefault="00904D3C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560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</w:tr>
      <w:tr w:rsidR="00E50BFE" w:rsidTr="00062851">
        <w:tc>
          <w:tcPr>
            <w:tcW w:w="594" w:type="dxa"/>
          </w:tcPr>
          <w:p w:rsidR="003C7142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3C7142" w:rsidRDefault="003C7142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мая</w:t>
            </w:r>
          </w:p>
        </w:tc>
        <w:tc>
          <w:tcPr>
            <w:tcW w:w="1842" w:type="dxa"/>
          </w:tcPr>
          <w:p w:rsidR="00904D3C" w:rsidRDefault="00904D3C" w:rsidP="00904D3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C7142" w:rsidRDefault="00904D3C" w:rsidP="00904D3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</w:tr>
      <w:tr w:rsidR="00E50BFE" w:rsidTr="00062851">
        <w:tc>
          <w:tcPr>
            <w:tcW w:w="594" w:type="dxa"/>
          </w:tcPr>
          <w:p w:rsidR="003C7142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3C7142" w:rsidRDefault="003C7142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«Поэзия Победы»</w:t>
            </w:r>
          </w:p>
        </w:tc>
        <w:tc>
          <w:tcPr>
            <w:tcW w:w="2127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мая</w:t>
            </w:r>
          </w:p>
        </w:tc>
        <w:tc>
          <w:tcPr>
            <w:tcW w:w="1842" w:type="dxa"/>
          </w:tcPr>
          <w:p w:rsidR="00904D3C" w:rsidRDefault="00904D3C" w:rsidP="00904D3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C7142" w:rsidRDefault="00904D3C" w:rsidP="00904D3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</w:tr>
      <w:tr w:rsidR="00E50BFE" w:rsidTr="00062851">
        <w:tc>
          <w:tcPr>
            <w:tcW w:w="594" w:type="dxa"/>
          </w:tcPr>
          <w:p w:rsidR="003C7142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3C7142" w:rsidRDefault="003C7142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«Салют Победы»</w:t>
            </w:r>
          </w:p>
        </w:tc>
        <w:tc>
          <w:tcPr>
            <w:tcW w:w="2127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мая</w:t>
            </w:r>
          </w:p>
        </w:tc>
        <w:tc>
          <w:tcPr>
            <w:tcW w:w="1842" w:type="dxa"/>
          </w:tcPr>
          <w:p w:rsidR="00904D3C" w:rsidRDefault="00E63974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Муромцевского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лесотехнического техникума»</w:t>
            </w:r>
          </w:p>
        </w:tc>
        <w:tc>
          <w:tcPr>
            <w:tcW w:w="1560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</w:t>
            </w:r>
          </w:p>
        </w:tc>
      </w:tr>
      <w:tr w:rsidR="00E50BFE" w:rsidTr="00062851">
        <w:tc>
          <w:tcPr>
            <w:tcW w:w="594" w:type="dxa"/>
          </w:tcPr>
          <w:p w:rsidR="00904D3C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17" w:type="dxa"/>
          </w:tcPr>
          <w:p w:rsidR="00904D3C" w:rsidRDefault="00904D3C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 воинам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молебен</w:t>
            </w:r>
          </w:p>
        </w:tc>
        <w:tc>
          <w:tcPr>
            <w:tcW w:w="2127" w:type="dxa"/>
          </w:tcPr>
          <w:p w:rsidR="00904D3C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1842" w:type="dxa"/>
          </w:tcPr>
          <w:p w:rsidR="00904D3C" w:rsidRDefault="00904D3C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Александр</w:t>
            </w:r>
          </w:p>
        </w:tc>
        <w:tc>
          <w:tcPr>
            <w:tcW w:w="1560" w:type="dxa"/>
          </w:tcPr>
          <w:p w:rsidR="00904D3C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чел</w:t>
            </w:r>
          </w:p>
        </w:tc>
      </w:tr>
      <w:tr w:rsidR="00E50BFE" w:rsidTr="00062851">
        <w:tc>
          <w:tcPr>
            <w:tcW w:w="594" w:type="dxa"/>
          </w:tcPr>
          <w:p w:rsidR="003C7142" w:rsidRDefault="0011610E" w:rsidP="001E43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C7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3C7142" w:rsidRDefault="003C7142" w:rsidP="00D5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вечному огню, участие в митинге,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80-ю Победы в Великой Отечественной войне</w:t>
            </w:r>
            <w:r w:rsidR="00904D3C">
              <w:rPr>
                <w:rFonts w:ascii="Times New Roman" w:hAnsi="Times New Roman" w:cs="Times New Roman"/>
                <w:sz w:val="28"/>
                <w:szCs w:val="28"/>
              </w:rPr>
              <w:t xml:space="preserve"> 1941-1945гг</w:t>
            </w:r>
          </w:p>
        </w:tc>
        <w:tc>
          <w:tcPr>
            <w:tcW w:w="2127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1842" w:type="dxa"/>
          </w:tcPr>
          <w:p w:rsidR="003C7142" w:rsidRDefault="00904D3C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4D3C" w:rsidRDefault="00904D3C" w:rsidP="003C714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60" w:type="dxa"/>
          </w:tcPr>
          <w:p w:rsidR="003C7142" w:rsidRDefault="00904D3C" w:rsidP="0006285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</w:t>
            </w:r>
          </w:p>
        </w:tc>
      </w:tr>
    </w:tbl>
    <w:p w:rsidR="00DE386E" w:rsidRDefault="00DE386E" w:rsidP="000628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062851" w:rsidRDefault="00062851" w:rsidP="000628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062851" w:rsidRDefault="00062851" w:rsidP="000628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062851" w:rsidRDefault="00062851" w:rsidP="000628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062851" w:rsidRDefault="00062851" w:rsidP="000628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062851" w:rsidSect="000628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51"/>
    <w:rsid w:val="00062851"/>
    <w:rsid w:val="0011610E"/>
    <w:rsid w:val="001E4331"/>
    <w:rsid w:val="00302D41"/>
    <w:rsid w:val="003C7142"/>
    <w:rsid w:val="004B103C"/>
    <w:rsid w:val="006239A2"/>
    <w:rsid w:val="00904D3C"/>
    <w:rsid w:val="00AF4495"/>
    <w:rsid w:val="00D5578E"/>
    <w:rsid w:val="00DE386E"/>
    <w:rsid w:val="00E50BFE"/>
    <w:rsid w:val="00E6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6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6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2024-10-29T11:47:00Z</dcterms:created>
  <dcterms:modified xsi:type="dcterms:W3CDTF">2025-02-05T12:03:00Z</dcterms:modified>
</cp:coreProperties>
</file>