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56" w:rsidRDefault="00B95D56" w:rsidP="007C14D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95D56" w:rsidRDefault="00B95D56" w:rsidP="00B95D5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5D56" w:rsidRPr="00B95D56" w:rsidRDefault="00B95D56" w:rsidP="00B95D5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95D56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Утверждаю </w:t>
      </w:r>
    </w:p>
    <w:p w:rsidR="00B95D56" w:rsidRPr="00B95D56" w:rsidRDefault="00B95D56" w:rsidP="00B95D5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95D56">
        <w:rPr>
          <w:rFonts w:ascii="Times New Roman" w:eastAsia="Calibri" w:hAnsi="Times New Roman" w:cs="Times New Roman"/>
          <w:b/>
          <w:sz w:val="28"/>
          <w:szCs w:val="28"/>
        </w:rPr>
        <w:t>Директор ГБУСО ВО «</w:t>
      </w:r>
      <w:r w:rsidR="005D28CC">
        <w:rPr>
          <w:rFonts w:ascii="Times New Roman" w:eastAsia="Calibri" w:hAnsi="Times New Roman" w:cs="Times New Roman"/>
          <w:b/>
          <w:sz w:val="28"/>
          <w:szCs w:val="28"/>
        </w:rPr>
        <w:t xml:space="preserve">Тюрмеровский </w:t>
      </w:r>
      <w:bookmarkStart w:id="0" w:name="_GoBack"/>
      <w:bookmarkEnd w:id="0"/>
      <w:r w:rsidRPr="00B95D56">
        <w:rPr>
          <w:rFonts w:ascii="Times New Roman" w:eastAsia="Calibri" w:hAnsi="Times New Roman" w:cs="Times New Roman"/>
          <w:b/>
          <w:sz w:val="28"/>
          <w:szCs w:val="28"/>
        </w:rPr>
        <w:t>ПНИ «УЦСП»</w:t>
      </w:r>
    </w:p>
    <w:p w:rsidR="00B95D56" w:rsidRPr="00B95D56" w:rsidRDefault="00B95D56" w:rsidP="00B95D5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95D56">
        <w:rPr>
          <w:rFonts w:ascii="Times New Roman" w:eastAsia="Calibri" w:hAnsi="Times New Roman" w:cs="Times New Roman"/>
          <w:b/>
          <w:sz w:val="28"/>
          <w:szCs w:val="28"/>
        </w:rPr>
        <w:t>________________Е.А. Струкова</w:t>
      </w:r>
    </w:p>
    <w:p w:rsidR="00B95D56" w:rsidRDefault="00B95D56" w:rsidP="007C14D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95D56" w:rsidRDefault="00B95D56" w:rsidP="007C14D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95D56" w:rsidRDefault="00B95D56" w:rsidP="007C14D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95D56" w:rsidRDefault="00B95D56" w:rsidP="007C14D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95D56" w:rsidRDefault="00B95D56" w:rsidP="007C14D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95D56" w:rsidRDefault="00B95D56" w:rsidP="007C14D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14DE" w:rsidRPr="00B95D56" w:rsidRDefault="007C14DE" w:rsidP="007C14D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5D56"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</w:p>
    <w:p w:rsidR="0050354A" w:rsidRPr="00B95D56" w:rsidRDefault="007C14DE" w:rsidP="007C14D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B95D56">
        <w:rPr>
          <w:rFonts w:ascii="Times New Roman" w:hAnsi="Times New Roman" w:cs="Times New Roman"/>
          <w:b/>
          <w:sz w:val="36"/>
          <w:szCs w:val="36"/>
        </w:rPr>
        <w:t>физкультурно</w:t>
      </w:r>
      <w:proofErr w:type="spellEnd"/>
      <w:r w:rsidRPr="00B95D56">
        <w:rPr>
          <w:rFonts w:ascii="Times New Roman" w:hAnsi="Times New Roman" w:cs="Times New Roman"/>
          <w:b/>
          <w:sz w:val="36"/>
          <w:szCs w:val="36"/>
        </w:rPr>
        <w:t xml:space="preserve"> - оздоровительной направленности средствами адаптивной физической культуры для инвалидов старше 18 лет</w:t>
      </w:r>
    </w:p>
    <w:p w:rsidR="007C14DE" w:rsidRDefault="007C14DE" w:rsidP="007C14D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95D56" w:rsidRDefault="00B95D56" w:rsidP="00F575C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95D56" w:rsidRDefault="00B95D56" w:rsidP="00F575C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95D56" w:rsidRDefault="00B95D56" w:rsidP="00F575C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95D56" w:rsidRDefault="00B95D56" w:rsidP="00F575C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95D56" w:rsidRDefault="00B95D56" w:rsidP="00F575C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95D56" w:rsidRDefault="00B95D56" w:rsidP="00F575C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95D56" w:rsidRDefault="00B95D56" w:rsidP="00F575C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95D56" w:rsidRDefault="00B95D56" w:rsidP="00F575C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95D56" w:rsidRDefault="00B95D56" w:rsidP="00F575C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95D56" w:rsidRDefault="00B95D56" w:rsidP="00F575C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95D56" w:rsidRDefault="00B95D56" w:rsidP="00F575C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95D56" w:rsidRDefault="00B95D56" w:rsidP="00F575C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95D56" w:rsidRDefault="00B95D56" w:rsidP="00F575C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95D56" w:rsidRDefault="00B95D56" w:rsidP="00F575C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95D56" w:rsidRDefault="00B95D56" w:rsidP="00F575C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95D56" w:rsidRDefault="00B95D56" w:rsidP="00F575C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95D56" w:rsidRDefault="00B95D56" w:rsidP="00F575C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95D56" w:rsidRDefault="00B95D56" w:rsidP="00F575C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95D56" w:rsidRDefault="00B95D56" w:rsidP="00F575C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95D56" w:rsidRDefault="00B95D56" w:rsidP="00F575C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95D56" w:rsidRDefault="00B95D56" w:rsidP="00F575C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95D56" w:rsidRDefault="00B95D56" w:rsidP="00F575C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C14DE" w:rsidRDefault="007C14DE" w:rsidP="00F575C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C14DE">
        <w:rPr>
          <w:rFonts w:ascii="Times New Roman" w:hAnsi="Times New Roman" w:cs="Times New Roman"/>
          <w:sz w:val="32"/>
          <w:szCs w:val="32"/>
        </w:rPr>
        <w:lastRenderedPageBreak/>
        <w:t xml:space="preserve">Главной целью адаптивной физической культуры является максимально возможная самореализация и коррекция в социально приемлемом и одобряемом виде деятельности, повышение реабилитационного потенциала и уровня развития двигательных качества инвалидов и как следствие, - социализация и последующая социальная интеграция данной категории </w:t>
      </w:r>
      <w:r w:rsidR="00F575C5">
        <w:rPr>
          <w:rFonts w:ascii="Times New Roman" w:hAnsi="Times New Roman" w:cs="Times New Roman"/>
          <w:sz w:val="32"/>
          <w:szCs w:val="32"/>
        </w:rPr>
        <w:t>граждан</w:t>
      </w:r>
      <w:r w:rsidRPr="007C14DE">
        <w:rPr>
          <w:rFonts w:ascii="Times New Roman" w:hAnsi="Times New Roman" w:cs="Times New Roman"/>
          <w:sz w:val="32"/>
          <w:szCs w:val="32"/>
        </w:rPr>
        <w:t>, которые должны осуществляться не только на приспособлении этих людей к нормам и правилам жизни здоровых сограждан, но и с учетом их собственных</w:t>
      </w:r>
      <w:proofErr w:type="gramEnd"/>
      <w:r w:rsidRPr="007C14DE">
        <w:rPr>
          <w:rFonts w:ascii="Times New Roman" w:hAnsi="Times New Roman" w:cs="Times New Roman"/>
          <w:sz w:val="32"/>
          <w:szCs w:val="32"/>
        </w:rPr>
        <w:t xml:space="preserve"> условий.</w:t>
      </w:r>
    </w:p>
    <w:p w:rsidR="007C14DE" w:rsidRPr="00B95D56" w:rsidRDefault="007C14DE" w:rsidP="007C14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5D56">
        <w:rPr>
          <w:rFonts w:ascii="Times New Roman" w:hAnsi="Times New Roman" w:cs="Times New Roman"/>
          <w:b/>
          <w:sz w:val="32"/>
          <w:szCs w:val="32"/>
        </w:rPr>
        <w:t>ЦЕЛИ И ЗАДАЧИ ПРОГРАММЫ</w:t>
      </w:r>
    </w:p>
    <w:p w:rsidR="007C14DE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Цель программы: привлечение максимально возможного числа инвалидов к систематическим занятиям АФК для оздоровления и коррекции имеющихся отклонений в состоянии здоровья с последующим зачислением в группы по избранному виду спорта. Задачи программы: </w:t>
      </w:r>
    </w:p>
    <w:p w:rsidR="007C14DE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1. Гармоничное развитие личности. </w:t>
      </w:r>
    </w:p>
    <w:p w:rsidR="007C14DE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2. Общее укрепление здоровья. </w:t>
      </w:r>
    </w:p>
    <w:p w:rsidR="007C14DE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3. Развитие физических качеств соответственно возрастным особенностям. </w:t>
      </w:r>
    </w:p>
    <w:p w:rsidR="007C14DE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4. Коррекция физических нарушений, приобретённых в результате заболевания. </w:t>
      </w:r>
    </w:p>
    <w:p w:rsidR="007C14DE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5. Укрепления морально-волевых и нравственных качеств. </w:t>
      </w:r>
    </w:p>
    <w:p w:rsidR="00F575C5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6. Создание положительного эмоционального фона. </w:t>
      </w:r>
    </w:p>
    <w:p w:rsidR="00F575C5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>Формами подведения итогов реализации программы являются:</w:t>
      </w:r>
    </w:p>
    <w:p w:rsidR="00F575C5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 - наблюдение медицинского работника (сравнение состояния инвалида на начало периода и на период окончания реализации программы); </w:t>
      </w:r>
    </w:p>
    <w:p w:rsidR="00F575C5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- наблюдение психолога (сравнение психоэмоционального состояния инвалида на начало периода и на период окончания реализации программы); </w:t>
      </w:r>
    </w:p>
    <w:p w:rsidR="007C14DE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>- выполнение установленных инструктором по АФК для каждого индивидуально заданий (проверка показателей физической подготовленности проводится в соответствии с возрастом).</w:t>
      </w:r>
    </w:p>
    <w:p w:rsidR="006F7EC7" w:rsidRDefault="006F7EC7" w:rsidP="007C14D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95D56" w:rsidRDefault="00B95D56" w:rsidP="007C14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D56" w:rsidRDefault="00B95D56" w:rsidP="007C14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D56" w:rsidRDefault="00B95D56" w:rsidP="007C14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D56" w:rsidRDefault="007C14DE" w:rsidP="007C14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5D56">
        <w:rPr>
          <w:rFonts w:ascii="Times New Roman" w:hAnsi="Times New Roman" w:cs="Times New Roman"/>
          <w:b/>
          <w:sz w:val="32"/>
          <w:szCs w:val="32"/>
        </w:rPr>
        <w:lastRenderedPageBreak/>
        <w:t>ФОРМЫ ОРГАНИЗАЦИИ РАБОТЫ</w:t>
      </w:r>
    </w:p>
    <w:p w:rsidR="007C14DE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Основной формой организованных занятий является занятия АФК. Следуя цели и задачам, программное содержание занятия подразделяются </w:t>
      </w:r>
      <w:proofErr w:type="gramStart"/>
      <w:r w:rsidRPr="007C14DE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7C14DE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F575C5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• занятия направленные - на формирование специальных знаний, обучения разнообразным двигательным умениям; </w:t>
      </w:r>
    </w:p>
    <w:p w:rsidR="007C14DE" w:rsidRPr="007C14DE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• занятия </w:t>
      </w:r>
      <w:proofErr w:type="spellStart"/>
      <w:r w:rsidRPr="007C14DE">
        <w:rPr>
          <w:rFonts w:ascii="Times New Roman" w:hAnsi="Times New Roman" w:cs="Times New Roman"/>
          <w:sz w:val="32"/>
          <w:szCs w:val="32"/>
        </w:rPr>
        <w:t>коррекционно</w:t>
      </w:r>
      <w:proofErr w:type="spellEnd"/>
      <w:r w:rsidRPr="007C14DE">
        <w:rPr>
          <w:rFonts w:ascii="Times New Roman" w:hAnsi="Times New Roman" w:cs="Times New Roman"/>
          <w:sz w:val="32"/>
          <w:szCs w:val="32"/>
        </w:rPr>
        <w:t xml:space="preserve"> - развивающей направленности - для развития и коррекции физических качеств и координационных способностей, коррекции движений, коррекции сенсорных систем и психических функций с помощью</w:t>
      </w:r>
      <w:r>
        <w:rPr>
          <w:rFonts w:ascii="Times New Roman" w:hAnsi="Times New Roman" w:cs="Times New Roman"/>
          <w:sz w:val="32"/>
          <w:szCs w:val="32"/>
        </w:rPr>
        <w:t xml:space="preserve"> физических упражнений; </w:t>
      </w:r>
    </w:p>
    <w:p w:rsidR="007C14DE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• занятия оздоровительной направленности - для коррекции осанки, плоскостопия, профилактики соматических заболеваний, нарушений сенсорных систем, укрепления сердечно - сосудистой и дыхательной систем, для восстановления и </w:t>
      </w:r>
      <w:proofErr w:type="gramStart"/>
      <w:r w:rsidRPr="007C14DE">
        <w:rPr>
          <w:rFonts w:ascii="Times New Roman" w:hAnsi="Times New Roman" w:cs="Times New Roman"/>
          <w:sz w:val="32"/>
          <w:szCs w:val="32"/>
        </w:rPr>
        <w:t>компенсации</w:t>
      </w:r>
      <w:proofErr w:type="gramEnd"/>
      <w:r w:rsidRPr="007C14DE">
        <w:rPr>
          <w:rFonts w:ascii="Times New Roman" w:hAnsi="Times New Roman" w:cs="Times New Roman"/>
          <w:sz w:val="32"/>
          <w:szCs w:val="32"/>
        </w:rPr>
        <w:t xml:space="preserve"> утраченных или нарушенных функций при хронических заболеваниях, травмах и т. п.; </w:t>
      </w:r>
    </w:p>
    <w:p w:rsidR="007C14DE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• занятия спортивной направленности - для совершенствования физической, технической, тактической, психической, волевой, теоретической подготовки в избранном виде спорта; </w:t>
      </w:r>
    </w:p>
    <w:p w:rsidR="007C14DE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• занятия рекреационной направленности - для организованного досуга, отдыха, игровой деятельности. </w:t>
      </w:r>
    </w:p>
    <w:p w:rsidR="007C14DE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Такое деление носит условный характер, отражая лишь преимущественную направленность занятий. Фактически каждое занятие содержит элементы развития, коррекции, компенсации и профилактики. </w:t>
      </w:r>
    </w:p>
    <w:p w:rsidR="00BA207F" w:rsidRPr="00BA207F" w:rsidRDefault="007C14DE" w:rsidP="00BA207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07F">
        <w:rPr>
          <w:rFonts w:ascii="Times New Roman" w:hAnsi="Times New Roman" w:cs="Times New Roman"/>
          <w:b/>
          <w:sz w:val="36"/>
          <w:szCs w:val="36"/>
        </w:rPr>
        <w:t>Комплекс упражнений с мячом</w:t>
      </w:r>
    </w:p>
    <w:p w:rsidR="00BA207F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 w:rsidRPr="007C14DE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7C14DE">
        <w:rPr>
          <w:rFonts w:ascii="Times New Roman" w:hAnsi="Times New Roman" w:cs="Times New Roman"/>
          <w:sz w:val="32"/>
          <w:szCs w:val="32"/>
        </w:rPr>
        <w:t xml:space="preserve">. — стоя. Держать мяч в правой руке. </w:t>
      </w:r>
      <w:proofErr w:type="gramStart"/>
      <w:r w:rsidRPr="007C14DE">
        <w:rPr>
          <w:rFonts w:ascii="Times New Roman" w:hAnsi="Times New Roman" w:cs="Times New Roman"/>
          <w:sz w:val="32"/>
          <w:szCs w:val="32"/>
        </w:rPr>
        <w:t>На счет «один-два» поднять руки через стороны вверх, потянуться — вдох, переложить мяч в левую руку; на счет «три» через стороны опустить — выдох.</w:t>
      </w:r>
      <w:proofErr w:type="gramEnd"/>
      <w:r w:rsidRPr="007C14DE">
        <w:rPr>
          <w:rFonts w:ascii="Times New Roman" w:hAnsi="Times New Roman" w:cs="Times New Roman"/>
          <w:sz w:val="32"/>
          <w:szCs w:val="32"/>
        </w:rPr>
        <w:t xml:space="preserve"> Смотреть на мяч, не поворачивая головы. Повторить 6—8 раз. </w:t>
      </w:r>
    </w:p>
    <w:p w:rsidR="00BA207F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 w:rsidRPr="007C14DE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7C14DE">
        <w:rPr>
          <w:rFonts w:ascii="Times New Roman" w:hAnsi="Times New Roman" w:cs="Times New Roman"/>
          <w:sz w:val="32"/>
          <w:szCs w:val="32"/>
        </w:rPr>
        <w:t xml:space="preserve">. — стоя. Держать руки с мячом впереди. Круговые движения руками. Смотреть на мяч, дыхание произвольное. Повторить 6—8 раз в каждом направлении. </w:t>
      </w:r>
    </w:p>
    <w:p w:rsidR="00BA207F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 w:rsidRPr="007C14DE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7C14DE">
        <w:rPr>
          <w:rFonts w:ascii="Times New Roman" w:hAnsi="Times New Roman" w:cs="Times New Roman"/>
          <w:sz w:val="32"/>
          <w:szCs w:val="32"/>
        </w:rPr>
        <w:t xml:space="preserve">. — стоя. Держать мяч впереди в согнутых руках. Сгибая ногу, коленом ударить по мячу. Повторить 8—10 раз каждой ногой. </w:t>
      </w:r>
    </w:p>
    <w:p w:rsidR="00BA207F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 w:rsidRPr="007C14DE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7C14DE">
        <w:rPr>
          <w:rFonts w:ascii="Times New Roman" w:hAnsi="Times New Roman" w:cs="Times New Roman"/>
          <w:sz w:val="32"/>
          <w:szCs w:val="32"/>
        </w:rPr>
        <w:t xml:space="preserve">. — стоя. Держать мяч в правой руке. На счет «раз» сделать мах правой ногой вперед-вверх, мяч из правой руки в левую </w:t>
      </w:r>
      <w:r w:rsidRPr="007C14DE">
        <w:rPr>
          <w:rFonts w:ascii="Times New Roman" w:hAnsi="Times New Roman" w:cs="Times New Roman"/>
          <w:sz w:val="32"/>
          <w:szCs w:val="32"/>
        </w:rPr>
        <w:lastRenderedPageBreak/>
        <w:t>переложить под ногой; на счет «два» опустить ногу; на счет «три-четыре» то же, перекладывая мяч из левой руки в правую под левой ногой. Повторить 8—10 раз каждой ногой.</w:t>
      </w:r>
    </w:p>
    <w:p w:rsidR="00BA207F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 • Бег на месте в среднем темпе (варианты: бег на прямых ногах, поднимая высоко колени или сильно сгибая ноги в коленных суставах так, чтобы пятками касаться ягодиц) в течение 1—2 мин с последующим переходом на ходьбу. </w:t>
      </w:r>
    </w:p>
    <w:p w:rsidR="00BA207F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• И. п. — сидя на полу, упор руками сзади, зажать мяч между стопами, ноги подняты. Круговые движения ногами, смотреть на мяч. Повторить 8—10 раз в каждом направлении. </w:t>
      </w:r>
    </w:p>
    <w:p w:rsidR="00BA207F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• И. п. — лежа на животе, мяч сзади. </w:t>
      </w:r>
      <w:proofErr w:type="gramStart"/>
      <w:r w:rsidRPr="007C14DE">
        <w:rPr>
          <w:rFonts w:ascii="Times New Roman" w:hAnsi="Times New Roman" w:cs="Times New Roman"/>
          <w:sz w:val="32"/>
          <w:szCs w:val="32"/>
        </w:rPr>
        <w:t>На счет «раз» поднять руки с мячом, приподнять голову и плечи; на счет «два-три» дер жать; на счет «четыре» опустить руки.</w:t>
      </w:r>
      <w:proofErr w:type="gramEnd"/>
      <w:r w:rsidRPr="007C14DE">
        <w:rPr>
          <w:rFonts w:ascii="Times New Roman" w:hAnsi="Times New Roman" w:cs="Times New Roman"/>
          <w:sz w:val="32"/>
          <w:szCs w:val="32"/>
        </w:rPr>
        <w:t xml:space="preserve"> Повторить 8—10 раз. </w:t>
      </w:r>
    </w:p>
    <w:p w:rsidR="00BA207F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• И. п. — лежа на животе, кисти </w:t>
      </w:r>
      <w:proofErr w:type="gramStart"/>
      <w:r w:rsidRPr="007C14DE">
        <w:rPr>
          <w:rFonts w:ascii="Times New Roman" w:hAnsi="Times New Roman" w:cs="Times New Roman"/>
          <w:sz w:val="32"/>
          <w:szCs w:val="32"/>
        </w:rPr>
        <w:t>рук</w:t>
      </w:r>
      <w:proofErr w:type="gramEnd"/>
      <w:r w:rsidRPr="007C14DE">
        <w:rPr>
          <w:rFonts w:ascii="Times New Roman" w:hAnsi="Times New Roman" w:cs="Times New Roman"/>
          <w:sz w:val="32"/>
          <w:szCs w:val="32"/>
        </w:rPr>
        <w:t xml:space="preserve"> на полу у плеч, мяч сдавливать стопами. </w:t>
      </w:r>
      <w:proofErr w:type="gramStart"/>
      <w:r w:rsidRPr="007C14DE">
        <w:rPr>
          <w:rFonts w:ascii="Times New Roman" w:hAnsi="Times New Roman" w:cs="Times New Roman"/>
          <w:sz w:val="32"/>
          <w:szCs w:val="32"/>
        </w:rPr>
        <w:t xml:space="preserve">На счет «раз» согнуть ноги в коленных суставах, распрямить руки, прогнуться, головой постараться коснуться мяча; на счет «два» вернуться в и. п. Повторить 8—10 раз. </w:t>
      </w:r>
      <w:proofErr w:type="gramEnd"/>
    </w:p>
    <w:p w:rsidR="008A5E51" w:rsidRDefault="008A5E51" w:rsidP="00BA207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207F" w:rsidRPr="00BA207F" w:rsidRDefault="007C14DE" w:rsidP="00BA207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07F">
        <w:rPr>
          <w:rFonts w:ascii="Times New Roman" w:hAnsi="Times New Roman" w:cs="Times New Roman"/>
          <w:b/>
          <w:sz w:val="36"/>
          <w:szCs w:val="36"/>
        </w:rPr>
        <w:t>Комплекс упражнений для тренировки вестибулярного аппарата</w:t>
      </w:r>
    </w:p>
    <w:p w:rsidR="00BA207F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1. Одновременное поднимание прямых ног в положении «лежа на спине» </w:t>
      </w:r>
    </w:p>
    <w:p w:rsidR="00BA207F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>2. Скручивание ног в положении «лежа на спине</w:t>
      </w:r>
      <w:r w:rsidR="008A5E51">
        <w:rPr>
          <w:rFonts w:ascii="Times New Roman" w:hAnsi="Times New Roman" w:cs="Times New Roman"/>
          <w:sz w:val="32"/>
          <w:szCs w:val="32"/>
        </w:rPr>
        <w:t>»</w:t>
      </w:r>
      <w:r w:rsidRPr="007C14D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207F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3. Поднимание прямой ноги в положении «стойка на колене грудь на </w:t>
      </w:r>
      <w:proofErr w:type="spellStart"/>
      <w:r w:rsidRPr="007C14DE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7C14DE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BA207F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4. Сгибание поднятой ноги в положении «стойка на колене грудь на </w:t>
      </w:r>
      <w:proofErr w:type="spellStart"/>
      <w:r w:rsidRPr="007C14DE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7C14DE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BA207F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>5. Отжимания в положении «</w:t>
      </w:r>
      <w:proofErr w:type="gramStart"/>
      <w:r w:rsidRPr="007C14DE">
        <w:rPr>
          <w:rFonts w:ascii="Times New Roman" w:hAnsi="Times New Roman" w:cs="Times New Roman"/>
          <w:sz w:val="32"/>
          <w:szCs w:val="32"/>
        </w:rPr>
        <w:t>упор</w:t>
      </w:r>
      <w:proofErr w:type="gramEnd"/>
      <w:r w:rsidRPr="007C14DE">
        <w:rPr>
          <w:rFonts w:ascii="Times New Roman" w:hAnsi="Times New Roman" w:cs="Times New Roman"/>
          <w:sz w:val="32"/>
          <w:szCs w:val="32"/>
        </w:rPr>
        <w:t xml:space="preserve"> лежа ноги на </w:t>
      </w:r>
      <w:proofErr w:type="spellStart"/>
      <w:r w:rsidRPr="007C14DE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7C14DE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BA207F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6. Опускание </w:t>
      </w:r>
      <w:proofErr w:type="spellStart"/>
      <w:r w:rsidRPr="007C14DE">
        <w:rPr>
          <w:rFonts w:ascii="Times New Roman" w:hAnsi="Times New Roman" w:cs="Times New Roman"/>
          <w:sz w:val="32"/>
          <w:szCs w:val="32"/>
        </w:rPr>
        <w:t>фитбола</w:t>
      </w:r>
      <w:proofErr w:type="spellEnd"/>
      <w:r w:rsidRPr="007C14DE">
        <w:rPr>
          <w:rFonts w:ascii="Times New Roman" w:hAnsi="Times New Roman" w:cs="Times New Roman"/>
          <w:sz w:val="32"/>
          <w:szCs w:val="32"/>
        </w:rPr>
        <w:t xml:space="preserve"> руками за голову в положении «лежа на спине» </w:t>
      </w:r>
    </w:p>
    <w:p w:rsidR="00BA207F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7. Разгибание туловища с одновременным подниманием ноги, </w:t>
      </w:r>
      <w:proofErr w:type="spellStart"/>
      <w:r w:rsidRPr="007C14DE">
        <w:rPr>
          <w:rFonts w:ascii="Times New Roman" w:hAnsi="Times New Roman" w:cs="Times New Roman"/>
          <w:sz w:val="32"/>
          <w:szCs w:val="32"/>
        </w:rPr>
        <w:t>фитбол</w:t>
      </w:r>
      <w:proofErr w:type="spellEnd"/>
      <w:r w:rsidRPr="007C14DE">
        <w:rPr>
          <w:rFonts w:ascii="Times New Roman" w:hAnsi="Times New Roman" w:cs="Times New Roman"/>
          <w:sz w:val="32"/>
          <w:szCs w:val="32"/>
        </w:rPr>
        <w:t xml:space="preserve"> в руках сзади, в положении «лежа на животе» </w:t>
      </w:r>
    </w:p>
    <w:p w:rsidR="00BA207F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8. Поднимание таза в положении «сидя спина на </w:t>
      </w:r>
      <w:proofErr w:type="spellStart"/>
      <w:r w:rsidRPr="007C14DE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7C14DE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BA207F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9. Поднимание пятки в положении «стойка нога на </w:t>
      </w:r>
      <w:proofErr w:type="spellStart"/>
      <w:r w:rsidRPr="007C14DE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7C14DE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7C14DE" w:rsidRPr="007C14DE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10. </w:t>
      </w:r>
      <w:proofErr w:type="spellStart"/>
      <w:r w:rsidRPr="007C14DE">
        <w:rPr>
          <w:rFonts w:ascii="Times New Roman" w:hAnsi="Times New Roman" w:cs="Times New Roman"/>
          <w:sz w:val="32"/>
          <w:szCs w:val="32"/>
        </w:rPr>
        <w:t>Полуприседы</w:t>
      </w:r>
      <w:proofErr w:type="spellEnd"/>
      <w:r w:rsidRPr="007C14DE">
        <w:rPr>
          <w:rFonts w:ascii="Times New Roman" w:hAnsi="Times New Roman" w:cs="Times New Roman"/>
          <w:sz w:val="32"/>
          <w:szCs w:val="32"/>
        </w:rPr>
        <w:t xml:space="preserve"> в положении «стойка нога на </w:t>
      </w:r>
      <w:proofErr w:type="spellStart"/>
      <w:r w:rsidRPr="007C14DE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7C14DE">
        <w:rPr>
          <w:rFonts w:ascii="Times New Roman" w:hAnsi="Times New Roman" w:cs="Times New Roman"/>
          <w:sz w:val="32"/>
          <w:szCs w:val="32"/>
        </w:rPr>
        <w:t>».</w:t>
      </w:r>
    </w:p>
    <w:p w:rsidR="00BA207F" w:rsidRDefault="00BA207F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A207F" w:rsidRPr="00BA207F" w:rsidRDefault="007C14DE" w:rsidP="00BA207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07F">
        <w:rPr>
          <w:rFonts w:ascii="Times New Roman" w:hAnsi="Times New Roman" w:cs="Times New Roman"/>
          <w:b/>
          <w:sz w:val="36"/>
          <w:szCs w:val="36"/>
        </w:rPr>
        <w:lastRenderedPageBreak/>
        <w:t>Комплекс упражнений с гимнастической палкой для развития координационных способностей</w:t>
      </w:r>
    </w:p>
    <w:p w:rsidR="00BA207F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1. Стоя, ноги врозь, палка вверху в вытянутых руках. Хват широкий. Повороты палки влево и вправо в горизонтальной плоскости до полного перекрещивания рук. </w:t>
      </w:r>
    </w:p>
    <w:p w:rsidR="00BA207F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2. Стоя, левая рука вытянута вперед. Хват за середину палки. Вращение гимнастической палки влево и вправо. Повторить упражнение, отведя руку не вперед, а в сторону. Поменять руку и выполнить то же самое для правой руки. </w:t>
      </w:r>
    </w:p>
    <w:p w:rsidR="00BA207F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3. Стоя в наклоне, опираясь о палку прямыми руками. Два - три пружинистых покачивания вверх - вниз. </w:t>
      </w:r>
    </w:p>
    <w:p w:rsidR="00BA207F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4. Стоя на одной ноге, поставить палку на носок второй ноги, находящейся на весу. Удерживайте равновесие палки несколько секунд, не касаясь ее рукой. Смените ногу. </w:t>
      </w:r>
    </w:p>
    <w:p w:rsidR="00BA207F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5. Стоя, палка вертикально перед собой, концом упирается в пол. Придерживая ее рукой, мах прямой ногой через палку. Попеременно левой и правой ногой. </w:t>
      </w:r>
    </w:p>
    <w:p w:rsidR="00BA207F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6. Упражнение, похожее на предыдущее с той лишь разницей, что палка стоит сбоку и, мах ногой, нужно делать махи в стороны. </w:t>
      </w:r>
    </w:p>
    <w:p w:rsidR="00BA207F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7. Стоя, гимнастическая палка в опущенной руке параллельно полу. Хват за конец. Описывая палкой круги попеременно в левую и правую сторону, прыжки через палку. </w:t>
      </w:r>
    </w:p>
    <w:p w:rsidR="00BA207F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8. В стойке на лопатках, опора на палку. Наклоны туловища вперед. Стараться не отрывать палку от пола. </w:t>
      </w:r>
    </w:p>
    <w:p w:rsidR="00BA207F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9. Стоя, руки вверх, широкий хват. Выпады попеременно правой и левой ногой широко вперед. Одновременно с выпадом отведение палки назад с прогибом. </w:t>
      </w:r>
    </w:p>
    <w:p w:rsidR="00BA207F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10. Стоя на коленях. Держа палку двумя руками за конец, поднять ее вверх как меч. Необходимо «острием меча» очертить в воздухе круг. При этом руки должны оставаться неподвижными, а все движение выполняется за счет кругового движения туловищем. Выполнить вправо и влево. </w:t>
      </w:r>
    </w:p>
    <w:p w:rsidR="00BA207F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11. Стоя, взять палку средним хватом и поднять над головой. Сделать три пружинистых наклона вперед. Спину не сутулить, прогнуться в пояснице, гимнастическую палку отводить назад - вверх. </w:t>
      </w:r>
    </w:p>
    <w:p w:rsidR="00BA207F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lastRenderedPageBreak/>
        <w:t xml:space="preserve">12. Стоя, палка взята широким хватом и находится за спиной в опущенных руках. Сделать три пружинистых наклона вперед. Спину не сутулить, прогнуться в пояснице, гимнастическую палку отводить вверх. </w:t>
      </w:r>
    </w:p>
    <w:p w:rsidR="00BA207F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13. Стоя, ноги шире плеч, носки врозь. Взять палку средним хватом и поднять над головой. Согнуть правую ногу, одновременно сделать наклон в направлении прямой левой ноги. В это же время опустить палку за голову и положить на лопатки. Вернуться в исходное положение. Повторить упражнение, согнув левую ногу и наклонившись в направлении </w:t>
      </w:r>
      <w:proofErr w:type="gramStart"/>
      <w:r w:rsidRPr="007C14DE">
        <w:rPr>
          <w:rFonts w:ascii="Times New Roman" w:hAnsi="Times New Roman" w:cs="Times New Roman"/>
          <w:sz w:val="32"/>
          <w:szCs w:val="32"/>
        </w:rPr>
        <w:t>прямой</w:t>
      </w:r>
      <w:proofErr w:type="gramEnd"/>
      <w:r w:rsidRPr="007C14DE">
        <w:rPr>
          <w:rFonts w:ascii="Times New Roman" w:hAnsi="Times New Roman" w:cs="Times New Roman"/>
          <w:sz w:val="32"/>
          <w:szCs w:val="32"/>
        </w:rPr>
        <w:t xml:space="preserve"> правой. </w:t>
      </w:r>
    </w:p>
    <w:p w:rsidR="00BA207F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14. В стойке на лопатках, также как в упражнении №8. Палка за спиной. Только вместо наклонов выполнять встречные махи ногами - «ножницы». Стараться носками ног дотянуться до пола за головой. </w:t>
      </w:r>
    </w:p>
    <w:p w:rsidR="00BA207F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15. Лежа на спине, взять палку средним хватом и вытянуть перед собой. Сгибая попеременно ноги, пронести их под палкой вперед и назад. Повторить упражнение, пронося обе ноги под палкой одновременно. </w:t>
      </w:r>
    </w:p>
    <w:p w:rsidR="00BA207F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 xml:space="preserve">16. Сидя на полу, палка в вытянутых вперед руках. Опираясь пятками в палку, выпрямить ноги. </w:t>
      </w:r>
    </w:p>
    <w:p w:rsidR="007C14DE" w:rsidRDefault="007C14DE" w:rsidP="007C14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14DE">
        <w:rPr>
          <w:rFonts w:ascii="Times New Roman" w:hAnsi="Times New Roman" w:cs="Times New Roman"/>
          <w:sz w:val="32"/>
          <w:szCs w:val="32"/>
        </w:rPr>
        <w:t>17. Стоя, ноги шире плеч, носки врозь, взять гимнастическую палку широким хватом, завести за спину и опустить на лопатки. Выполнять наклоны и одновременно поворачивать туловище в стороны.</w:t>
      </w:r>
    </w:p>
    <w:p w:rsidR="00BA207F" w:rsidRPr="00BA207F" w:rsidRDefault="00BA207F" w:rsidP="00BA207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07F">
        <w:rPr>
          <w:rFonts w:ascii="Times New Roman" w:hAnsi="Times New Roman" w:cs="Times New Roman"/>
          <w:b/>
          <w:sz w:val="36"/>
          <w:szCs w:val="36"/>
        </w:rPr>
        <w:t>Средства коррекции функции равновесия</w:t>
      </w:r>
    </w:p>
    <w:p w:rsidR="00BA207F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Упражнения с изменением площади опоры (ширина уменьшается от 25 см до прямой линии): </w:t>
      </w:r>
    </w:p>
    <w:p w:rsidR="00BA207F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1) ходьба по дорожке (с различными предметами, переступая предметы); </w:t>
      </w:r>
    </w:p>
    <w:p w:rsidR="00BA207F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2) ходьба по кругу (в обоих направлениях); </w:t>
      </w:r>
    </w:p>
    <w:p w:rsidR="00BA207F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3) ходьба с перешагиванием реек гимнастической лестницы; </w:t>
      </w:r>
    </w:p>
    <w:p w:rsidR="00BA207F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4) стоя на одной ноге, другая прямая вперед (в сторону, назад, согнуть); </w:t>
      </w:r>
    </w:p>
    <w:p w:rsidR="00BA207F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5) ходьба по дощечкам («кочкам»); </w:t>
      </w:r>
    </w:p>
    <w:p w:rsidR="00BA207F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6) ходьба на лыжах по ковру; </w:t>
      </w:r>
    </w:p>
    <w:p w:rsidR="00BA207F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7) ходьба на коньках по ковру; </w:t>
      </w:r>
    </w:p>
    <w:p w:rsidR="00BA207F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8) езда на велосипеде (самокате). </w:t>
      </w:r>
    </w:p>
    <w:p w:rsidR="00BA207F" w:rsidRPr="00BA207F" w:rsidRDefault="00BA207F" w:rsidP="00BA207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07F">
        <w:rPr>
          <w:rFonts w:ascii="Times New Roman" w:hAnsi="Times New Roman" w:cs="Times New Roman"/>
          <w:b/>
          <w:sz w:val="36"/>
          <w:szCs w:val="36"/>
        </w:rPr>
        <w:lastRenderedPageBreak/>
        <w:t>Упражнения на узкой площади опоры (приподнятой на высоту от 10—15 см до 40 см):</w:t>
      </w:r>
    </w:p>
    <w:p w:rsidR="00BA207F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1) ходьба по узкой опоре с разнообразными заданиями; </w:t>
      </w:r>
    </w:p>
    <w:p w:rsidR="00BA207F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2) ходьба, бег, прыжки, ползание по наклонной опоре; </w:t>
      </w:r>
    </w:p>
    <w:p w:rsidR="00BA207F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>3) балансировка на набивном мяче (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полупеньке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BA207F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Действия с мячом (диаметр от 24 см до 3 см): Средства коррекции вестибулярной функции </w:t>
      </w:r>
    </w:p>
    <w:p w:rsidR="00BA207F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Упражнения на раздражение полукружных каналов (вращения с постепенным увеличением амплитуды, движения): </w:t>
      </w:r>
    </w:p>
    <w:p w:rsidR="00BA207F" w:rsidRPr="00BA207F" w:rsidRDefault="00BA207F" w:rsidP="00BA20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движения глаз; </w:t>
      </w:r>
    </w:p>
    <w:p w:rsidR="00BA207F" w:rsidRDefault="00BA207F" w:rsidP="00BA20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 наклоны и повороты головы в разных плоскостях; </w:t>
      </w:r>
    </w:p>
    <w:p w:rsidR="00BA207F" w:rsidRDefault="00BA207F" w:rsidP="00BA20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 повороты головы при наклоненном туловище; </w:t>
      </w:r>
    </w:p>
    <w:p w:rsidR="00BA207F" w:rsidRDefault="00BA207F" w:rsidP="00BA20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повороты на 90°, 180°, 360° (то же с прыжком); </w:t>
      </w:r>
    </w:p>
    <w:p w:rsidR="00BA207F" w:rsidRDefault="00BA207F" w:rsidP="00BA20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кувырки вперед, назад; </w:t>
      </w:r>
    </w:p>
    <w:p w:rsidR="00BA207F" w:rsidRDefault="00BA207F" w:rsidP="00BA20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вращение вокруг шеста, держась за него руками; </w:t>
      </w:r>
    </w:p>
    <w:p w:rsidR="00BA207F" w:rsidRDefault="00BA207F" w:rsidP="00BA20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кружение в парах с резкой остановкой (в обе стороны); </w:t>
      </w:r>
    </w:p>
    <w:p w:rsidR="00BA207F" w:rsidRDefault="00BA207F" w:rsidP="00BA20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подскоки на батуте. </w:t>
      </w:r>
    </w:p>
    <w:p w:rsidR="00BA207F" w:rsidRDefault="00BA207F" w:rsidP="00BA207F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A207F" w:rsidRPr="00BA207F" w:rsidRDefault="00BA207F" w:rsidP="00BA207F">
      <w:pPr>
        <w:pStyle w:val="a3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07F">
        <w:rPr>
          <w:rFonts w:ascii="Times New Roman" w:hAnsi="Times New Roman" w:cs="Times New Roman"/>
          <w:b/>
          <w:sz w:val="36"/>
          <w:szCs w:val="36"/>
        </w:rPr>
        <w:t xml:space="preserve">Упражнения на раздражение </w:t>
      </w:r>
      <w:proofErr w:type="spellStart"/>
      <w:r w:rsidRPr="00BA207F">
        <w:rPr>
          <w:rFonts w:ascii="Times New Roman" w:hAnsi="Times New Roman" w:cs="Times New Roman"/>
          <w:b/>
          <w:sz w:val="36"/>
          <w:szCs w:val="36"/>
        </w:rPr>
        <w:t>отолитового</w:t>
      </w:r>
      <w:proofErr w:type="spellEnd"/>
      <w:r w:rsidRPr="00BA207F">
        <w:rPr>
          <w:rFonts w:ascii="Times New Roman" w:hAnsi="Times New Roman" w:cs="Times New Roman"/>
          <w:b/>
          <w:sz w:val="36"/>
          <w:szCs w:val="36"/>
        </w:rPr>
        <w:t xml:space="preserve"> аппарата (начало и конец прямолинейного движения):</w:t>
      </w:r>
    </w:p>
    <w:p w:rsidR="00BA207F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1) изменение темпа движения в ходьбе, беге, прыжках и других упражнениях; </w:t>
      </w:r>
    </w:p>
    <w:p w:rsidR="00BA207F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2) резкая остановка при выполнении упражнений; </w:t>
      </w:r>
    </w:p>
    <w:p w:rsidR="00BA207F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3) остановка с изменением направления движения; </w:t>
      </w:r>
    </w:p>
    <w:p w:rsidR="00BA207F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4) прыжки со скакалкой с изменением темпа. </w:t>
      </w:r>
    </w:p>
    <w:p w:rsidR="00BA207F" w:rsidRPr="00BA207F" w:rsidRDefault="00BA207F" w:rsidP="00BA207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07F">
        <w:rPr>
          <w:rFonts w:ascii="Times New Roman" w:hAnsi="Times New Roman" w:cs="Times New Roman"/>
          <w:b/>
          <w:sz w:val="36"/>
          <w:szCs w:val="36"/>
        </w:rPr>
        <w:t>Упражнения, выполняемые с закрытыми глазами:</w:t>
      </w:r>
    </w:p>
    <w:p w:rsidR="00BA207F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1) ходьба (спиной вперед, приставными шагами правым, левым боком); </w:t>
      </w:r>
    </w:p>
    <w:p w:rsidR="00BA207F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2) кувырки; </w:t>
      </w:r>
    </w:p>
    <w:p w:rsidR="00BA207F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3) кружение; </w:t>
      </w:r>
    </w:p>
    <w:p w:rsidR="00BA207F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4) наклоны и повороты головы; </w:t>
      </w:r>
    </w:p>
    <w:p w:rsidR="00BA207F" w:rsidRDefault="00BA207F" w:rsidP="00BA20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5) стойка на носках, на одной ноге (то же на повышенной опоре). </w:t>
      </w:r>
      <w:r w:rsidRPr="00BA207F">
        <w:rPr>
          <w:rFonts w:ascii="Times New Roman" w:hAnsi="Times New Roman" w:cs="Times New Roman"/>
          <w:b/>
          <w:sz w:val="36"/>
          <w:szCs w:val="36"/>
        </w:rPr>
        <w:t>Комплекс упражнений на развитие выносливости</w:t>
      </w:r>
    </w:p>
    <w:p w:rsidR="00BA207F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1. Жим от груди в положении «лежа спина на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BA207F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2. Разведение-сведение рук с гантелями в положении «лежа спина на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BA207F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lastRenderedPageBreak/>
        <w:t xml:space="preserve">3. Опускание рук с гантелями за голову в положении «лежа спина на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BA207F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4. Сгибание-разгибание рук в локтях с гантелями за головой в положении «лежа спина на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BA207F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5. Сгибание-разгибание рук в локтях с гантелями вниз в положении «лежа спина на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>»</w:t>
      </w:r>
      <w:proofErr w:type="gramStart"/>
      <w:r w:rsidRPr="00BA207F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BA20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207F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6. Разведение-сведение рук с гантелями в положении «лежа грудь на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BA207F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7. Подтягивание гантелей руками к пояснице в положении «лежа грудь на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>»</w:t>
      </w:r>
      <w:proofErr w:type="gramStart"/>
      <w:r w:rsidRPr="00BA207F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BA20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207F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8. Сгибание-разгибание туловища,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 в руках над головой, в положении «лежа на спине»; </w:t>
      </w:r>
    </w:p>
    <w:p w:rsidR="00BA207F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9. Разгибание туловища,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 в руках сзади, в положении «лежа на животе»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F7EC7" w:rsidRPr="006F7EC7" w:rsidRDefault="00BA207F" w:rsidP="006F7E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7EC7">
        <w:rPr>
          <w:rFonts w:ascii="Times New Roman" w:hAnsi="Times New Roman" w:cs="Times New Roman"/>
          <w:b/>
          <w:sz w:val="36"/>
          <w:szCs w:val="36"/>
        </w:rPr>
        <w:t>Комплекс упражнений для коррекции осанки №1</w:t>
      </w:r>
    </w:p>
    <w:p w:rsidR="00BA207F" w:rsidRPr="00BA207F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>1. Поочередное поднимание прямых ног в положении «лежа на спине»;</w:t>
      </w:r>
    </w:p>
    <w:p w:rsidR="006F7EC7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2. Одновременное поднимание прямых рук и ног в положении «лежа на спине»; </w:t>
      </w:r>
    </w:p>
    <w:p w:rsidR="006F7EC7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3. Опускание прямой ноги в положении «лежа на боку»; </w:t>
      </w:r>
    </w:p>
    <w:p w:rsidR="006F7EC7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4. Поднимание прямой ноги в положении «лежа на боку»; </w:t>
      </w:r>
    </w:p>
    <w:p w:rsidR="006F7EC7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5. Поднимание туловища в положении «лежа на боку»; </w:t>
      </w:r>
    </w:p>
    <w:p w:rsidR="006F7EC7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6. Поднимание таза в положении «сидя спина на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6F7EC7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7. Поднимание прямой ноги в положении «стойка на колене грудь на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» (можно разнообразить сгибанием поднятой ноги); </w:t>
      </w:r>
    </w:p>
    <w:p w:rsidR="006F7EC7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8. Опускание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фитбола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 руками за голову в положении «лежа на спине»; </w:t>
      </w:r>
    </w:p>
    <w:p w:rsidR="006F7EC7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9. Сгибание-разгибание рук с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фитболом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 в положении «лежа на спине»; </w:t>
      </w:r>
    </w:p>
    <w:p w:rsidR="006F7EC7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10. Разгибание туловища,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 в руках сзади, в положении «лежа на животе»; </w:t>
      </w:r>
    </w:p>
    <w:p w:rsidR="006F7EC7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11. Наклоны головы в положении «сидя на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6F7EC7" w:rsidRDefault="00BA207F" w:rsidP="006F7EC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12. Движения тазом в стороны в положении «сидя на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6F7EC7" w:rsidRDefault="006F7EC7" w:rsidP="006F7EC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F7EC7" w:rsidRPr="006F7EC7" w:rsidRDefault="00BA207F" w:rsidP="006F7E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7EC7">
        <w:rPr>
          <w:rFonts w:ascii="Times New Roman" w:hAnsi="Times New Roman" w:cs="Times New Roman"/>
          <w:b/>
          <w:sz w:val="36"/>
          <w:szCs w:val="36"/>
        </w:rPr>
        <w:t>Комплекс упражнений для коррекции осанки №2</w:t>
      </w:r>
    </w:p>
    <w:p w:rsidR="006F7EC7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1. Ходьба на месте в положении «сидя на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>»;</w:t>
      </w:r>
    </w:p>
    <w:p w:rsidR="006F7EC7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lastRenderedPageBreak/>
        <w:t xml:space="preserve"> 2. Поднимание пяток в положении «лежа на спине ноги на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6F7EC7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3. Поочередное поднимание ног в положении «лежа на спине ноги на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» (можно разнообразить подниманием ноги или сгибанием ноги); </w:t>
      </w:r>
    </w:p>
    <w:p w:rsidR="006F7EC7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4. Круговые движения ноги в положении «лежа боком на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>» (можно разнообразить ходьбой, подниманием ноги или разносторонними движениями ноги)</w:t>
      </w:r>
      <w:proofErr w:type="gramStart"/>
      <w:r w:rsidRPr="00BA207F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</w:p>
    <w:p w:rsidR="006F7EC7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 5. Поднимание прямой ноги в положении «стойка на колене, грудь на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>» (можно разнообразить сгибанием поднятой ноги);</w:t>
      </w:r>
    </w:p>
    <w:p w:rsidR="006F7EC7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 6. Ходьба на руках в положении «</w:t>
      </w:r>
      <w:proofErr w:type="gramStart"/>
      <w:r w:rsidRPr="00BA207F">
        <w:rPr>
          <w:rFonts w:ascii="Times New Roman" w:hAnsi="Times New Roman" w:cs="Times New Roman"/>
          <w:sz w:val="32"/>
          <w:szCs w:val="32"/>
        </w:rPr>
        <w:t>упор</w:t>
      </w:r>
      <w:proofErr w:type="gramEnd"/>
      <w:r w:rsidRPr="00BA207F">
        <w:rPr>
          <w:rFonts w:ascii="Times New Roman" w:hAnsi="Times New Roman" w:cs="Times New Roman"/>
          <w:sz w:val="32"/>
          <w:szCs w:val="32"/>
        </w:rPr>
        <w:t xml:space="preserve"> лежа грудь на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6F7EC7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>7. Отжимания в положении «</w:t>
      </w:r>
      <w:proofErr w:type="gramStart"/>
      <w:r w:rsidRPr="00BA207F">
        <w:rPr>
          <w:rFonts w:ascii="Times New Roman" w:hAnsi="Times New Roman" w:cs="Times New Roman"/>
          <w:sz w:val="32"/>
          <w:szCs w:val="32"/>
        </w:rPr>
        <w:t>упор</w:t>
      </w:r>
      <w:proofErr w:type="gramEnd"/>
      <w:r w:rsidRPr="00BA207F">
        <w:rPr>
          <w:rFonts w:ascii="Times New Roman" w:hAnsi="Times New Roman" w:cs="Times New Roman"/>
          <w:sz w:val="32"/>
          <w:szCs w:val="32"/>
        </w:rPr>
        <w:t xml:space="preserve"> лежа ноги на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6F7EC7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8. Разгибание спины в положении «лежа живот на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BA207F" w:rsidRPr="00BA207F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9. Сгибание-разгибание туловища в положении «лежа на спине»; </w:t>
      </w:r>
    </w:p>
    <w:p w:rsidR="006F7EC7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10. Переход в стойку из положения «сидя на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6F7EC7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11. Наклоны туловища в стороны в положении «сидя на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»; 12. Наклоны туловища вперед-назад в положении «сидя на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6F7EC7" w:rsidRPr="006F7EC7" w:rsidRDefault="00BA207F" w:rsidP="006F7E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7EC7">
        <w:rPr>
          <w:rFonts w:ascii="Times New Roman" w:hAnsi="Times New Roman" w:cs="Times New Roman"/>
          <w:b/>
          <w:sz w:val="36"/>
          <w:szCs w:val="36"/>
        </w:rPr>
        <w:t>Комплекс упражнений для коррекции осанки №3</w:t>
      </w:r>
    </w:p>
    <w:p w:rsidR="006F7EC7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1. Ходьба на месте в положении «сидя на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6F7EC7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2. Поднимание ноги в положении «сидя на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» (можно разнообразить круговыми движениями ноги, разгибанием ноги); </w:t>
      </w:r>
    </w:p>
    <w:p w:rsidR="006F7EC7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>3. Поочередное поднимание прямых ног в положении «</w:t>
      </w:r>
      <w:proofErr w:type="gramStart"/>
      <w:r w:rsidRPr="00BA207F">
        <w:rPr>
          <w:rFonts w:ascii="Times New Roman" w:hAnsi="Times New Roman" w:cs="Times New Roman"/>
          <w:sz w:val="32"/>
          <w:szCs w:val="32"/>
        </w:rPr>
        <w:t>упор</w:t>
      </w:r>
      <w:proofErr w:type="gramEnd"/>
      <w:r w:rsidRPr="00BA207F">
        <w:rPr>
          <w:rFonts w:ascii="Times New Roman" w:hAnsi="Times New Roman" w:cs="Times New Roman"/>
          <w:sz w:val="32"/>
          <w:szCs w:val="32"/>
        </w:rPr>
        <w:t xml:space="preserve"> лежа ноги на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» (можно разнообразить подниманием согнутой в колене ноги, сгибанием поднятой ноги, поочередным подтягиванием ноги к груди); </w:t>
      </w:r>
    </w:p>
    <w:p w:rsidR="006F7EC7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4. Подтягивание коленей к груди в положении «лежа голень на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6F7EC7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5. Поднимание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фитбола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 ногами в положении «лежа на животе» (можно разнообразить сгибанием ног с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фитболом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, сжатым с боков); 6. Поднимание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фитбола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 ногами в положении «лежа на боку»; </w:t>
      </w:r>
    </w:p>
    <w:p w:rsidR="006F7EC7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7. Жим от груди в положении «лежа спина на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6F7EC7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8. Разведение-сведение рук с гантелями в положении «лежа спина на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6F7EC7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9. Опускание рук с гантелями за голову в положении «лежа спина на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6F7EC7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lastRenderedPageBreak/>
        <w:t xml:space="preserve">10. Разведение-сведение рук с гантелями в положении «лежа грудь на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>»</w:t>
      </w:r>
      <w:proofErr w:type="gramStart"/>
      <w:r w:rsidRPr="00BA207F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BA20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F7EC7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11. Сгибание туловища с гантелей за головой в положении «лежа спина на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>»</w:t>
      </w:r>
      <w:proofErr w:type="gramStart"/>
      <w:r w:rsidRPr="00BA207F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BA20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F7EC7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12. Разгибание туловища с гантелей за головой в положении «лежа живот на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>»</w:t>
      </w:r>
      <w:proofErr w:type="gramStart"/>
      <w:r w:rsidRPr="00BA207F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BA20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F7EC7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13. Поднимание пятки в положении «стойка нога на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>»</w:t>
      </w:r>
      <w:proofErr w:type="gramStart"/>
      <w:r w:rsidRPr="00BA207F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BA20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207F" w:rsidRPr="007C14DE" w:rsidRDefault="00BA207F" w:rsidP="00BA2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207F">
        <w:rPr>
          <w:rFonts w:ascii="Times New Roman" w:hAnsi="Times New Roman" w:cs="Times New Roman"/>
          <w:sz w:val="32"/>
          <w:szCs w:val="32"/>
        </w:rPr>
        <w:t xml:space="preserve">14. Перекатывания </w:t>
      </w:r>
      <w:proofErr w:type="spellStart"/>
      <w:r w:rsidRPr="00BA207F">
        <w:rPr>
          <w:rFonts w:ascii="Times New Roman" w:hAnsi="Times New Roman" w:cs="Times New Roman"/>
          <w:sz w:val="32"/>
          <w:szCs w:val="32"/>
        </w:rPr>
        <w:t>фитбола</w:t>
      </w:r>
      <w:proofErr w:type="spellEnd"/>
      <w:r w:rsidRPr="00BA207F">
        <w:rPr>
          <w:rFonts w:ascii="Times New Roman" w:hAnsi="Times New Roman" w:cs="Times New Roman"/>
          <w:sz w:val="32"/>
          <w:szCs w:val="32"/>
        </w:rPr>
        <w:t xml:space="preserve"> в «стойке».</w:t>
      </w:r>
    </w:p>
    <w:sectPr w:rsidR="00BA207F" w:rsidRPr="007C14DE" w:rsidSect="006F7EC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E291B"/>
    <w:multiLevelType w:val="hybridMultilevel"/>
    <w:tmpl w:val="8CCCD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DE"/>
    <w:rsid w:val="0029127A"/>
    <w:rsid w:val="0050354A"/>
    <w:rsid w:val="005D28CC"/>
    <w:rsid w:val="006F7EC7"/>
    <w:rsid w:val="007C14DE"/>
    <w:rsid w:val="008A5E51"/>
    <w:rsid w:val="00B95D56"/>
    <w:rsid w:val="00BA207F"/>
    <w:rsid w:val="00F5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0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0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2020-01-23T06:41:00Z</cp:lastPrinted>
  <dcterms:created xsi:type="dcterms:W3CDTF">2019-12-10T17:22:00Z</dcterms:created>
  <dcterms:modified xsi:type="dcterms:W3CDTF">2020-01-23T06:42:00Z</dcterms:modified>
</cp:coreProperties>
</file>