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43E2" w14:textId="50C1389B" w:rsidR="00A522BE" w:rsidRPr="008716E6" w:rsidRDefault="00A522BE" w:rsidP="00A5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14:paraId="4C49E25C" w14:textId="33EC74F0" w:rsidR="00A522BE" w:rsidRPr="008716E6" w:rsidRDefault="00A522BE" w:rsidP="00A5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Директор ГБУСО ВО                                                                                                                                                          </w:t>
      </w:r>
      <w:proofErr w:type="gramStart"/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Тюрмеровский</w:t>
      </w:r>
    </w:p>
    <w:p w14:paraId="497DB22C" w14:textId="77777777" w:rsidR="00A522BE" w:rsidRPr="008716E6" w:rsidRDefault="00A522BE" w:rsidP="00A5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ПНИ «Учебный центр                   сопровождаемого проживания»                               </w:t>
      </w:r>
    </w:p>
    <w:p w14:paraId="76291826" w14:textId="77777777" w:rsidR="00A522BE" w:rsidRPr="008716E6" w:rsidRDefault="00A522BE" w:rsidP="00A5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 Е.А. Струкова</w:t>
      </w:r>
    </w:p>
    <w:p w14:paraId="219065AA" w14:textId="06E703C6" w:rsidR="00A522BE" w:rsidRPr="008716E6" w:rsidRDefault="00A522BE" w:rsidP="00A5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8716E6"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«___» </w:t>
      </w: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2023 год</w:t>
      </w:r>
    </w:p>
    <w:p w14:paraId="3B98E7FA" w14:textId="77777777" w:rsidR="00A522BE" w:rsidRPr="008716E6" w:rsidRDefault="00A522BE" w:rsidP="00A522B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0824A7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731BC4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D2D36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BC1F99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150626" w14:textId="30C5E476" w:rsidR="00A522BE" w:rsidRPr="008716E6" w:rsidRDefault="00A62079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14:paraId="32DA45A1" w14:textId="2E84767D" w:rsidR="00A62079" w:rsidRPr="008716E6" w:rsidRDefault="00A62079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(психологической направленности)</w:t>
      </w:r>
    </w:p>
    <w:p w14:paraId="6999CA47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F1E3E7" w14:textId="0FC3C62F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i/>
          <w:sz w:val="48"/>
          <w:szCs w:val="48"/>
        </w:rPr>
        <w:t xml:space="preserve"> «ОСТРОВОК ПОМОЩИ»</w:t>
      </w:r>
      <w:r w:rsidRPr="008716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9C0F428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с получателями социальных услуг</w:t>
      </w:r>
    </w:p>
    <w:p w14:paraId="60D603FD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63DBA7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EE47DF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480450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DA43C9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673DE0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BD9BA1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0866DA" w14:textId="77777777" w:rsidR="00A522BE" w:rsidRPr="008716E6" w:rsidRDefault="00A522BE" w:rsidP="00A522BE">
      <w:pPr>
        <w:rPr>
          <w:rFonts w:ascii="Times New Roman" w:hAnsi="Times New Roman" w:cs="Times New Roman"/>
          <w:b/>
          <w:sz w:val="36"/>
          <w:szCs w:val="36"/>
        </w:rPr>
      </w:pPr>
    </w:p>
    <w:p w14:paraId="7D2DABEC" w14:textId="77777777" w:rsidR="008716E6" w:rsidRPr="008716E6" w:rsidRDefault="008716E6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5E7A3B" w14:textId="5FF6E9C6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Тюрмеровка</w:t>
      </w:r>
      <w:r w:rsidR="008716E6" w:rsidRPr="008716E6">
        <w:rPr>
          <w:rFonts w:ascii="Times New Roman" w:hAnsi="Times New Roman" w:cs="Times New Roman"/>
          <w:b/>
          <w:sz w:val="36"/>
          <w:szCs w:val="36"/>
        </w:rPr>
        <w:t>, 2023</w:t>
      </w:r>
      <w:r w:rsidRPr="008716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72109E0" w14:textId="77777777" w:rsidR="008716E6" w:rsidRDefault="008716E6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9050A" w14:textId="77777777" w:rsidR="008716E6" w:rsidRDefault="008716E6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841CC0" w14:textId="26A63201" w:rsidR="00A522BE" w:rsidRPr="008716E6" w:rsidRDefault="00A522BE" w:rsidP="00A52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6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14:paraId="664FBA21" w14:textId="129B4577" w:rsidR="00A522BE" w:rsidRPr="008716E6" w:rsidRDefault="00A522BE" w:rsidP="00A522B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1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Психоневрологические интернаты для взрослых входят в общую систему психиатрической помощи и предназначены для проживания больных с хроническими формами заболеваний. Обычно это люди, неспособные жить в семье и обществе в силу утраты либо недоразвития способностей к самообслуживанию, само обеспечению и продуктивной коммуникативной деятельности.</w:t>
      </w:r>
      <w:r w:rsidRPr="008716E6">
        <w:rPr>
          <w:rFonts w:ascii="Times New Roman" w:hAnsi="Times New Roman" w:cs="Times New Roman"/>
          <w:sz w:val="28"/>
          <w:szCs w:val="28"/>
        </w:rPr>
        <w:br/>
      </w:r>
      <w:r w:rsidR="008A785A"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Поэтому,  одним из путей улучшения качества жизни молодых людей с интеллектуальной недостаточностью и психическими расстройствами является повышение их социальной адаптации, принятие ими ценностей, норм и стилей поведения, принятых в обществе.  Поддержание психического здоровья и коррекции отклонений личности, опора на потребности, желания и интересы индивидуума, как на центральный фактор. В связи с этим возрастает необходимость оказания профессиональной помощи данной категории лиц, для наиболее полного удовлетворения этих потребностей, развитию новых социальных отношений, приобретению и налаживанию коммуникативных навыков.</w:t>
      </w:r>
    </w:p>
    <w:p w14:paraId="60D917F3" w14:textId="7E94D3FB" w:rsidR="008A785A" w:rsidRPr="008716E6" w:rsidRDefault="008A785A" w:rsidP="008A78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14:paraId="2E953C85" w14:textId="05276FBD" w:rsidR="008A785A" w:rsidRPr="008716E6" w:rsidRDefault="008A785A" w:rsidP="00E74A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«Островок помощи» </w:t>
      </w:r>
      <w:r w:rsidR="0040207F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5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40207F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ментальными нарушениями, проживающих в психоневрологических интернатах, обладающи</w:t>
      </w:r>
      <w:r w:rsidR="0040207F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меньшими возможностями самостоятельно понимать</w:t>
      </w:r>
      <w:r w:rsidR="0040207F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осмысливать, сохранять и использовать, получаемую из окружающей среды информацию. Даже при специально организованных условиях</w:t>
      </w:r>
      <w:r w:rsidR="007C125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</w:t>
      </w:r>
      <w:r w:rsidR="0040207F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таких людей носит замедленный и качественно изменённый характер.</w:t>
      </w:r>
    </w:p>
    <w:p w14:paraId="7A74F9CC" w14:textId="2EEDF926" w:rsidR="0040207F" w:rsidRPr="008716E6" w:rsidRDefault="0040207F" w:rsidP="00E74A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6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Характерно, что</w:t>
      </w:r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охотно, проживающие индивидуально обращаются к психологу за помощью и советом, активно принимают участие и в групповых занятиях. Подобный факт, обусловлен, конечно же, сниженной </w:t>
      </w:r>
      <w:proofErr w:type="spellStart"/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субъектностью</w:t>
      </w:r>
      <w:proofErr w:type="spellEnd"/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ПСУ, находящихся в интернатах психоневрологического профиля. Данный проект позволит развить у проживающих навыки общения, групповую сплочённость, снизить </w:t>
      </w:r>
      <w:proofErr w:type="spellStart"/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E74A80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эмоциональную напряжённость, </w:t>
      </w:r>
      <w:r w:rsidR="004B6EE2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микроклимат в коллективе</w:t>
      </w:r>
      <w:r w:rsidR="007C125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откорректировать поведение, стать более </w:t>
      </w:r>
      <w:proofErr w:type="spellStart"/>
      <w:r w:rsidR="007C125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стрессоустойчивыми</w:t>
      </w:r>
      <w:proofErr w:type="spellEnd"/>
      <w:r w:rsidR="007C125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ED993" w14:textId="7FADC573" w:rsidR="008A785A" w:rsidRPr="008716E6" w:rsidRDefault="008A785A" w:rsidP="00E74A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CBFF1" w14:textId="74DC616E" w:rsidR="008A785A" w:rsidRPr="008716E6" w:rsidRDefault="008A785A" w:rsidP="00E74A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48B33D" w14:textId="23790B88" w:rsidR="00A522BE" w:rsidRPr="008716E6" w:rsidRDefault="00A522BE" w:rsidP="00A522B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6E6">
        <w:rPr>
          <w:rFonts w:ascii="Times New Roman" w:hAnsi="Times New Roman" w:cs="Times New Roman"/>
          <w:b/>
          <w:sz w:val="32"/>
          <w:szCs w:val="32"/>
        </w:rPr>
        <w:t>Цель пр</w:t>
      </w:r>
      <w:r w:rsidR="004B6EE2" w:rsidRPr="008716E6">
        <w:rPr>
          <w:rFonts w:ascii="Times New Roman" w:hAnsi="Times New Roman" w:cs="Times New Roman"/>
          <w:b/>
          <w:sz w:val="32"/>
          <w:szCs w:val="32"/>
        </w:rPr>
        <w:t>оекта</w:t>
      </w:r>
      <w:r w:rsidRPr="008716E6">
        <w:rPr>
          <w:rFonts w:ascii="Times New Roman" w:hAnsi="Times New Roman" w:cs="Times New Roman"/>
          <w:b/>
          <w:sz w:val="32"/>
          <w:szCs w:val="32"/>
        </w:rPr>
        <w:t>:</w:t>
      </w:r>
    </w:p>
    <w:p w14:paraId="751112B5" w14:textId="75BC232A" w:rsidR="00A522BE" w:rsidRPr="008716E6" w:rsidRDefault="004B6EE2" w:rsidP="004B6E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 </w:t>
      </w:r>
      <w:r w:rsidR="00A522BE" w:rsidRPr="008716E6">
        <w:rPr>
          <w:rFonts w:ascii="Times New Roman" w:hAnsi="Times New Roman" w:cs="Times New Roman"/>
          <w:sz w:val="28"/>
          <w:szCs w:val="28"/>
        </w:rPr>
        <w:t xml:space="preserve">Максимальная социализация и социальная адаптация инвалидов к жизни в социуме, создание дополнительных условий для самореализации и самоутверждения личности, поддержание психического здоровья и коррекция отклонений личности, </w:t>
      </w:r>
      <w:r w:rsidR="00A522BE"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снижение психоэмоционального напряжения получателей услуг, сохранение и развитие социальных связей лиц с ОВЗ, повышение их стрессоустойчивости. </w:t>
      </w:r>
    </w:p>
    <w:p w14:paraId="603DEBAE" w14:textId="77777777" w:rsidR="00A522BE" w:rsidRPr="008716E6" w:rsidRDefault="00A522BE" w:rsidP="008716E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716E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42875D5C" w14:textId="77777777" w:rsidR="00A522BE" w:rsidRPr="008716E6" w:rsidRDefault="00A522BE" w:rsidP="004B6EE2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156285" w14:textId="77777777" w:rsidR="00A522BE" w:rsidRPr="008716E6" w:rsidRDefault="00A522BE" w:rsidP="004B6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Изучение индивидуально – психологических особенностей получателей услуг.  Индивидуальный подход к каждому.</w:t>
      </w:r>
    </w:p>
    <w:p w14:paraId="757168D2" w14:textId="77777777" w:rsidR="00A522BE" w:rsidRPr="008716E6" w:rsidRDefault="00A522BE" w:rsidP="004B6EE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F3EB2" w14:textId="77777777" w:rsidR="00A522BE" w:rsidRPr="008716E6" w:rsidRDefault="00A522BE" w:rsidP="004B6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Создание условий и благоприятного психологического климата для успешной социальной адаптации получателей социальных услуг к жизни в коллективе.</w:t>
      </w:r>
    </w:p>
    <w:p w14:paraId="1BA4F6A0" w14:textId="77777777" w:rsidR="00A522BE" w:rsidRPr="008716E6" w:rsidRDefault="00A522BE" w:rsidP="004B6E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716E6">
        <w:rPr>
          <w:sz w:val="28"/>
          <w:szCs w:val="28"/>
        </w:rPr>
        <w:t>Создание условий для развития у инвалидов понимания собственной индивидуальности и индивидуальности других людей;</w:t>
      </w:r>
    </w:p>
    <w:p w14:paraId="2296284D" w14:textId="77777777" w:rsidR="00A522BE" w:rsidRPr="008716E6" w:rsidRDefault="00A522BE" w:rsidP="004B6EE2">
      <w:pPr>
        <w:pStyle w:val="Default"/>
        <w:ind w:left="720"/>
        <w:jc w:val="both"/>
        <w:rPr>
          <w:sz w:val="28"/>
          <w:szCs w:val="28"/>
        </w:rPr>
      </w:pPr>
    </w:p>
    <w:p w14:paraId="7594D315" w14:textId="77777777" w:rsidR="00A522BE" w:rsidRPr="008716E6" w:rsidRDefault="00A522BE" w:rsidP="004B6EE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716E6">
        <w:rPr>
          <w:sz w:val="28"/>
          <w:szCs w:val="28"/>
        </w:rPr>
        <w:t xml:space="preserve">Организация коррекционных мероприятий по развитию когнитивных, коммуникативных и творческих способностей по преодолению эмоциональных и поведенческих нарушений, переживаний дефекта. </w:t>
      </w:r>
    </w:p>
    <w:p w14:paraId="6972C6E9" w14:textId="77777777" w:rsidR="00A522BE" w:rsidRPr="008716E6" w:rsidRDefault="00A522BE" w:rsidP="004B6EE2">
      <w:pPr>
        <w:pStyle w:val="Default"/>
        <w:ind w:left="720" w:firstLine="75"/>
        <w:jc w:val="both"/>
        <w:rPr>
          <w:sz w:val="28"/>
          <w:szCs w:val="28"/>
        </w:rPr>
      </w:pPr>
    </w:p>
    <w:p w14:paraId="7345C344" w14:textId="77777777" w:rsidR="00A522BE" w:rsidRPr="008716E6" w:rsidRDefault="00A522BE" w:rsidP="004B6EE2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716E6">
        <w:rPr>
          <w:sz w:val="28"/>
          <w:szCs w:val="28"/>
        </w:rPr>
        <w:t>Способствовать формированию у инвалидов принципов взаимопомощи, толерантности, милосердия, ответственности, уверенности в себе и способности к активному социальному взаимодействию без ущемления прав и свобод другой личности.</w:t>
      </w:r>
    </w:p>
    <w:p w14:paraId="5660F3C0" w14:textId="77777777" w:rsidR="00A522BE" w:rsidRPr="008716E6" w:rsidRDefault="00A522BE" w:rsidP="004B6EE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поддержкой в ситуациях, связанных с изменением их представлений о самостоятельной жизни.</w:t>
      </w:r>
    </w:p>
    <w:p w14:paraId="6073E3E4" w14:textId="77777777" w:rsidR="00A522BE" w:rsidRPr="008716E6" w:rsidRDefault="00A522BE" w:rsidP="004B6EE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A852F" w14:textId="77777777" w:rsidR="00A522BE" w:rsidRPr="008716E6" w:rsidRDefault="00A522BE" w:rsidP="004B6EE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Развитие социально-коммуникативных способностей и умения </w:t>
      </w:r>
    </w:p>
    <w:p w14:paraId="1DD4305F" w14:textId="77777777" w:rsidR="00A522BE" w:rsidRPr="008716E6" w:rsidRDefault="00A522BE" w:rsidP="004B6EE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ориентироваться в окружающей среде, пространстве.</w:t>
      </w:r>
    </w:p>
    <w:p w14:paraId="70506D3F" w14:textId="77777777" w:rsidR="00A522BE" w:rsidRPr="008716E6" w:rsidRDefault="00A522BE" w:rsidP="004B6EE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C07B1" w14:textId="77777777" w:rsidR="00A522BE" w:rsidRPr="008716E6" w:rsidRDefault="00A522BE" w:rsidP="004B6EE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Гармонизация межличностных отношений, повышение уровня социализации, самореализация, общение.</w:t>
      </w:r>
    </w:p>
    <w:p w14:paraId="293FEA3E" w14:textId="77777777" w:rsidR="00A522BE" w:rsidRPr="008716E6" w:rsidRDefault="00A522BE" w:rsidP="004B6EE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A039D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69BFA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89638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C9DE1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FF19F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E0E8D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AB32B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D7A8" w14:textId="77777777" w:rsidR="008716E6" w:rsidRDefault="008716E6" w:rsidP="008716E6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C1CC7" w14:textId="77B4E437" w:rsidR="00A522BE" w:rsidRPr="008716E6" w:rsidRDefault="00A522BE" w:rsidP="008716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6E6">
        <w:rPr>
          <w:rFonts w:ascii="Times New Roman" w:hAnsi="Times New Roman" w:cs="Times New Roman"/>
          <w:b/>
          <w:sz w:val="28"/>
          <w:szCs w:val="28"/>
        </w:rPr>
        <w:t>Формы организации работы.</w:t>
      </w:r>
    </w:p>
    <w:p w14:paraId="3548E22C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1990B2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D0C6EC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3F6BFF6F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2D332BE7" w14:textId="6E6049BF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FF15" wp14:editId="140BE564">
                <wp:simplePos x="0" y="0"/>
                <wp:positionH relativeFrom="column">
                  <wp:posOffset>1893570</wp:posOffset>
                </wp:positionH>
                <wp:positionV relativeFrom="paragraph">
                  <wp:posOffset>2175510</wp:posOffset>
                </wp:positionV>
                <wp:extent cx="2181225" cy="19335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33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EB8A4" w14:textId="5DA8EA18" w:rsidR="00A522BE" w:rsidRDefault="00A522BE" w:rsidP="00A522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Основные направления </w:t>
                            </w:r>
                            <w:r w:rsidR="004B6EE2">
                              <w:rPr>
                                <w:b/>
                                <w:sz w:val="28"/>
                                <w:szCs w:val="28"/>
                              </w:rPr>
                              <w:t>работы проекта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EE2">
                              <w:rPr>
                                <w:b/>
                                <w:sz w:val="28"/>
                                <w:szCs w:val="28"/>
                              </w:rPr>
                              <w:t>«Островок помощи»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21FF15" id="Овал 1" o:spid="_x0000_s1026" style="position:absolute;left:0;text-align:left;margin-left:149.1pt;margin-top:171.3pt;width:1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D9EB8A4" w14:textId="5DA8EA18" w:rsidR="00A522BE" w:rsidRDefault="00A522BE" w:rsidP="00A522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Основные направления </w:t>
                      </w:r>
                      <w:r w:rsidR="004B6EE2">
                        <w:rPr>
                          <w:b/>
                          <w:sz w:val="28"/>
                          <w:szCs w:val="28"/>
                        </w:rPr>
                        <w:t>работы проекта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6EE2">
                        <w:rPr>
                          <w:b/>
                          <w:sz w:val="28"/>
                          <w:szCs w:val="28"/>
                        </w:rPr>
                        <w:t>«Островок помощи»</w:t>
                      </w:r>
                    </w:p>
                  </w:txbxContent>
                </v:textbox>
              </v:oval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3A997" wp14:editId="50152748">
                <wp:simplePos x="0" y="0"/>
                <wp:positionH relativeFrom="column">
                  <wp:posOffset>2798445</wp:posOffset>
                </wp:positionH>
                <wp:positionV relativeFrom="paragraph">
                  <wp:posOffset>1797685</wp:posOffset>
                </wp:positionV>
                <wp:extent cx="447675" cy="295275"/>
                <wp:effectExtent l="0" t="19050" r="47625" b="28575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04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9985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margin-left:220.35pt;margin-top:141.55pt;width:35.25pt;height:23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" adj="14466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BAFA" wp14:editId="46807320">
                <wp:simplePos x="0" y="0"/>
                <wp:positionH relativeFrom="column">
                  <wp:posOffset>1889760</wp:posOffset>
                </wp:positionH>
                <wp:positionV relativeFrom="paragraph">
                  <wp:posOffset>191770</wp:posOffset>
                </wp:positionV>
                <wp:extent cx="2181225" cy="1371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5E767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Психологическое консультирование (индивидуальное и групповое)</w:t>
                            </w:r>
                          </w:p>
                          <w:p w14:paraId="767B4962" w14:textId="77777777" w:rsidR="00A522BE" w:rsidRDefault="00A522BE" w:rsidP="00A5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ECDBAFA" id="Овал 3" o:spid="_x0000_s1027" style="position:absolute;left:0;text-align:left;margin-left:148.8pt;margin-top:15.1pt;width:171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DB5E767" w14:textId="77777777" w:rsidR="00A522BE" w:rsidRDefault="00A522BE" w:rsidP="00A522BE">
                      <w:pPr>
                        <w:jc w:val="center"/>
                      </w:pPr>
                      <w:r>
                        <w:t>Психологическое консультирование (индивидуальное и групповое)</w:t>
                      </w:r>
                    </w:p>
                    <w:p w14:paraId="767B4962" w14:textId="77777777" w:rsidR="00A522BE" w:rsidRDefault="00A522BE" w:rsidP="00A522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B00B5" wp14:editId="6A9B4069">
                <wp:simplePos x="0" y="0"/>
                <wp:positionH relativeFrom="column">
                  <wp:posOffset>4020185</wp:posOffset>
                </wp:positionH>
                <wp:positionV relativeFrom="paragraph">
                  <wp:posOffset>2357755</wp:posOffset>
                </wp:positionV>
                <wp:extent cx="594995" cy="336550"/>
                <wp:effectExtent l="19050" t="76200" r="0" b="6350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2905">
                          <a:off x="0" y="0"/>
                          <a:ext cx="594995" cy="336550"/>
                        </a:xfrm>
                        <a:prstGeom prst="rightArrow">
                          <a:avLst>
                            <a:gd name="adj1" fmla="val 3749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FF8DDE" id="Стрелка: вправо 4" o:spid="_x0000_s1026" type="#_x0000_t13" style="position:absolute;margin-left:316.55pt;margin-top:185.65pt;width:46.85pt;height:26.5pt;rotation:-20065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" adj="15491,6750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A26B8" wp14:editId="0AFE45C4">
                <wp:simplePos x="0" y="0"/>
                <wp:positionH relativeFrom="column">
                  <wp:posOffset>3890010</wp:posOffset>
                </wp:positionH>
                <wp:positionV relativeFrom="paragraph">
                  <wp:posOffset>3757930</wp:posOffset>
                </wp:positionV>
                <wp:extent cx="473710" cy="247650"/>
                <wp:effectExtent l="19050" t="57150" r="0" b="5715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786">
                          <a:off x="0" y="0"/>
                          <a:ext cx="47371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1672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306.3pt;margin-top:295.9pt;width:37.3pt;height:19.5pt;rotation:18806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" adj="15954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AB4B6" wp14:editId="67934A5C">
                <wp:simplePos x="0" y="0"/>
                <wp:positionH relativeFrom="column">
                  <wp:posOffset>2893695</wp:posOffset>
                </wp:positionH>
                <wp:positionV relativeFrom="paragraph">
                  <wp:posOffset>4152900</wp:posOffset>
                </wp:positionV>
                <wp:extent cx="266065" cy="457200"/>
                <wp:effectExtent l="19050" t="0" r="19685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8AD6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227.85pt;margin-top:327pt;width:20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" adj="15315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394D1" wp14:editId="40941C8F">
                <wp:simplePos x="0" y="0"/>
                <wp:positionH relativeFrom="column">
                  <wp:posOffset>2051685</wp:posOffset>
                </wp:positionH>
                <wp:positionV relativeFrom="paragraph">
                  <wp:posOffset>4679315</wp:posOffset>
                </wp:positionV>
                <wp:extent cx="2063115" cy="1390650"/>
                <wp:effectExtent l="0" t="0" r="1333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D8B9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Групповая психологическая коррекция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7394D1" id="Овал 9" o:spid="_x0000_s1028" style="position:absolute;left:0;text-align:left;margin-left:161.55pt;margin-top:368.45pt;width:162.4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DC9D8B9" w14:textId="77777777" w:rsidR="00A522BE" w:rsidRDefault="00A522BE" w:rsidP="00A522BE">
                      <w:pPr>
                        <w:jc w:val="center"/>
                      </w:pPr>
                      <w:r>
                        <w:t>Групповая психологическая коррекция</w:t>
                      </w:r>
                    </w:p>
                  </w:txbxContent>
                </v:textbox>
              </v:oval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0E294" wp14:editId="3198D7AE">
                <wp:simplePos x="0" y="0"/>
                <wp:positionH relativeFrom="column">
                  <wp:posOffset>1662430</wp:posOffset>
                </wp:positionH>
                <wp:positionV relativeFrom="paragraph">
                  <wp:posOffset>3562350</wp:posOffset>
                </wp:positionV>
                <wp:extent cx="304800" cy="605790"/>
                <wp:effectExtent l="0" t="112395" r="0" b="78105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2097">
                          <a:off x="0" y="0"/>
                          <a:ext cx="304800" cy="605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AE718" id="Стрелка: вниз 10" o:spid="_x0000_s1026" type="#_x0000_t67" style="position:absolute;margin-left:130.9pt;margin-top:280.5pt;width:24pt;height:47.7pt;rotation:36504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" adj="16166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11AA2" wp14:editId="292C9F33">
                <wp:simplePos x="0" y="0"/>
                <wp:positionH relativeFrom="column">
                  <wp:posOffset>-281940</wp:posOffset>
                </wp:positionH>
                <wp:positionV relativeFrom="paragraph">
                  <wp:posOffset>3571240</wp:posOffset>
                </wp:positionV>
                <wp:extent cx="1895475" cy="1333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24FA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Психологическое сопровождение ПСУ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A11AA2" id="Овал 11" o:spid="_x0000_s1029" style="position:absolute;left:0;text-align:left;margin-left:-22.2pt;margin-top:281.2pt;width:149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37024FA" w14:textId="77777777" w:rsidR="00A522BE" w:rsidRDefault="00A522BE" w:rsidP="00A522BE">
                      <w:pPr>
                        <w:jc w:val="center"/>
                      </w:pPr>
                      <w:r>
                        <w:t>Психологическое сопровождение ПСУ</w:t>
                      </w:r>
                    </w:p>
                  </w:txbxContent>
                </v:textbox>
              </v:oval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7B503" wp14:editId="34ED899B">
                <wp:simplePos x="0" y="0"/>
                <wp:positionH relativeFrom="column">
                  <wp:posOffset>1566545</wp:posOffset>
                </wp:positionH>
                <wp:positionV relativeFrom="paragraph">
                  <wp:posOffset>2453005</wp:posOffset>
                </wp:positionV>
                <wp:extent cx="433070" cy="320675"/>
                <wp:effectExtent l="0" t="19050" r="24130" b="41275"/>
                <wp:wrapNone/>
                <wp:docPr id="12" name="Стрелка: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9194">
                          <a:off x="0" y="0"/>
                          <a:ext cx="433070" cy="320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F78C5" id="Стрелка: вправо 12" o:spid="_x0000_s1026" type="#_x0000_t13" style="position:absolute;margin-left:123.35pt;margin-top:193.15pt;width:34.1pt;height:25.25pt;rotation:-95909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" adj="13603" fillcolor="#4472c4 [3204]" strokecolor="#1f3763 [1604]" strokeweight="1pt"/>
            </w:pict>
          </mc:Fallback>
        </mc:AlternateContent>
      </w: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7E6D0" wp14:editId="07A6CD34">
                <wp:simplePos x="0" y="0"/>
                <wp:positionH relativeFrom="column">
                  <wp:posOffset>-462915</wp:posOffset>
                </wp:positionH>
                <wp:positionV relativeFrom="paragraph">
                  <wp:posOffset>1547495</wp:posOffset>
                </wp:positionV>
                <wp:extent cx="2076450" cy="13906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34BA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Оказание психологической помощи (беседы, наблюдение, психол. поддержка)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37E6D0" id="Овал 13" o:spid="_x0000_s1030" style="position:absolute;left:0;text-align:left;margin-left:-36.45pt;margin-top:121.85pt;width:163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11534BA" w14:textId="77777777" w:rsidR="00A522BE" w:rsidRDefault="00A522BE" w:rsidP="00A522BE">
                      <w:pPr>
                        <w:jc w:val="center"/>
                      </w:pPr>
                      <w:r>
                        <w:t>Оказание психологической помощи (беседы, наблюдение, психол. поддержка)</w:t>
                      </w:r>
                    </w:p>
                  </w:txbxContent>
                </v:textbox>
              </v:oval>
            </w:pict>
          </mc:Fallback>
        </mc:AlternateContent>
      </w:r>
    </w:p>
    <w:p w14:paraId="1F2809F2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5E125843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00D0E9E5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69A9AAB7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2D0714FC" w14:textId="7EFA17B3" w:rsidR="00A522BE" w:rsidRPr="008716E6" w:rsidRDefault="007C125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6EB36" wp14:editId="311E5170">
                <wp:simplePos x="0" y="0"/>
                <wp:positionH relativeFrom="column">
                  <wp:posOffset>4393451</wp:posOffset>
                </wp:positionH>
                <wp:positionV relativeFrom="paragraph">
                  <wp:posOffset>121920</wp:posOffset>
                </wp:positionV>
                <wp:extent cx="2010410" cy="1517650"/>
                <wp:effectExtent l="0" t="0" r="2794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1517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D3CF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Психологическая диагностика личности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A6EB36" id="Овал 5" o:spid="_x0000_s1031" style="position:absolute;left:0;text-align:left;margin-left:345.95pt;margin-top:9.6pt;width:158.3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2F6D3CF" w14:textId="77777777" w:rsidR="00A522BE" w:rsidRDefault="00A522BE" w:rsidP="00A522BE">
                      <w:pPr>
                        <w:jc w:val="center"/>
                      </w:pPr>
                      <w:r>
                        <w:t>Психологическая диагностика личности</w:t>
                      </w:r>
                    </w:p>
                  </w:txbxContent>
                </v:textbox>
              </v:oval>
            </w:pict>
          </mc:Fallback>
        </mc:AlternateContent>
      </w:r>
    </w:p>
    <w:p w14:paraId="03BCD913" w14:textId="0CDE3FB5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7EE052FD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7EDCB0BD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7375342C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725F8361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554002C5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ind w:left="795"/>
        <w:jc w:val="center"/>
        <w:rPr>
          <w:rFonts w:ascii="Times New Roman" w:hAnsi="Times New Roman" w:cs="Times New Roman"/>
          <w:color w:val="FF9900"/>
          <w:sz w:val="28"/>
          <w:szCs w:val="28"/>
          <w:lang w:val="en-US"/>
        </w:rPr>
      </w:pPr>
    </w:p>
    <w:p w14:paraId="13B71403" w14:textId="77777777" w:rsidR="00A522BE" w:rsidRPr="008716E6" w:rsidRDefault="00A522BE" w:rsidP="00A522BE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9900"/>
          <w:sz w:val="28"/>
          <w:szCs w:val="28"/>
        </w:rPr>
      </w:pPr>
    </w:p>
    <w:p w14:paraId="718785C3" w14:textId="77777777" w:rsidR="00A522BE" w:rsidRPr="008716E6" w:rsidRDefault="00A522BE" w:rsidP="00A522BE">
      <w:pPr>
        <w:pStyle w:val="Default"/>
        <w:jc w:val="center"/>
        <w:rPr>
          <w:b/>
          <w:color w:val="FF9900"/>
          <w:sz w:val="28"/>
          <w:szCs w:val="28"/>
        </w:rPr>
      </w:pPr>
    </w:p>
    <w:p w14:paraId="77237F66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27DB6C1C" w14:textId="7597A49C" w:rsidR="00A522BE" w:rsidRPr="008716E6" w:rsidRDefault="007C125E" w:rsidP="00A522BE">
      <w:pPr>
        <w:jc w:val="center"/>
        <w:rPr>
          <w:rFonts w:ascii="Times New Roman" w:hAnsi="Times New Roman" w:cs="Times New Roman"/>
          <w:color w:val="FF9900"/>
        </w:rPr>
      </w:pPr>
      <w:r w:rsidRPr="008716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5236" wp14:editId="2ED86608">
                <wp:simplePos x="0" y="0"/>
                <wp:positionH relativeFrom="column">
                  <wp:posOffset>4318000</wp:posOffset>
                </wp:positionH>
                <wp:positionV relativeFrom="paragraph">
                  <wp:posOffset>133350</wp:posOffset>
                </wp:positionV>
                <wp:extent cx="2124710" cy="1381125"/>
                <wp:effectExtent l="0" t="0" r="2794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5E9B" w14:textId="77777777" w:rsidR="00A522BE" w:rsidRDefault="00A522BE" w:rsidP="00A522BE">
                            <w:pPr>
                              <w:jc w:val="center"/>
                            </w:pPr>
                            <w:r>
                              <w:t>Использование арт-терапевтических методик (</w:t>
                            </w:r>
                            <w:proofErr w:type="spellStart"/>
                            <w:r>
                              <w:t>изотерапии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сказкотерапии</w:t>
                            </w:r>
                            <w:proofErr w:type="spellEnd"/>
                            <w:r>
                              <w:t xml:space="preserve"> и др.)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CC5236" id="Овал 7" o:spid="_x0000_s1032" style="position:absolute;left:0;text-align:left;margin-left:340pt;margin-top:10.5pt;width:167.3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4F35E9B" w14:textId="77777777" w:rsidR="00A522BE" w:rsidRDefault="00A522BE" w:rsidP="00A522BE">
                      <w:pPr>
                        <w:jc w:val="center"/>
                      </w:pPr>
                      <w:r>
                        <w:t>Использование арт-терапевтических методик (изотерапии, сказкотерапии и др.)</w:t>
                      </w:r>
                    </w:p>
                  </w:txbxContent>
                </v:textbox>
              </v:oval>
            </w:pict>
          </mc:Fallback>
        </mc:AlternateContent>
      </w:r>
    </w:p>
    <w:p w14:paraId="27CF31FC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52BD52C8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441DB260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4250E00C" w14:textId="77777777" w:rsidR="00A522BE" w:rsidRPr="008716E6" w:rsidRDefault="00A522BE" w:rsidP="00A522BE">
      <w:pPr>
        <w:tabs>
          <w:tab w:val="left" w:pos="6705"/>
        </w:tabs>
        <w:jc w:val="center"/>
        <w:rPr>
          <w:rFonts w:ascii="Times New Roman" w:hAnsi="Times New Roman" w:cs="Times New Roman"/>
          <w:color w:val="FF9900"/>
        </w:rPr>
      </w:pPr>
    </w:p>
    <w:p w14:paraId="33AFF7AA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00BCFD4B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6D4DD320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5DA96B42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4784B94A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49C51E74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2A2E286D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47D1A0BC" w14:textId="77777777" w:rsidR="00A522BE" w:rsidRPr="008716E6" w:rsidRDefault="00A522BE" w:rsidP="00A522BE">
      <w:pPr>
        <w:jc w:val="center"/>
        <w:rPr>
          <w:rFonts w:ascii="Times New Roman" w:hAnsi="Times New Roman" w:cs="Times New Roman"/>
          <w:color w:val="FF9900"/>
        </w:rPr>
      </w:pPr>
    </w:p>
    <w:p w14:paraId="50101C8B" w14:textId="77777777" w:rsidR="00A522BE" w:rsidRPr="008716E6" w:rsidRDefault="00A522BE" w:rsidP="00A522BE">
      <w:pPr>
        <w:tabs>
          <w:tab w:val="left" w:pos="2205"/>
        </w:tabs>
        <w:rPr>
          <w:rFonts w:ascii="Times New Roman" w:hAnsi="Times New Roman" w:cs="Times New Roman"/>
        </w:rPr>
      </w:pPr>
    </w:p>
    <w:p w14:paraId="1523EEF1" w14:textId="77777777" w:rsidR="00A522BE" w:rsidRPr="008716E6" w:rsidRDefault="00A522BE" w:rsidP="00A522BE">
      <w:pPr>
        <w:tabs>
          <w:tab w:val="left" w:pos="2205"/>
        </w:tabs>
        <w:rPr>
          <w:rFonts w:ascii="Times New Roman" w:hAnsi="Times New Roman" w:cs="Times New Roman"/>
        </w:rPr>
      </w:pPr>
    </w:p>
    <w:p w14:paraId="1E92635A" w14:textId="77777777" w:rsidR="00A522BE" w:rsidRPr="008716E6" w:rsidRDefault="00A522BE" w:rsidP="00A522BE">
      <w:pPr>
        <w:tabs>
          <w:tab w:val="left" w:pos="2205"/>
        </w:tabs>
        <w:rPr>
          <w:rFonts w:ascii="Times New Roman" w:hAnsi="Times New Roman" w:cs="Times New Roman"/>
        </w:rPr>
      </w:pPr>
    </w:p>
    <w:p w14:paraId="70FA3854" w14:textId="77777777" w:rsidR="00A522BE" w:rsidRPr="008716E6" w:rsidRDefault="00A522BE" w:rsidP="00A522BE">
      <w:pPr>
        <w:tabs>
          <w:tab w:val="left" w:pos="2205"/>
        </w:tabs>
        <w:rPr>
          <w:rFonts w:ascii="Times New Roman" w:hAnsi="Times New Roman" w:cs="Times New Roman"/>
        </w:rPr>
      </w:pPr>
    </w:p>
    <w:p w14:paraId="4A4FD70A" w14:textId="1EB59881" w:rsidR="00A522BE" w:rsidRPr="008716E6" w:rsidRDefault="00A522BE" w:rsidP="00A522BE">
      <w:pPr>
        <w:pStyle w:val="a5"/>
        <w:numPr>
          <w:ilvl w:val="0"/>
          <w:numId w:val="1"/>
        </w:num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Содержание про</w:t>
      </w:r>
      <w:r w:rsidR="004B6EE2" w:rsidRPr="008716E6">
        <w:rPr>
          <w:rFonts w:ascii="Times New Roman" w:hAnsi="Times New Roman" w:cs="Times New Roman"/>
          <w:b/>
          <w:sz w:val="36"/>
          <w:szCs w:val="36"/>
        </w:rPr>
        <w:t>екта</w:t>
      </w:r>
      <w:r w:rsidRPr="008716E6">
        <w:rPr>
          <w:rFonts w:ascii="Times New Roman" w:hAnsi="Times New Roman" w:cs="Times New Roman"/>
          <w:b/>
          <w:sz w:val="36"/>
          <w:szCs w:val="36"/>
        </w:rPr>
        <w:t>.</w:t>
      </w:r>
    </w:p>
    <w:p w14:paraId="3B4A8F09" w14:textId="25E62B23" w:rsidR="00D97F61" w:rsidRPr="008716E6" w:rsidRDefault="00C25FD1" w:rsidP="001A1013">
      <w:pPr>
        <w:pStyle w:val="Default"/>
        <w:jc w:val="both"/>
        <w:rPr>
          <w:b/>
          <w:sz w:val="28"/>
          <w:szCs w:val="28"/>
        </w:rPr>
      </w:pPr>
      <w:r w:rsidRPr="008716E6">
        <w:rPr>
          <w:b/>
          <w:sz w:val="28"/>
          <w:szCs w:val="28"/>
        </w:rPr>
        <w:t xml:space="preserve">1. </w:t>
      </w:r>
      <w:r w:rsidR="00A522BE" w:rsidRPr="008716E6">
        <w:rPr>
          <w:b/>
          <w:sz w:val="28"/>
          <w:szCs w:val="28"/>
        </w:rPr>
        <w:t>Психологическая диагностика</w:t>
      </w:r>
      <w:r w:rsidR="00D97F61" w:rsidRPr="008716E6">
        <w:rPr>
          <w:b/>
          <w:sz w:val="28"/>
          <w:szCs w:val="28"/>
        </w:rPr>
        <w:t xml:space="preserve"> </w:t>
      </w:r>
    </w:p>
    <w:p w14:paraId="27235663" w14:textId="5B9D63D4" w:rsidR="00D97F61" w:rsidRPr="008716E6" w:rsidRDefault="00416AF4" w:rsidP="00C25F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lastRenderedPageBreak/>
        <w:t>Оценка состояния высших психических функций и динамики психической деятельности;</w:t>
      </w:r>
    </w:p>
    <w:p w14:paraId="400B9ED9" w14:textId="6D2F9FCE" w:rsidR="00416AF4" w:rsidRPr="008716E6" w:rsidRDefault="00416AF4" w:rsidP="00C25F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t>Оценка состояния эмоционально – волевой сферы (агрессия, тревожность, возбудимость, неустойчивость);</w:t>
      </w:r>
    </w:p>
    <w:p w14:paraId="57129CB8" w14:textId="796611DA" w:rsidR="00416AF4" w:rsidRPr="008716E6" w:rsidRDefault="00416AF4" w:rsidP="00C25F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t>Оценка особенностей личностных качеств (ценностные ориентации, мотивационная сфера, самооценка, уровень притязаний).</w:t>
      </w:r>
    </w:p>
    <w:p w14:paraId="12CBAD04" w14:textId="589AF8F6" w:rsidR="00F139ED" w:rsidRPr="008716E6" w:rsidRDefault="00F139ED" w:rsidP="00C25FD1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t>Оценка психического статуса, определение сохранных компонентов психической дея</w:t>
      </w:r>
      <w:r w:rsidR="00933AE5" w:rsidRPr="008716E6">
        <w:rPr>
          <w:bCs/>
          <w:sz w:val="28"/>
          <w:szCs w:val="28"/>
        </w:rPr>
        <w:t>тельности (реабилитационного потенциала) с целью их включения в реабилитационный процесс)</w:t>
      </w:r>
    </w:p>
    <w:p w14:paraId="4634FDC3" w14:textId="335ABE7D" w:rsidR="00A522BE" w:rsidRPr="008716E6" w:rsidRDefault="00A522BE" w:rsidP="00D97F61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 w:rsidRPr="008716E6">
        <w:rPr>
          <w:bCs/>
          <w:sz w:val="28"/>
          <w:szCs w:val="28"/>
        </w:rPr>
        <w:t xml:space="preserve"> </w:t>
      </w:r>
    </w:p>
    <w:p w14:paraId="3C6A7242" w14:textId="29DF0415" w:rsidR="00A522BE" w:rsidRPr="008716E6" w:rsidRDefault="00A522BE" w:rsidP="00A9712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Групповая психологическая коррекция </w:t>
      </w:r>
    </w:p>
    <w:p w14:paraId="6BAC6275" w14:textId="4865B491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Активное психологическое воздействие, направленное на преодоление или ослабление отклонений в развитии;</w:t>
      </w:r>
    </w:p>
    <w:p w14:paraId="00CCF286" w14:textId="4D4F00A2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активной личностной позиции;</w:t>
      </w:r>
    </w:p>
    <w:p w14:paraId="6AD82D5A" w14:textId="153ABDED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учебной и трудовой мотивации;</w:t>
      </w:r>
    </w:p>
    <w:p w14:paraId="0994EB24" w14:textId="3DCB29CC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способности к самоконтролю;</w:t>
      </w:r>
    </w:p>
    <w:p w14:paraId="360F3A52" w14:textId="14B304F8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Профилактика межличностных конфликтов и помощь в их устранении;</w:t>
      </w:r>
    </w:p>
    <w:p w14:paraId="32D255B1" w14:textId="01F136C9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устранении </w:t>
      </w:r>
      <w:proofErr w:type="spellStart"/>
      <w:r w:rsidRPr="008716E6">
        <w:rPr>
          <w:rFonts w:ascii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профилактика суицидального поведения;</w:t>
      </w:r>
    </w:p>
    <w:p w14:paraId="1DCF7239" w14:textId="507C5793" w:rsidR="001A1013" w:rsidRPr="008716E6" w:rsidRDefault="001A1013" w:rsidP="001A101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Помощь в адаптации вновь прибывшим проживающим;</w:t>
      </w:r>
    </w:p>
    <w:p w14:paraId="4D38938B" w14:textId="77777777" w:rsidR="001A1013" w:rsidRPr="008716E6" w:rsidRDefault="001A1013" w:rsidP="001A1013">
      <w:pPr>
        <w:pStyle w:val="a5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1160E" w14:textId="77777777" w:rsidR="00C25FD1" w:rsidRPr="008716E6" w:rsidRDefault="00A522BE" w:rsidP="00D97F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 – терапия, </w:t>
      </w:r>
      <w:proofErr w:type="spellStart"/>
      <w:r w:rsidRPr="00871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</w:p>
    <w:p w14:paraId="77C312B7" w14:textId="05CCF46D" w:rsidR="00C25FD1" w:rsidRPr="008716E6" w:rsidRDefault="00A522BE" w:rsidP="00C25FD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="00C25FD1" w:rsidRPr="008716E6">
        <w:rPr>
          <w:rFonts w:ascii="Times New Roman" w:hAnsi="Times New Roman" w:cs="Times New Roman"/>
          <w:color w:val="000000"/>
          <w:sz w:val="28"/>
          <w:szCs w:val="28"/>
        </w:rPr>
        <w:t>оение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разны</w:t>
      </w:r>
      <w:r w:rsidR="00C25FD1" w:rsidRPr="008716E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арт-терапевтические техники, с помощью которых улучшается эмоциональное состояние (коррекция негативных эмоциональных состояний: страхов, тревожности, агрессивности). </w:t>
      </w:r>
    </w:p>
    <w:p w14:paraId="5AAE2A36" w14:textId="06F842AF" w:rsidR="00A522BE" w:rsidRPr="008716E6" w:rsidRDefault="00A522BE" w:rsidP="00C25FD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Использование игровой терапии (ролевых, ситуационных игр) созда</w:t>
      </w:r>
      <w:r w:rsidR="00C25FD1" w:rsidRPr="008716E6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благополучны</w:t>
      </w:r>
      <w:r w:rsidR="00C25FD1" w:rsidRPr="008716E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личностного роста, изменение соотношений к своему «Я».</w:t>
      </w:r>
    </w:p>
    <w:p w14:paraId="66964A75" w14:textId="77777777" w:rsidR="00A522BE" w:rsidRPr="008716E6" w:rsidRDefault="00A522BE" w:rsidP="004B6EE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B35979" w14:textId="680E4B15" w:rsidR="00A522BE" w:rsidRPr="008716E6" w:rsidRDefault="00A522BE" w:rsidP="00D97F61">
      <w:pPr>
        <w:pStyle w:val="a3"/>
        <w:numPr>
          <w:ilvl w:val="0"/>
          <w:numId w:val="6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/>
          <w:color w:val="000000"/>
          <w:sz w:val="28"/>
          <w:szCs w:val="28"/>
        </w:rPr>
        <w:t xml:space="preserve">Психологическое консультирование </w:t>
      </w:r>
    </w:p>
    <w:p w14:paraId="076352C7" w14:textId="52C82DE1" w:rsidR="004372AE" w:rsidRPr="008716E6" w:rsidRDefault="004372AE" w:rsidP="004372AE">
      <w:pPr>
        <w:pStyle w:val="a3"/>
        <w:numPr>
          <w:ilvl w:val="0"/>
          <w:numId w:val="13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t>Помо</w:t>
      </w:r>
      <w:r w:rsidR="0024486B" w:rsidRPr="008716E6">
        <w:rPr>
          <w:color w:val="000000"/>
          <w:sz w:val="28"/>
          <w:szCs w:val="28"/>
        </w:rPr>
        <w:t>щь</w:t>
      </w:r>
      <w:r w:rsidRPr="008716E6">
        <w:rPr>
          <w:color w:val="000000"/>
          <w:sz w:val="28"/>
          <w:szCs w:val="28"/>
        </w:rPr>
        <w:t xml:space="preserve"> справится с текущими проблемами</w:t>
      </w:r>
      <w:r w:rsidR="0024486B" w:rsidRPr="008716E6">
        <w:rPr>
          <w:color w:val="000000"/>
          <w:sz w:val="28"/>
          <w:szCs w:val="28"/>
        </w:rPr>
        <w:t xml:space="preserve"> социально – психологического содержания, индивидуально – личностными проблемами;</w:t>
      </w:r>
    </w:p>
    <w:p w14:paraId="32BF2E5F" w14:textId="30DEC2A0" w:rsidR="0024486B" w:rsidRPr="008716E6" w:rsidRDefault="0024486B" w:rsidP="004372AE">
      <w:pPr>
        <w:pStyle w:val="a3"/>
        <w:numPr>
          <w:ilvl w:val="0"/>
          <w:numId w:val="13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t>Помочь психологически выйти из кризисной (стрессовой) ситуации;</w:t>
      </w:r>
    </w:p>
    <w:p w14:paraId="214637AB" w14:textId="25BC0649" w:rsidR="0024486B" w:rsidRPr="008716E6" w:rsidRDefault="0024486B" w:rsidP="004372AE">
      <w:pPr>
        <w:pStyle w:val="a3"/>
        <w:numPr>
          <w:ilvl w:val="0"/>
          <w:numId w:val="13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t>Обсуждение выявленных проблем с целью раскрытия и мобилизации внутренних ресурсов для их последующего решения;</w:t>
      </w:r>
    </w:p>
    <w:p w14:paraId="246E77B9" w14:textId="0DA322C2" w:rsidR="00D97F61" w:rsidRPr="008716E6" w:rsidRDefault="0024486B" w:rsidP="0024486B">
      <w:pPr>
        <w:pStyle w:val="a3"/>
        <w:numPr>
          <w:ilvl w:val="0"/>
          <w:numId w:val="13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lastRenderedPageBreak/>
        <w:t xml:space="preserve">Определение типа необходимой в дальнейшем услуги по социально – психологической реабилитации в каждом конкретном случае; </w:t>
      </w:r>
    </w:p>
    <w:p w14:paraId="317C512C" w14:textId="321DA09B" w:rsidR="00A522BE" w:rsidRPr="008716E6" w:rsidRDefault="00A522BE" w:rsidP="00D97F61">
      <w:pPr>
        <w:pStyle w:val="a3"/>
        <w:numPr>
          <w:ilvl w:val="0"/>
          <w:numId w:val="6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/>
          <w:color w:val="000000"/>
          <w:sz w:val="28"/>
          <w:szCs w:val="28"/>
        </w:rPr>
        <w:t xml:space="preserve">Оказание психологической помощи ПСУ: </w:t>
      </w:r>
    </w:p>
    <w:p w14:paraId="0942D323" w14:textId="319D505D" w:rsidR="00A522BE" w:rsidRPr="008716E6" w:rsidRDefault="00A522BE" w:rsidP="0024486B">
      <w:pPr>
        <w:pStyle w:val="a3"/>
        <w:numPr>
          <w:ilvl w:val="0"/>
          <w:numId w:val="14"/>
        </w:numPr>
        <w:shd w:val="clear" w:color="auto" w:fill="FFFFFF"/>
        <w:spacing w:before="0" w:beforeAutospacing="0" w:after="285" w:afterAutospacing="0"/>
        <w:jc w:val="both"/>
        <w:rPr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беседы, общение направлены на развитие речевых навыков общения, интересоваться жизнью ПСУ, происходящими с ним событиями, сообщать проживающему какую – либо информацию, обсуждать различные происшествия.</w:t>
      </w:r>
    </w:p>
    <w:p w14:paraId="63AAAA7F" w14:textId="66FBC17C" w:rsidR="00A522BE" w:rsidRPr="008716E6" w:rsidRDefault="00A522BE" w:rsidP="0024486B">
      <w:pPr>
        <w:pStyle w:val="a3"/>
        <w:numPr>
          <w:ilvl w:val="0"/>
          <w:numId w:val="14"/>
        </w:numPr>
        <w:shd w:val="clear" w:color="auto" w:fill="FFFFFF"/>
        <w:spacing w:before="0" w:beforeAutospacing="0" w:after="285" w:afterAutospacing="0"/>
        <w:jc w:val="both"/>
        <w:rPr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наблюдение – своевременное выявление у получателей услуг ситуаций психологического дискомфорта, выявлений умений и навыков, которыми обладает ПСУ.</w:t>
      </w:r>
    </w:p>
    <w:p w14:paraId="255BC09A" w14:textId="527B74BA" w:rsidR="00A522BE" w:rsidRPr="008716E6" w:rsidRDefault="00A522BE" w:rsidP="0024486B">
      <w:pPr>
        <w:pStyle w:val="a3"/>
        <w:numPr>
          <w:ilvl w:val="0"/>
          <w:numId w:val="14"/>
        </w:numPr>
        <w:shd w:val="clear" w:color="auto" w:fill="FFFFFF"/>
        <w:spacing w:before="0" w:beforeAutospacing="0" w:after="285" w:afterAutospacing="0"/>
        <w:jc w:val="both"/>
        <w:rPr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 xml:space="preserve">психологическая поддержка жизненного тонуса – подбадривание, мотивация к активности, использование различных психологических приёмов, ориентированных на подкрепление положительного стимула, похвалу и одобрение. </w:t>
      </w:r>
    </w:p>
    <w:p w14:paraId="1665E2F5" w14:textId="77777777" w:rsidR="0024486B" w:rsidRPr="008716E6" w:rsidRDefault="00A522BE" w:rsidP="00D97F61">
      <w:pPr>
        <w:pStyle w:val="a3"/>
        <w:numPr>
          <w:ilvl w:val="0"/>
          <w:numId w:val="6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/>
          <w:bCs/>
          <w:color w:val="000000"/>
          <w:sz w:val="28"/>
          <w:szCs w:val="28"/>
        </w:rPr>
        <w:t>Психологическое сопровождение ПСУ</w:t>
      </w:r>
    </w:p>
    <w:p w14:paraId="7BE1C82F" w14:textId="77777777" w:rsidR="0024486B" w:rsidRPr="008716E6" w:rsidRDefault="00A522BE" w:rsidP="0024486B">
      <w:pPr>
        <w:pStyle w:val="a3"/>
        <w:numPr>
          <w:ilvl w:val="0"/>
          <w:numId w:val="15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вовлечение получателей услуг в позитивную контактную среду.</w:t>
      </w:r>
    </w:p>
    <w:p w14:paraId="1500DE3E" w14:textId="36B5A7F9" w:rsidR="0024486B" w:rsidRPr="008716E6" w:rsidRDefault="0024486B" w:rsidP="0024486B">
      <w:pPr>
        <w:pStyle w:val="a3"/>
        <w:numPr>
          <w:ilvl w:val="0"/>
          <w:numId w:val="15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 xml:space="preserve">систематическое наблюдение за ПСУ для своевременного выявления ситуаций психического дискомфорта; </w:t>
      </w:r>
      <w:r w:rsidR="00D97F61" w:rsidRPr="008716E6">
        <w:rPr>
          <w:bCs/>
          <w:color w:val="000000"/>
          <w:sz w:val="28"/>
          <w:szCs w:val="28"/>
        </w:rPr>
        <w:t xml:space="preserve"> </w:t>
      </w:r>
    </w:p>
    <w:p w14:paraId="4BF88E17" w14:textId="6CE47F9F" w:rsidR="00A522BE" w:rsidRPr="008716E6" w:rsidRDefault="00D97F61" w:rsidP="0024486B">
      <w:pPr>
        <w:pStyle w:val="a3"/>
        <w:numPr>
          <w:ilvl w:val="0"/>
          <w:numId w:val="15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Формирование адекватных моделей социального поведения.</w:t>
      </w:r>
    </w:p>
    <w:p w14:paraId="196FE066" w14:textId="3B71E83E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Коррекционные и развивающие занятия проводятся психологом </w:t>
      </w:r>
      <w:r w:rsidR="00D97F61"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в неделю в течение месяца с 10-</w:t>
      </w:r>
      <w:r w:rsidR="00D97F61"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молодыми людьми. Продолжительность занятия 30 минут. Занятия проходят индивидуально или небольшими группами по 3-4 человека.</w:t>
      </w:r>
    </w:p>
    <w:p w14:paraId="74006CF0" w14:textId="77777777" w:rsidR="00A522BE" w:rsidRPr="008716E6" w:rsidRDefault="00A522BE" w:rsidP="004B6EE2">
      <w:pPr>
        <w:pStyle w:val="Default"/>
        <w:ind w:left="720"/>
        <w:jc w:val="both"/>
        <w:rPr>
          <w:bCs/>
          <w:color w:val="auto"/>
          <w:sz w:val="28"/>
          <w:szCs w:val="28"/>
        </w:rPr>
      </w:pPr>
    </w:p>
    <w:p w14:paraId="362231C9" w14:textId="77777777" w:rsidR="00A522BE" w:rsidRPr="008716E6" w:rsidRDefault="00A522BE" w:rsidP="00D97F61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  <w:lang w:val="en-US"/>
        </w:rPr>
      </w:pPr>
      <w:r w:rsidRPr="008716E6">
        <w:rPr>
          <w:b/>
          <w:bCs/>
          <w:sz w:val="28"/>
          <w:szCs w:val="28"/>
        </w:rPr>
        <w:t>Этические принципы работы:</w:t>
      </w:r>
    </w:p>
    <w:p w14:paraId="58DCC688" w14:textId="77777777" w:rsidR="00A522BE" w:rsidRPr="008716E6" w:rsidRDefault="00A522BE" w:rsidP="004B6EE2">
      <w:pPr>
        <w:pStyle w:val="Default"/>
        <w:ind w:left="795"/>
        <w:jc w:val="both"/>
        <w:rPr>
          <w:bCs/>
          <w:sz w:val="28"/>
          <w:szCs w:val="28"/>
          <w:lang w:val="en-US"/>
        </w:rPr>
      </w:pPr>
    </w:p>
    <w:p w14:paraId="28B9396E" w14:textId="77777777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/>
          <w:bCs/>
          <w:color w:val="E50A0A"/>
          <w:sz w:val="23"/>
          <w:szCs w:val="23"/>
          <w:lang w:eastAsia="ru-RU"/>
        </w:rPr>
        <w:t xml:space="preserve">     </w:t>
      </w: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 и работа в группах с проживающими психоневрологического интерната должна удовлетворять важному принципу гуманистической психологии – безусловного принятия и удовлетворять природную потребность человека в любви и чувстве собственного достоинства. Эти моменты должны лежать в основе общения и коррекционной работы и выражаться:</w:t>
      </w:r>
    </w:p>
    <w:p w14:paraId="64DD0B9F" w14:textId="77777777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в доброжелательности;</w:t>
      </w:r>
    </w:p>
    <w:p w14:paraId="0F13CABA" w14:textId="77777777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 в сотрудничестве;</w:t>
      </w:r>
    </w:p>
    <w:p w14:paraId="0554EDA2" w14:textId="77777777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в уважительном отношении со стороны значимого взрослого человека;</w:t>
      </w:r>
    </w:p>
    <w:p w14:paraId="262D0BD6" w14:textId="65618D8F" w:rsidR="00A522BE" w:rsidRPr="008716E6" w:rsidRDefault="00A522BE" w:rsidP="004B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взаимопонимании и сопереживании.</w:t>
      </w:r>
    </w:p>
    <w:p w14:paraId="12A860C4" w14:textId="77777777" w:rsidR="00A522BE" w:rsidRPr="008716E6" w:rsidRDefault="00A522BE" w:rsidP="004B6EE2">
      <w:pPr>
        <w:pStyle w:val="Default"/>
        <w:ind w:left="720"/>
        <w:jc w:val="both"/>
        <w:rPr>
          <w:b/>
          <w:bCs/>
          <w:sz w:val="28"/>
          <w:szCs w:val="28"/>
        </w:rPr>
      </w:pPr>
    </w:p>
    <w:p w14:paraId="6094E7F6" w14:textId="77777777" w:rsidR="00A522BE" w:rsidRPr="008716E6" w:rsidRDefault="00A522BE" w:rsidP="00D97F61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  <w:lang w:val="en-US"/>
        </w:rPr>
      </w:pPr>
      <w:r w:rsidRPr="008716E6">
        <w:rPr>
          <w:b/>
          <w:bCs/>
          <w:sz w:val="28"/>
          <w:szCs w:val="28"/>
        </w:rPr>
        <w:t>Ожидаемые результаты.</w:t>
      </w:r>
    </w:p>
    <w:p w14:paraId="4B93C160" w14:textId="77777777" w:rsidR="00A522BE" w:rsidRPr="008716E6" w:rsidRDefault="00A522BE" w:rsidP="004B6EE2">
      <w:pPr>
        <w:pStyle w:val="Default"/>
        <w:ind w:left="795"/>
        <w:jc w:val="both"/>
        <w:rPr>
          <w:b/>
          <w:bCs/>
          <w:sz w:val="28"/>
          <w:szCs w:val="28"/>
          <w:lang w:val="en-US"/>
        </w:rPr>
      </w:pPr>
    </w:p>
    <w:p w14:paraId="7E6E671F" w14:textId="63A21FF6" w:rsidR="00A522BE" w:rsidRPr="008716E6" w:rsidRDefault="00A522BE" w:rsidP="004B6EE2">
      <w:pPr>
        <w:pStyle w:val="Defaul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Выполнение поставленных целей и задач.</w:t>
      </w:r>
    </w:p>
    <w:p w14:paraId="5DB102E5" w14:textId="77777777" w:rsidR="00D97F61" w:rsidRPr="008716E6" w:rsidRDefault="00D97F61" w:rsidP="00D97F61">
      <w:pPr>
        <w:pStyle w:val="Default"/>
        <w:ind w:left="1515"/>
        <w:jc w:val="both"/>
        <w:rPr>
          <w:b/>
          <w:bCs/>
          <w:sz w:val="28"/>
          <w:szCs w:val="28"/>
        </w:rPr>
      </w:pPr>
    </w:p>
    <w:p w14:paraId="6C771C00" w14:textId="6AC905EC" w:rsidR="00A522BE" w:rsidRPr="008716E6" w:rsidRDefault="00A522BE" w:rsidP="004B6EE2">
      <w:pPr>
        <w:pStyle w:val="Defaul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Максимальная социализация личности.</w:t>
      </w:r>
    </w:p>
    <w:p w14:paraId="3CF51CCE" w14:textId="77777777" w:rsidR="00D97F61" w:rsidRPr="008716E6" w:rsidRDefault="00D97F61" w:rsidP="00D97F61">
      <w:pPr>
        <w:pStyle w:val="Default"/>
        <w:ind w:left="1515"/>
        <w:jc w:val="both"/>
        <w:rPr>
          <w:b/>
          <w:bCs/>
          <w:sz w:val="28"/>
          <w:szCs w:val="28"/>
        </w:rPr>
      </w:pPr>
    </w:p>
    <w:p w14:paraId="47E64134" w14:textId="77777777" w:rsidR="00D97F61" w:rsidRPr="008716E6" w:rsidRDefault="00A522BE" w:rsidP="004B6EE2">
      <w:pPr>
        <w:pStyle w:val="Defaul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Овладение новыми, современными формами и техниками</w:t>
      </w:r>
    </w:p>
    <w:p w14:paraId="53953F1C" w14:textId="1FA2E98B" w:rsidR="00D97F61" w:rsidRPr="008716E6" w:rsidRDefault="00A522BE" w:rsidP="00D97F61">
      <w:pPr>
        <w:pStyle w:val="Default"/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 xml:space="preserve"> </w:t>
      </w:r>
    </w:p>
    <w:p w14:paraId="307A2310" w14:textId="71CC5FDB" w:rsidR="00A522BE" w:rsidRPr="008716E6" w:rsidRDefault="00A522BE" w:rsidP="00D97F61">
      <w:pPr>
        <w:pStyle w:val="Default"/>
        <w:ind w:left="1515"/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общения, умение применять их в социуме.</w:t>
      </w:r>
    </w:p>
    <w:p w14:paraId="48863B36" w14:textId="77777777" w:rsidR="00D97F61" w:rsidRPr="008716E6" w:rsidRDefault="00D97F61" w:rsidP="00D97F61">
      <w:pPr>
        <w:pStyle w:val="Default"/>
        <w:jc w:val="both"/>
        <w:rPr>
          <w:b/>
          <w:bCs/>
          <w:sz w:val="28"/>
          <w:szCs w:val="28"/>
        </w:rPr>
      </w:pPr>
    </w:p>
    <w:p w14:paraId="589FE86A" w14:textId="1C98C402" w:rsidR="00A522BE" w:rsidRPr="008716E6" w:rsidRDefault="00A522BE" w:rsidP="004B6EE2">
      <w:pPr>
        <w:pStyle w:val="Defaul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Реализация личных способностей и задатков получателей услуг.</w:t>
      </w:r>
    </w:p>
    <w:p w14:paraId="2BA43A0C" w14:textId="77777777" w:rsidR="00D97F61" w:rsidRPr="008716E6" w:rsidRDefault="00D97F61" w:rsidP="00D97F61">
      <w:pPr>
        <w:pStyle w:val="Default"/>
        <w:jc w:val="both"/>
        <w:rPr>
          <w:b/>
          <w:bCs/>
          <w:sz w:val="28"/>
          <w:szCs w:val="28"/>
        </w:rPr>
      </w:pPr>
    </w:p>
    <w:p w14:paraId="09A40EEA" w14:textId="77777777" w:rsidR="00A522BE" w:rsidRPr="008716E6" w:rsidRDefault="00A522BE" w:rsidP="004B6EE2">
      <w:pPr>
        <w:pStyle w:val="Defaul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Ориентация на развитие самостоятельности.</w:t>
      </w:r>
    </w:p>
    <w:p w14:paraId="75DCE9C4" w14:textId="77777777" w:rsidR="00A522BE" w:rsidRPr="008716E6" w:rsidRDefault="00A522BE" w:rsidP="004B6EE2">
      <w:pPr>
        <w:pStyle w:val="Default"/>
        <w:jc w:val="both"/>
        <w:rPr>
          <w:b/>
          <w:bCs/>
          <w:sz w:val="28"/>
          <w:szCs w:val="28"/>
        </w:rPr>
      </w:pPr>
    </w:p>
    <w:sectPr w:rsidR="00A522BE" w:rsidRPr="008716E6" w:rsidSect="008716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28A"/>
    <w:multiLevelType w:val="hybridMultilevel"/>
    <w:tmpl w:val="4454C36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FC68AA"/>
    <w:multiLevelType w:val="hybridMultilevel"/>
    <w:tmpl w:val="04743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17AB7"/>
    <w:multiLevelType w:val="hybridMultilevel"/>
    <w:tmpl w:val="06F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77422F8"/>
    <w:multiLevelType w:val="hybridMultilevel"/>
    <w:tmpl w:val="9086F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8F54F8"/>
    <w:multiLevelType w:val="hybridMultilevel"/>
    <w:tmpl w:val="1BA25B4C"/>
    <w:lvl w:ilvl="0" w:tplc="05D4E23A">
      <w:start w:val="1"/>
      <w:numFmt w:val="upperRoman"/>
      <w:lvlText w:val="%1."/>
      <w:lvlJc w:val="left"/>
      <w:pPr>
        <w:ind w:left="79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57518E"/>
    <w:multiLevelType w:val="hybridMultilevel"/>
    <w:tmpl w:val="FDE01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E328C8"/>
    <w:multiLevelType w:val="hybridMultilevel"/>
    <w:tmpl w:val="0A3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04B2"/>
    <w:multiLevelType w:val="hybridMultilevel"/>
    <w:tmpl w:val="8A4E7208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4B843CA0"/>
    <w:multiLevelType w:val="hybridMultilevel"/>
    <w:tmpl w:val="0D2A7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FE4A6F"/>
    <w:multiLevelType w:val="hybridMultilevel"/>
    <w:tmpl w:val="7962284A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6272BDD"/>
    <w:multiLevelType w:val="hybridMultilevel"/>
    <w:tmpl w:val="382E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5635C"/>
    <w:multiLevelType w:val="hybridMultilevel"/>
    <w:tmpl w:val="36605FE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6C984415"/>
    <w:multiLevelType w:val="hybridMultilevel"/>
    <w:tmpl w:val="39BA194C"/>
    <w:lvl w:ilvl="0" w:tplc="DDF2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27FC"/>
    <w:multiLevelType w:val="hybridMultilevel"/>
    <w:tmpl w:val="CCB4D180"/>
    <w:lvl w:ilvl="0" w:tplc="BE765B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BE"/>
    <w:rsid w:val="001A1013"/>
    <w:rsid w:val="0024486B"/>
    <w:rsid w:val="0040207F"/>
    <w:rsid w:val="00416AF4"/>
    <w:rsid w:val="004372AE"/>
    <w:rsid w:val="00466777"/>
    <w:rsid w:val="004B6EE2"/>
    <w:rsid w:val="007C125E"/>
    <w:rsid w:val="008716E6"/>
    <w:rsid w:val="008A785A"/>
    <w:rsid w:val="00927E60"/>
    <w:rsid w:val="00933AE5"/>
    <w:rsid w:val="00A522BE"/>
    <w:rsid w:val="00A62079"/>
    <w:rsid w:val="00C2062A"/>
    <w:rsid w:val="00C25FD1"/>
    <w:rsid w:val="00D97F61"/>
    <w:rsid w:val="00E74A80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9E6"/>
  <w15:chartTrackingRefBased/>
  <w15:docId w15:val="{ECDBC298-50AC-4489-9B7D-1B6F2E8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2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22BE"/>
    <w:pPr>
      <w:ind w:left="720"/>
      <w:contextualSpacing/>
    </w:pPr>
  </w:style>
  <w:style w:type="paragraph" w:customStyle="1" w:styleId="Default">
    <w:name w:val="Default"/>
    <w:uiPriority w:val="99"/>
    <w:rsid w:val="00A52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A5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Alena Adan'kina</cp:lastModifiedBy>
  <cp:revision>6</cp:revision>
  <cp:lastPrinted>2023-02-06T07:21:00Z</cp:lastPrinted>
  <dcterms:created xsi:type="dcterms:W3CDTF">2023-01-20T06:08:00Z</dcterms:created>
  <dcterms:modified xsi:type="dcterms:W3CDTF">2023-02-06T07:21:00Z</dcterms:modified>
</cp:coreProperties>
</file>