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32308" w14:textId="77777777" w:rsidR="00C620D0" w:rsidRPr="002308D2" w:rsidRDefault="00C620D0" w:rsidP="00C620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D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14:paraId="26C3D5E1" w14:textId="77777777" w:rsidR="00C620D0" w:rsidRPr="002308D2" w:rsidRDefault="00C620D0" w:rsidP="00C6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Директор ГБУСО ВО «Тюрмеровский</w:t>
      </w:r>
    </w:p>
    <w:p w14:paraId="41F0E8D6" w14:textId="77777777" w:rsidR="00C620D0" w:rsidRPr="002308D2" w:rsidRDefault="00C620D0" w:rsidP="00C620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ПНИ «Учебный центр                   сопровождаемого проживания»                               </w:t>
      </w:r>
    </w:p>
    <w:p w14:paraId="52213A40" w14:textId="77777777" w:rsidR="00C620D0" w:rsidRPr="002308D2" w:rsidRDefault="00C620D0" w:rsidP="00C6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__________ Е.А. Струкова</w:t>
      </w:r>
    </w:p>
    <w:p w14:paraId="5FC4814A" w14:textId="140D73AE" w:rsidR="00C620D0" w:rsidRPr="002308D2" w:rsidRDefault="00C620D0" w:rsidP="00C620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B2C7D" w:rsidRPr="0023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«___»  </w:t>
      </w:r>
      <w:r w:rsidRPr="002308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2023 год</w:t>
      </w:r>
    </w:p>
    <w:p w14:paraId="10A0DE22" w14:textId="77777777" w:rsidR="00C620D0" w:rsidRPr="002308D2" w:rsidRDefault="00C620D0" w:rsidP="00C620D0">
      <w:pPr>
        <w:rPr>
          <w:rFonts w:ascii="Times New Roman" w:hAnsi="Times New Roman" w:cs="Times New Roman"/>
          <w:b/>
          <w:sz w:val="32"/>
          <w:szCs w:val="32"/>
        </w:rPr>
      </w:pPr>
      <w:r w:rsidRPr="0023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3A1199" w14:textId="77777777" w:rsidR="00C620D0" w:rsidRPr="002308D2" w:rsidRDefault="00C620D0" w:rsidP="002308D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308D2">
        <w:rPr>
          <w:rFonts w:ascii="Times New Roman" w:hAnsi="Times New Roman" w:cs="Times New Roman"/>
          <w:b/>
          <w:sz w:val="48"/>
          <w:szCs w:val="48"/>
        </w:rPr>
        <w:t xml:space="preserve">План </w:t>
      </w:r>
    </w:p>
    <w:p w14:paraId="0676878F" w14:textId="38C13C7B" w:rsidR="00C620D0" w:rsidRPr="002308D2" w:rsidRDefault="00C620D0" w:rsidP="002308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8D2">
        <w:rPr>
          <w:rFonts w:ascii="Times New Roman" w:hAnsi="Times New Roman" w:cs="Times New Roman"/>
          <w:b/>
          <w:sz w:val="32"/>
          <w:szCs w:val="32"/>
        </w:rPr>
        <w:t>работы психолога на 2023 год</w:t>
      </w:r>
    </w:p>
    <w:p w14:paraId="57CD649E" w14:textId="079A76CE" w:rsidR="00C620D0" w:rsidRPr="002308D2" w:rsidRDefault="00C620D0" w:rsidP="002308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8D2">
        <w:rPr>
          <w:rFonts w:ascii="Times New Roman" w:hAnsi="Times New Roman" w:cs="Times New Roman"/>
          <w:b/>
          <w:sz w:val="32"/>
          <w:szCs w:val="32"/>
        </w:rPr>
        <w:t xml:space="preserve"> с получателями социальных услуг в рамках социального проекта </w:t>
      </w:r>
      <w:r w:rsidRPr="002308D2">
        <w:rPr>
          <w:rFonts w:ascii="Times New Roman" w:hAnsi="Times New Roman" w:cs="Times New Roman"/>
          <w:b/>
          <w:sz w:val="40"/>
          <w:szCs w:val="40"/>
        </w:rPr>
        <w:t>«Островок помощи»</w:t>
      </w:r>
      <w:r w:rsidRPr="002308D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BCC7901" w14:textId="77777777" w:rsidR="00C620D0" w:rsidRPr="002308D2" w:rsidRDefault="00C620D0" w:rsidP="00C620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94"/>
        <w:gridCol w:w="3855"/>
        <w:gridCol w:w="8"/>
        <w:gridCol w:w="2217"/>
        <w:gridCol w:w="59"/>
        <w:gridCol w:w="2512"/>
      </w:tblGrid>
      <w:tr w:rsidR="00C620D0" w:rsidRPr="002308D2" w14:paraId="4AC93C51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EF8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58781C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08D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14:paraId="0A8AD13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08D2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29E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2D03D6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08D2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C5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644426E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08D2">
              <w:rPr>
                <w:rFonts w:ascii="Times New Roman" w:hAnsi="Times New Roman" w:cs="Times New Roman"/>
                <w:b/>
                <w:sz w:val="32"/>
                <w:szCs w:val="32"/>
              </w:rPr>
              <w:t>Срок исполнения</w:t>
            </w:r>
          </w:p>
          <w:p w14:paraId="43B54D7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212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B86BB3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08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C620D0" w:rsidRPr="002308D2" w14:paraId="035C1E7B" w14:textId="77777777" w:rsidTr="00C620D0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DBA0" w14:textId="594FD422" w:rsidR="00C620D0" w:rsidRPr="002308D2" w:rsidRDefault="00C620D0" w:rsidP="002308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8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2308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Организационно – методическая работа:</w:t>
            </w:r>
          </w:p>
          <w:p w14:paraId="38C547B1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20D0" w:rsidRPr="002308D2" w14:paraId="32B7B042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0B9C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6C189F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4109" w14:textId="14F5B416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психологической работы, составление годового отчёта за 2022 год.</w:t>
            </w:r>
          </w:p>
          <w:p w14:paraId="6A40E35D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529B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ECC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C620D0" w:rsidRPr="002308D2" w14:paraId="57F9469E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AF6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E259E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2AD" w14:textId="66D29DDD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Планирование работы: составление годового плана работы в соответствии с планом учреждения на 202</w:t>
            </w:r>
            <w:r w:rsidR="00090118" w:rsidRPr="002308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14:paraId="76367CF0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F81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30D88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4E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301DF0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C620D0" w:rsidRPr="002308D2" w14:paraId="5ECCE32A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1B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0F45B0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513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Сбор банка данных о ПСУ, оформление социального паспорта ПСУ.</w:t>
            </w:r>
          </w:p>
          <w:p w14:paraId="7DC5BAD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C0B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ПСУ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1B00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D3A5C5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14:paraId="138B3715" w14:textId="77777777" w:rsidR="00C620D0" w:rsidRPr="002308D2" w:rsidRDefault="00C620D0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14:paraId="13F2E496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A77C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A97A" w14:textId="07E1DA3D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Планирование и подготовка диагностических м</w:t>
            </w:r>
            <w:r w:rsidR="0017104E" w:rsidRPr="002308D2">
              <w:rPr>
                <w:rFonts w:ascii="Times New Roman" w:hAnsi="Times New Roman" w:cs="Times New Roman"/>
                <w:sz w:val="26"/>
                <w:szCs w:val="26"/>
              </w:rPr>
              <w:t>етодик, дидактического материала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="0017104E" w:rsidRPr="002308D2">
              <w:rPr>
                <w:rFonts w:ascii="Times New Roman" w:hAnsi="Times New Roman" w:cs="Times New Roman"/>
                <w:sz w:val="26"/>
                <w:szCs w:val="26"/>
              </w:rPr>
              <w:t>занятий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с ПСУ</w:t>
            </w:r>
          </w:p>
          <w:p w14:paraId="7E7E1219" w14:textId="77777777" w:rsidR="0051149E" w:rsidRPr="002308D2" w:rsidRDefault="0051149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AD2918" w14:textId="20036CF5" w:rsidR="0017104E" w:rsidRPr="002308D2" w:rsidRDefault="001710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10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132EA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81F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142E5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14:paraId="33425CE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14:paraId="1354FD80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F9B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7426FE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B09E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C8F2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Оформление и обновление тематических стендов. Подбор материала.</w:t>
            </w:r>
          </w:p>
          <w:p w14:paraId="60BC27B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7B5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61DC1F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9B82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C882A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  <w:p w14:paraId="4948EB8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Культ организатор</w:t>
            </w:r>
          </w:p>
          <w:p w14:paraId="0D806FFD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14:paraId="24D0357D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E101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FDC47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1905" w14:textId="77777777" w:rsidR="00C620D0" w:rsidRPr="002308D2" w:rsidRDefault="00C620D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23379E19" w14:textId="77777777" w:rsidR="00C620D0" w:rsidRPr="002308D2" w:rsidRDefault="00C620D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>Ведение текущей документации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F14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0D4CF1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A813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359161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14:paraId="3A17241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14:paraId="54C607D8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B98D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FB387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9901" w14:textId="39EB4070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работы на сайте учреждения, сайте </w:t>
            </w:r>
            <w:r w:rsidR="00E161FF" w:rsidRPr="002308D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СЗН, в социальных сетях.</w:t>
            </w:r>
          </w:p>
          <w:p w14:paraId="12476D32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C29F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1B351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Еженедельно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95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CBCB1C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14:paraId="733BB61A" w14:textId="77777777" w:rsidR="00C620D0" w:rsidRPr="002308D2" w:rsidRDefault="00C620D0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14:paraId="45EB1842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27B1" w14:textId="77777777" w:rsidR="00E161FF" w:rsidRPr="002308D2" w:rsidRDefault="00E161F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27C1CF" w14:textId="1113CF6C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3C87" w14:textId="77777777" w:rsidR="00C620D0" w:rsidRPr="002308D2" w:rsidRDefault="00C620D0" w:rsidP="00E161F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AEF317" w14:textId="78DE951E" w:rsidR="00E161FF" w:rsidRPr="002308D2" w:rsidRDefault="00E161FF" w:rsidP="00E161F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Продолжать принимать участие в онлайн – конкурсах, акциях, марафонах.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801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EB7D0" w14:textId="549F286C" w:rsidR="00C620D0" w:rsidRPr="002308D2" w:rsidRDefault="00E161F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384E8F03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D147DF" w14:textId="77777777" w:rsidR="00C620D0" w:rsidRPr="002308D2" w:rsidRDefault="00C620D0">
            <w:pPr>
              <w:spacing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BF116C" w14:textId="77777777" w:rsidR="00C620D0" w:rsidRPr="002308D2" w:rsidRDefault="00C620D0">
            <w:pPr>
              <w:spacing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0C4D26" w14:textId="77777777" w:rsidR="00C620D0" w:rsidRPr="002308D2" w:rsidRDefault="00C620D0">
            <w:pPr>
              <w:spacing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A0BE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  <w:p w14:paraId="373B6F4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Культ организатор</w:t>
            </w:r>
          </w:p>
          <w:p w14:paraId="7E28602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Инструктор по трудовой терапии</w:t>
            </w:r>
          </w:p>
          <w:p w14:paraId="6DFE0AA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14:paraId="04748283" w14:textId="77777777" w:rsidTr="00C620D0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E5B" w14:textId="2A8A9A88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08D2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II. </w:t>
            </w:r>
            <w:r w:rsidR="002308D2">
              <w:rPr>
                <w:rFonts w:ascii="Times New Roman" w:hAnsi="Times New Roman" w:cs="Times New Roman"/>
                <w:b/>
                <w:sz w:val="27"/>
                <w:szCs w:val="27"/>
              </w:rPr>
              <w:t>Диагностическая работа</w:t>
            </w:r>
            <w:r w:rsidRPr="002308D2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  <w:p w14:paraId="321255DB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0D0" w:rsidRPr="002308D2" w14:paraId="01328691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7CD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C97D6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DC4ED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B4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F657C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Психологическая диагностика личности, обследование:</w:t>
            </w:r>
          </w:p>
          <w:p w14:paraId="0F9289D2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познавательный сферы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– память, внимание, мышление, особенности речи;</w:t>
            </w:r>
          </w:p>
          <w:p w14:paraId="03BE01ED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эмоционально – волевой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- раздражительность, плаксивость, перепады настроения; </w:t>
            </w:r>
          </w:p>
          <w:p w14:paraId="2B5CA34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личностной сферы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– мотивы, потребности, самооценка ПСУ;</w:t>
            </w:r>
          </w:p>
          <w:p w14:paraId="1BF003BB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оценка психического статуса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CBCDDC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23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B5A40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62AEC2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При поступлении ПСУ, далее по необходимости в соответствии с ИПР</w:t>
            </w:r>
          </w:p>
          <w:p w14:paraId="30D7190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DF22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68010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FC560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14:paraId="637D9812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3FCD98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BF1F00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153A97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756270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4E2347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AC244C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F958B8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CD4DE8" w14:textId="77777777" w:rsidR="00C620D0" w:rsidRPr="002308D2" w:rsidRDefault="00C620D0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14:paraId="04C82730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0E85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AD61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Диагностика уровня тревожности ПСУ;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5E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По необходимости</w:t>
            </w:r>
          </w:p>
          <w:p w14:paraId="19AE77A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CC8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14:paraId="4C236435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14:paraId="70DD8224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1F6D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AE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Обработка, анализ и обобщение полученных результатов.</w:t>
            </w:r>
          </w:p>
          <w:p w14:paraId="6B5A6CF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352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983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C620D0" w:rsidRPr="002308D2" w14:paraId="7DB1BE0D" w14:textId="77777777" w:rsidTr="00C620D0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7FF5" w14:textId="59B1EB0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Психологическое консультирование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психологическая поддержка и помощь ПСУ</w:t>
            </w:r>
          </w:p>
          <w:p w14:paraId="4BF7D4F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620D0" w:rsidRPr="002308D2" w14:paraId="343970CF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D0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956255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EA335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C06FFD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951F9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C62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63F8B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Психологическое консультирование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(оказание психологической поддержки и помощи ПСУ, находящимся в состоянии стресса, конфликта, эмоционального переживания. Выявление психологических проблем клиента, помощь в их решении, выслушивание мнения ПСУ.)</w:t>
            </w:r>
          </w:p>
          <w:p w14:paraId="1249A54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5666FE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BB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2ED33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6A0015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91FF51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FCB08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64F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EC588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0D791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EAD10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61CE70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C620D0" w:rsidRPr="002308D2" w14:paraId="311E701A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20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543F21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95B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/>
                <w:sz w:val="26"/>
                <w:szCs w:val="26"/>
              </w:rPr>
              <w:t>Оказание консультативной психологической помощи ПСУ:</w:t>
            </w:r>
          </w:p>
          <w:p w14:paraId="34675EFB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- беседы, общение; (развитие речевых навыков, навыков общения,</w:t>
            </w:r>
            <w:r w:rsidRPr="002308D2">
              <w:rPr>
                <w:rFonts w:ascii="Times New Roman" w:eastAsia="Times New Roman" w:hAnsi="Times New Roman" w:cs="Times New Roman"/>
                <w:b/>
                <w:bCs/>
                <w:color w:val="0A78E5"/>
                <w:sz w:val="23"/>
                <w:szCs w:val="23"/>
                <w:lang w:eastAsia="ru-RU"/>
              </w:rPr>
              <w:t xml:space="preserve"> </w:t>
            </w:r>
            <w:r w:rsidRPr="002308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интересоваться жизнью ПСУ, происходящими с ним событиями, сообщать получателям услуг какую-либо информацию, обсуждать различные происшествия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7CB3A27D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6D976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- наблюдение (своевременное выявление у ПСУ ситуаций психического дискомфорта, выявление умений и навыков, которыми обладает ПСУ);</w:t>
            </w:r>
          </w:p>
          <w:p w14:paraId="115676AE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13BB6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- психологическая поддержка жизненного тонуса (подбадривание, мотивация к активности, </w:t>
            </w:r>
            <w:r w:rsidRPr="002308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использование различных психологических приемов, ориентированных на подкрепление положительного стимула, похвалу и одобрение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3908BE6D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FEF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9BE07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F7B31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25DC9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8C8C3D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ECAB8B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7DD3D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3542A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4B3FE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DEAFEC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FBD02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D2F27C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AD432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F633A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27F9D0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753B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493C0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90284B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66799F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54A15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BDE1D0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8CE1A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9652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6AB72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01242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D546A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048E5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D5B4B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8295CB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B940E5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14:paraId="69FB7B36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B2C7B7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A4B669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F6A899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AEAFE1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9E0A5A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0000B3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27C358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7DEB99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C42440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F72A7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CE74D8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6545D4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34BB2A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FD42B4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F4C462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1EF15F" w14:textId="77777777" w:rsidR="00C620D0" w:rsidRPr="002308D2" w:rsidRDefault="00C620D0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14:paraId="46AC71BE" w14:textId="77777777" w:rsidTr="00C620D0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DD3" w14:textId="69487478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IV. </w:t>
            </w:r>
            <w:r w:rsid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Коррекционно-развивающая работа</w:t>
            </w:r>
          </w:p>
          <w:p w14:paraId="037F535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620D0" w:rsidRPr="002308D2" w14:paraId="689AC7D4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50A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E6ED3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27029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9B29C1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9DB53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3DF29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90957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C31E25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684D8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6F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занятий по групповой форме работы:</w:t>
            </w:r>
          </w:p>
          <w:p w14:paraId="0F443921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9CF98C" w14:textId="253AFF3A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психологические тренинги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35E0B37" w14:textId="77777777" w:rsidR="009E3434" w:rsidRPr="002308D2" w:rsidRDefault="009E343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1E5DDA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групповые коррекционные занятия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(направлены на развитие коммуникативных навыков, коррекцию трудностей поведения «застенчивость и тревожность», «агрессия и конфликтность», негативных эмоциональных состояний).</w:t>
            </w:r>
          </w:p>
          <w:p w14:paraId="150366EA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8FD601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CAA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97CD1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A3F18D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76944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232A6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1E9DB0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9454D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875ECC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5C5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1A825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07A41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2EE7B0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7B22E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F6DB3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4400EE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E4764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C620D0" w:rsidRPr="002308D2" w14:paraId="2A0161E4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ECC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B8632F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FA8F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навыков учебной деятельности, познавательной активности и участия ПСУ в обучающих занятиях и уроках.</w:t>
            </w:r>
          </w:p>
          <w:p w14:paraId="79B61CC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26E1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8F7A41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D46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4E1D2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  <w:p w14:paraId="6DC141AC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Культ организатор</w:t>
            </w:r>
          </w:p>
        </w:tc>
      </w:tr>
      <w:tr w:rsidR="00C620D0" w:rsidRPr="002308D2" w14:paraId="58DB0FC8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2BCB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48E" w14:textId="5CC27C7F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работа с ПСУ по </w:t>
            </w:r>
            <w:r w:rsidR="009E3434"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ЛО (личному обращению), 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запросу специалистов и сотрудников центра (консультации, беседы, вопрос - ответ.)</w:t>
            </w:r>
          </w:p>
          <w:p w14:paraId="47449310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A0BC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85108E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3A2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6D34FF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14:paraId="7F96D7A0" w14:textId="77777777" w:rsidR="00C620D0" w:rsidRPr="002308D2" w:rsidRDefault="00C620D0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14:paraId="48A1D850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52D5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EB93CB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121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Создание и поддержание психологического климата среди получателей социальных услуг.</w:t>
            </w:r>
          </w:p>
          <w:p w14:paraId="1E13932D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E40F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9714EE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9D25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3B4E2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14:paraId="7E31694E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14:paraId="4084F679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4A6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4D59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Психологическое просвещение по профилактике и коррекция вредных привычек.</w:t>
            </w:r>
          </w:p>
          <w:p w14:paraId="57BF39CE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71F2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302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</w:tc>
      </w:tr>
      <w:tr w:rsidR="00C620D0" w:rsidRPr="002308D2" w14:paraId="7FAD4A97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638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67F7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Социально – психологическое сопровождение получателей социальных услуг.</w:t>
            </w:r>
          </w:p>
          <w:p w14:paraId="3ECC6FD5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1705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F01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C620D0" w:rsidRPr="002308D2" w14:paraId="5541E33E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717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268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V. </w:t>
            </w:r>
            <w:r w:rsidRPr="0023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Социально – психологическая реабилитация</w:t>
            </w:r>
          </w:p>
          <w:p w14:paraId="0B76525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620D0" w:rsidRPr="002308D2" w14:paraId="46F77AB7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A33B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FDE2E1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F5A06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17D1B5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D4E65E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96874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D0949F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E26BD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4F9C9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6973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A3FF" w14:textId="77777777" w:rsidR="00C620D0" w:rsidRPr="002308D2" w:rsidRDefault="00C620D0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14:paraId="5BC73C03" w14:textId="77777777" w:rsidR="00C620D0" w:rsidRPr="002308D2" w:rsidRDefault="00C620D0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308D2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Использование в работе арт - терапевтических методик</w:t>
            </w:r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>:</w:t>
            </w:r>
          </w:p>
          <w:p w14:paraId="055618C8" w14:textId="77777777" w:rsidR="00C620D0" w:rsidRPr="002308D2" w:rsidRDefault="00C620D0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2308D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-        </w:t>
            </w:r>
            <w:proofErr w:type="spellStart"/>
            <w:r w:rsidRPr="002308D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Изотерапия</w:t>
            </w:r>
            <w:proofErr w:type="spellEnd"/>
            <w:r w:rsidRPr="002308D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;</w:t>
            </w:r>
          </w:p>
          <w:p w14:paraId="53017464" w14:textId="77777777" w:rsidR="00C620D0" w:rsidRPr="002308D2" w:rsidRDefault="00C620D0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(пальчиковое рисование, рисование солью, рисование штампом и методом тычка, </w:t>
            </w:r>
            <w:proofErr w:type="spellStart"/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>набрызги</w:t>
            </w:r>
            <w:proofErr w:type="spellEnd"/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 др.);</w:t>
            </w:r>
          </w:p>
          <w:p w14:paraId="79DB01F5" w14:textId="77777777" w:rsidR="00C620D0" w:rsidRPr="002308D2" w:rsidRDefault="00C620D0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308D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-        Сказкотерапия;</w:t>
            </w:r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(прослушивание и чтение сказок, пересказ, проигрывание значимых сцен сказки);</w:t>
            </w:r>
          </w:p>
          <w:p w14:paraId="61E707D7" w14:textId="77777777" w:rsidR="00C620D0" w:rsidRPr="002308D2" w:rsidRDefault="00C620D0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       </w:t>
            </w:r>
            <w:r w:rsidRPr="002308D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Музыкотерапия;</w:t>
            </w:r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(прослушивание различных музыкальных произведений – классических, эстрадных и др., индивидуальное и групповое исполнение песен, обсуждение услышанного);</w:t>
            </w:r>
          </w:p>
          <w:p w14:paraId="7724BC69" w14:textId="77777777" w:rsidR="00C620D0" w:rsidRPr="002308D2" w:rsidRDefault="00C620D0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575D0B45" w14:textId="77777777" w:rsidR="00C620D0" w:rsidRPr="002308D2" w:rsidRDefault="00C620D0">
            <w:pPr>
              <w:pStyle w:val="a3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-        </w:t>
            </w:r>
            <w:proofErr w:type="spellStart"/>
            <w:r w:rsidRPr="002308D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Игротерапия</w:t>
            </w:r>
            <w:proofErr w:type="spellEnd"/>
            <w:r w:rsidRPr="002308D2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;</w:t>
            </w:r>
            <w:r w:rsidRPr="002308D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(участие в различной игровой деятельности: ролевые игры, подвижные, игры с песком, обыгрывание ситуации);</w:t>
            </w:r>
          </w:p>
          <w:p w14:paraId="6130B13A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0BF908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5E2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F1EB7C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E3F4D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350BF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18C21F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DBEC5E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07821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1702E0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D626A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951E3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BFC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6DE18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71CD9C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E9C42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169D8D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A7097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22A22B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B45590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435E9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90824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  <w:p w14:paraId="58E292D7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283307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A3CC1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398E35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1155C8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149AEB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880B39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239273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B632A6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C1E139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EA1629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60DD31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12606B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09A485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F925E8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3019D7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5BF796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363551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A86021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7CCDFE" w14:textId="77777777" w:rsidR="00C620D0" w:rsidRPr="002308D2" w:rsidRDefault="00C620D0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14:paraId="1A3E830A" w14:textId="77777777" w:rsidTr="00C620D0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987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</w:t>
            </w:r>
            <w:r w:rsidRPr="002308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230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Просвещение и профилактика сотрудников</w:t>
            </w:r>
          </w:p>
          <w:p w14:paraId="66851333" w14:textId="6C8485F5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Центра.</w:t>
            </w:r>
            <w:r w:rsidR="009E3434" w:rsidRPr="00230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Психологический лекторий.</w:t>
            </w:r>
          </w:p>
        </w:tc>
      </w:tr>
      <w:tr w:rsidR="00C620D0" w:rsidRPr="002308D2" w14:paraId="4D64AFFE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E59B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DB65662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B6CF" w14:textId="2DBCBCB2" w:rsidR="00C620D0" w:rsidRPr="002308D2" w:rsidRDefault="009E343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Лекция: «Социально – психологическая адаптация инвалидов при поступлении в ПНИ»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E870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BEABDDF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DBC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36D509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14:paraId="2C978F64" w14:textId="18610C32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14:paraId="5DFB5757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73BF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4254360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D90" w14:textId="77777777" w:rsidR="00C620D0" w:rsidRPr="002308D2" w:rsidRDefault="009E3434" w:rsidP="009E343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«Милосердие и профессионализм – главные качества при работе с подопечными с ментальными нарушениями»</w:t>
            </w:r>
          </w:p>
          <w:p w14:paraId="6C522BD2" w14:textId="3284106E" w:rsidR="009E3434" w:rsidRPr="002308D2" w:rsidRDefault="009E3434" w:rsidP="009E343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540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3869B2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BC8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14:paraId="2BBBC82E" w14:textId="67B5C95E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0D0" w:rsidRPr="002308D2" w14:paraId="16286389" w14:textId="77777777" w:rsidTr="00C620D0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AE9" w14:textId="40473D07" w:rsidR="00C620D0" w:rsidRPr="002308D2" w:rsidRDefault="00C620D0" w:rsidP="002308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308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2308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E3434" w:rsidRPr="002308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партнёрской деятельности</w:t>
            </w:r>
            <w:r w:rsidRPr="002308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C620D0" w:rsidRPr="002308D2" w14:paraId="5C373CA2" w14:textId="77777777" w:rsidTr="00C620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3CA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6FA9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80225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6FB04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89D6D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C115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175DD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3A1E3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BF1" w14:textId="6454CD18" w:rsidR="00C620D0" w:rsidRPr="002308D2" w:rsidRDefault="00090118" w:rsidP="000901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Продолжать осуществлять взаимодействие и социальное партнёрство с:</w:t>
            </w:r>
          </w:p>
          <w:p w14:paraId="575C4B85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- Отделом образования Администрации Судогодского района;</w:t>
            </w:r>
          </w:p>
          <w:p w14:paraId="0ACA0789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- организацией АРДИ «Свет»;</w:t>
            </w:r>
          </w:p>
          <w:p w14:paraId="038FBA8F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- дворцом спорта г. Судогда;</w:t>
            </w:r>
          </w:p>
          <w:p w14:paraId="3BF4C4BC" w14:textId="0CBEE68F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90118"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учреждениями культуры</w:t>
            </w: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82C3065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- Домом народного творчества </w:t>
            </w:r>
          </w:p>
          <w:p w14:paraId="12497334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г. Судогда;</w:t>
            </w:r>
          </w:p>
          <w:p w14:paraId="26D54392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- волонтёрскими движениями и организациями;</w:t>
            </w:r>
          </w:p>
          <w:p w14:paraId="5E8DFBEC" w14:textId="22FAD37D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- ВООБО «Специальная Олимпиада».</w:t>
            </w:r>
          </w:p>
          <w:p w14:paraId="0B902E2B" w14:textId="7ECCAABC" w:rsidR="00090118" w:rsidRPr="002308D2" w:rsidRDefault="000901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- различными службами социальной сферы;</w:t>
            </w:r>
          </w:p>
          <w:p w14:paraId="08067C4E" w14:textId="77777777" w:rsidR="00C620D0" w:rsidRPr="002308D2" w:rsidRDefault="00C620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8191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06919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0BEF5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EA0A9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513D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F7799A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00AF88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5AE32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C9147B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66D5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2CE36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1CC115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281460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A2873B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2AD2E6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E9B41E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AFD8AF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18A017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  <w:p w14:paraId="65C28F7C" w14:textId="129FC3F5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Культ организатор</w:t>
            </w:r>
          </w:p>
          <w:p w14:paraId="162D56D6" w14:textId="6B62D5AB" w:rsidR="00090118" w:rsidRPr="002308D2" w:rsidRDefault="0009011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8D2">
              <w:rPr>
                <w:rFonts w:ascii="Times New Roman" w:hAnsi="Times New Roman" w:cs="Times New Roman"/>
                <w:sz w:val="26"/>
                <w:szCs w:val="26"/>
              </w:rPr>
              <w:t>Инструктор по трудовой терапии</w:t>
            </w:r>
          </w:p>
          <w:p w14:paraId="74076EEC" w14:textId="77777777" w:rsidR="00C620D0" w:rsidRPr="002308D2" w:rsidRDefault="00C620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1DF814" w14:textId="77777777" w:rsidR="00C620D0" w:rsidRPr="002308D2" w:rsidRDefault="00C620D0" w:rsidP="00C620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203733" w14:textId="77777777" w:rsidR="00466777" w:rsidRPr="002308D2" w:rsidRDefault="00466777">
      <w:pPr>
        <w:rPr>
          <w:rFonts w:ascii="Times New Roman" w:hAnsi="Times New Roman" w:cs="Times New Roman"/>
        </w:rPr>
      </w:pPr>
    </w:p>
    <w:sectPr w:rsidR="00466777" w:rsidRPr="002308D2" w:rsidSect="002308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D0"/>
    <w:rsid w:val="00090118"/>
    <w:rsid w:val="0017104E"/>
    <w:rsid w:val="002308D2"/>
    <w:rsid w:val="00466777"/>
    <w:rsid w:val="0051149E"/>
    <w:rsid w:val="009E3434"/>
    <w:rsid w:val="00BB2C7D"/>
    <w:rsid w:val="00C620D0"/>
    <w:rsid w:val="00E1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2CA7"/>
  <w15:chartTrackingRefBased/>
  <w15:docId w15:val="{74D7E09C-4443-4229-8195-E80579E2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0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C620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Alena Adan'kina</cp:lastModifiedBy>
  <cp:revision>8</cp:revision>
  <cp:lastPrinted>2023-02-06T07:25:00Z</cp:lastPrinted>
  <dcterms:created xsi:type="dcterms:W3CDTF">2023-01-19T11:07:00Z</dcterms:created>
  <dcterms:modified xsi:type="dcterms:W3CDTF">2023-02-06T07:25:00Z</dcterms:modified>
</cp:coreProperties>
</file>