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288" w:type="dxa"/>
        <w:tblLook w:val="01E0" w:firstRow="1" w:lastRow="1" w:firstColumn="1" w:lastColumn="1" w:noHBand="0" w:noVBand="0"/>
      </w:tblPr>
      <w:tblGrid>
        <w:gridCol w:w="5760"/>
      </w:tblGrid>
      <w:tr w:rsidR="002A4BFA" w:rsidRPr="002A4BFA" w14:paraId="3805FA8D" w14:textId="77777777" w:rsidTr="00A1601F">
        <w:trPr>
          <w:trHeight w:val="3261"/>
        </w:trPr>
        <w:tc>
          <w:tcPr>
            <w:tcW w:w="5760" w:type="dxa"/>
          </w:tcPr>
          <w:p w14:paraId="5E52E2C7" w14:textId="77777777" w:rsidR="002A4BFA" w:rsidRDefault="002A4BFA" w:rsidP="002A4BF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A4B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 № 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                </w:t>
            </w:r>
          </w:p>
          <w:p w14:paraId="2CD2C589" w14:textId="77777777" w:rsidR="002A4BFA" w:rsidRPr="002A4BFA" w:rsidRDefault="002A4BFA" w:rsidP="002A4BF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 п</w:t>
            </w:r>
            <w:r w:rsidRPr="002A4BF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лану основных мероприятий</w:t>
            </w:r>
          </w:p>
          <w:p w14:paraId="2CF0D90F" w14:textId="77777777" w:rsidR="002A4BFA" w:rsidRPr="002A4BFA" w:rsidRDefault="002A4BFA" w:rsidP="002A4BF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2EC3E872" w14:textId="77777777" w:rsidR="002A4BFA" w:rsidRPr="002A4BFA" w:rsidRDefault="002A4BFA" w:rsidP="002A4BF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A4BF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У Т В Е Р Ж Д А Ю</w:t>
            </w:r>
          </w:p>
          <w:tbl>
            <w:tblPr>
              <w:tblW w:w="0" w:type="auto"/>
              <w:tblInd w:w="534" w:type="dxa"/>
              <w:tblLook w:val="0000" w:firstRow="0" w:lastRow="0" w:firstColumn="0" w:lastColumn="0" w:noHBand="0" w:noVBand="0"/>
            </w:tblPr>
            <w:tblGrid>
              <w:gridCol w:w="5010"/>
            </w:tblGrid>
            <w:tr w:rsidR="002A4BFA" w:rsidRPr="002A4BFA" w14:paraId="2FE8433B" w14:textId="77777777" w:rsidTr="00A1601F">
              <w:tc>
                <w:tcPr>
                  <w:tcW w:w="8134" w:type="dxa"/>
                </w:tcPr>
                <w:p w14:paraId="2CB928A5" w14:textId="77777777" w:rsidR="002A4BFA" w:rsidRDefault="002A4BFA" w:rsidP="002A4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A4B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 государственного бюджетного учреждения социального обслуживания Владимирской обл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асти Тюрмеровский ПНИ</w:t>
                  </w:r>
                </w:p>
                <w:p w14:paraId="56590381" w14:textId="77777777" w:rsidR="002A4BFA" w:rsidRPr="002A4BFA" w:rsidRDefault="002A4BFA" w:rsidP="002A4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«Учебный центр сопровождаемого проживания»</w:t>
                  </w:r>
                </w:p>
              </w:tc>
            </w:tr>
            <w:tr w:rsidR="002A4BFA" w:rsidRPr="002A4BFA" w14:paraId="5AFB51BA" w14:textId="77777777" w:rsidTr="00A1601F">
              <w:tc>
                <w:tcPr>
                  <w:tcW w:w="8134" w:type="dxa"/>
                </w:tcPr>
                <w:p w14:paraId="7C680054" w14:textId="77777777" w:rsidR="002A4BFA" w:rsidRPr="002A4BFA" w:rsidRDefault="002A4BFA" w:rsidP="002A4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A4B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Е.А.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A4B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Струкова</w:t>
                  </w:r>
                </w:p>
                <w:p w14:paraId="3CE184D0" w14:textId="77777777" w:rsidR="002A4BFA" w:rsidRPr="002A4BFA" w:rsidRDefault="002A4BFA" w:rsidP="002A4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32B0E16D" w14:textId="7460378E" w:rsidR="002A4BFA" w:rsidRPr="002A4BFA" w:rsidRDefault="002A4BFA" w:rsidP="002A4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января 202</w:t>
                  </w:r>
                  <w:r w:rsidR="004353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2A4B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года</w:t>
                  </w:r>
                </w:p>
                <w:p w14:paraId="46C4DF79" w14:textId="77777777" w:rsidR="002A4BFA" w:rsidRPr="002A4BFA" w:rsidRDefault="002A4BFA" w:rsidP="002A4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09BE0CBD" w14:textId="77777777" w:rsidR="002A4BFA" w:rsidRPr="002A4BFA" w:rsidRDefault="002A4BFA" w:rsidP="002A4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14:paraId="767B26B5" w14:textId="77777777" w:rsidR="002A4BFA" w:rsidRPr="002A4BFA" w:rsidRDefault="002A4BFA" w:rsidP="002A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4B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14:paraId="6D88DB4C" w14:textId="77777777" w:rsidR="002A4BFA" w:rsidRPr="002A4BFA" w:rsidRDefault="002A4BFA" w:rsidP="002A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651E207" w14:textId="77777777" w:rsidR="002A4BFA" w:rsidRPr="002A4BFA" w:rsidRDefault="002A4BFA" w:rsidP="002A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4B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</w:t>
            </w:r>
          </w:p>
          <w:p w14:paraId="7E590446" w14:textId="77777777" w:rsidR="002A4BFA" w:rsidRPr="002A4BFA" w:rsidRDefault="002A4BFA" w:rsidP="002A4B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5869B648" w14:textId="77777777" w:rsidR="002A4BFA" w:rsidRPr="002A4BFA" w:rsidRDefault="002A4BFA" w:rsidP="002A4BFA">
      <w:pPr>
        <w:keepLines/>
        <w:spacing w:after="0" w:line="240" w:lineRule="auto"/>
        <w:rPr>
          <w:rFonts w:ascii="Times New Roman" w:eastAsia="Times New Roman" w:hAnsi="Times New Roman" w:cs="Times New Roman"/>
          <w:bCs/>
          <w:spacing w:val="40"/>
          <w:sz w:val="28"/>
          <w:szCs w:val="20"/>
          <w:lang w:eastAsia="ru-RU"/>
        </w:rPr>
      </w:pPr>
      <w:r w:rsidRPr="002A4BFA">
        <w:rPr>
          <w:rFonts w:ascii="Times New Roman" w:eastAsia="Times New Roman" w:hAnsi="Times New Roman" w:cs="Times New Roman"/>
          <w:b/>
          <w:bCs/>
          <w:spacing w:val="40"/>
          <w:sz w:val="28"/>
          <w:szCs w:val="20"/>
          <w:lang w:eastAsia="ru-RU"/>
        </w:rPr>
        <w:t xml:space="preserve">                                                               </w:t>
      </w:r>
      <w:r w:rsidRPr="002A4BFA">
        <w:rPr>
          <w:rFonts w:ascii="Times New Roman" w:eastAsia="Times New Roman" w:hAnsi="Times New Roman" w:cs="Times New Roman"/>
          <w:bCs/>
          <w:spacing w:val="40"/>
          <w:sz w:val="28"/>
          <w:szCs w:val="20"/>
          <w:lang w:eastAsia="ru-RU"/>
        </w:rPr>
        <w:t>П Л А Н</w:t>
      </w:r>
    </w:p>
    <w:p w14:paraId="6A82D7CC" w14:textId="77777777" w:rsidR="002A4BFA" w:rsidRPr="002A4BFA" w:rsidRDefault="002A4BFA" w:rsidP="002A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командно-штабных и тактико-специальных учений </w:t>
      </w:r>
    </w:p>
    <w:p w14:paraId="389D9FAD" w14:textId="77777777" w:rsidR="002A4BFA" w:rsidRPr="002A4BFA" w:rsidRDefault="002A4BFA" w:rsidP="002A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ГБУСОВО </w:t>
      </w:r>
      <w:r w:rsidRPr="002A4B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юрмеровский ПНИ «Учебный центр сопровождаемого проживания»</w:t>
      </w:r>
    </w:p>
    <w:p w14:paraId="12037F46" w14:textId="7BA8AFA6" w:rsidR="002A4BFA" w:rsidRPr="002A4BFA" w:rsidRDefault="002A4BFA" w:rsidP="002A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353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2B366896" w14:textId="77777777" w:rsidR="002A4BFA" w:rsidRPr="002A4BFA" w:rsidRDefault="002A4BFA" w:rsidP="002A4BFA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0"/>
          <w:lang w:eastAsia="ru-RU"/>
        </w:rPr>
      </w:pPr>
    </w:p>
    <w:p w14:paraId="61571942" w14:textId="77777777" w:rsidR="002A4BFA" w:rsidRPr="002A4BFA" w:rsidRDefault="002A4BFA" w:rsidP="002A4BFA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0"/>
          <w:lang w:eastAsia="ru-RU"/>
        </w:rPr>
      </w:pPr>
    </w:p>
    <w:p w14:paraId="6570DFDA" w14:textId="77777777" w:rsidR="002A4BFA" w:rsidRPr="002A4BFA" w:rsidRDefault="002A4BFA" w:rsidP="002A4BFA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0"/>
          <w:lang w:eastAsia="ru-RU"/>
        </w:rPr>
      </w:pPr>
    </w:p>
    <w:p w14:paraId="36489719" w14:textId="77777777" w:rsidR="002A4BFA" w:rsidRPr="002A4BFA" w:rsidRDefault="002A4BFA" w:rsidP="002A4BFA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0"/>
          <w:lang w:eastAsia="ru-RU"/>
        </w:rPr>
      </w:pPr>
    </w:p>
    <w:p w14:paraId="19D958F3" w14:textId="77777777" w:rsidR="002A4BFA" w:rsidRPr="002A4BFA" w:rsidRDefault="00C42A63" w:rsidP="002A4BFA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40"/>
          <w:sz w:val="28"/>
          <w:szCs w:val="20"/>
          <w:lang w:eastAsia="ru-RU"/>
        </w:rPr>
        <w:t>пос.Тюрмеровка</w:t>
      </w:r>
      <w:proofErr w:type="spellEnd"/>
    </w:p>
    <w:p w14:paraId="423624F7" w14:textId="77777777" w:rsidR="002A4BFA" w:rsidRPr="002A4BFA" w:rsidRDefault="002A4BFA" w:rsidP="002A4BFA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0"/>
          <w:lang w:eastAsia="ru-RU"/>
        </w:rPr>
      </w:pPr>
    </w:p>
    <w:p w14:paraId="3234E488" w14:textId="77777777" w:rsidR="002A4BFA" w:rsidRPr="002A4BFA" w:rsidRDefault="002A4BFA" w:rsidP="002A4BFA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0"/>
          <w:lang w:eastAsia="ru-RU"/>
        </w:rPr>
      </w:pPr>
    </w:p>
    <w:p w14:paraId="32301637" w14:textId="77777777" w:rsidR="002A4BFA" w:rsidRPr="002A4BFA" w:rsidRDefault="002A4BFA" w:rsidP="002A4BFA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0"/>
          <w:lang w:eastAsia="ru-RU"/>
        </w:rPr>
      </w:pPr>
    </w:p>
    <w:p w14:paraId="79D10987" w14:textId="77777777" w:rsidR="002A4BFA" w:rsidRPr="002A4BFA" w:rsidRDefault="002A4BFA" w:rsidP="002A4BFA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0"/>
          <w:lang w:eastAsia="ru-RU"/>
        </w:rPr>
      </w:pPr>
    </w:p>
    <w:p w14:paraId="6367802B" w14:textId="77777777" w:rsidR="002A4BFA" w:rsidRPr="002A4BFA" w:rsidRDefault="002A4BFA" w:rsidP="002A4BFA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0"/>
          <w:lang w:eastAsia="ru-RU"/>
        </w:rPr>
      </w:pPr>
    </w:p>
    <w:p w14:paraId="14ACE2D7" w14:textId="77777777" w:rsidR="002A4BFA" w:rsidRPr="002A4BFA" w:rsidRDefault="002A4BFA" w:rsidP="002A4BFA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0"/>
          <w:lang w:eastAsia="ru-RU"/>
        </w:rPr>
      </w:pPr>
    </w:p>
    <w:tbl>
      <w:tblPr>
        <w:tblW w:w="145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3857"/>
        <w:gridCol w:w="4140"/>
        <w:gridCol w:w="3600"/>
        <w:gridCol w:w="2520"/>
      </w:tblGrid>
      <w:tr w:rsidR="002A4BFA" w:rsidRPr="002A4BFA" w14:paraId="13AE7D23" w14:textId="77777777" w:rsidTr="00A1601F">
        <w:trPr>
          <w:cantSplit/>
          <w:trHeight w:val="73"/>
          <w:tblHeader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71730" w14:textId="77777777" w:rsidR="002A4BFA" w:rsidRPr="002A4BFA" w:rsidRDefault="002A4BFA" w:rsidP="002A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4BF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№ </w:t>
            </w:r>
            <w:proofErr w:type="spellStart"/>
            <w:r w:rsidRPr="002A4BF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п.п</w:t>
            </w:r>
            <w:proofErr w:type="spellEnd"/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17869" w14:textId="77777777" w:rsidR="002A4BFA" w:rsidRPr="002A4BFA" w:rsidRDefault="002A4BFA" w:rsidP="002A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4BF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Кто </w:t>
            </w:r>
          </w:p>
          <w:p w14:paraId="7BC5242A" w14:textId="77777777" w:rsidR="002A4BFA" w:rsidRPr="002A4BFA" w:rsidRDefault="002A4BFA" w:rsidP="002A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4BF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проводит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95F29" w14:textId="77777777" w:rsidR="002A4BFA" w:rsidRPr="002A4BFA" w:rsidRDefault="002A4BFA" w:rsidP="002A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4BF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Кто </w:t>
            </w:r>
          </w:p>
          <w:p w14:paraId="63948421" w14:textId="77777777" w:rsidR="002A4BFA" w:rsidRPr="002A4BFA" w:rsidRDefault="002A4BFA" w:rsidP="002A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4BF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участвует</w:t>
            </w:r>
          </w:p>
          <w:p w14:paraId="539DD6D4" w14:textId="77777777" w:rsidR="002A4BFA" w:rsidRPr="002A4BFA" w:rsidRDefault="002A4BFA" w:rsidP="002A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4BF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 мероприятиях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771FB" w14:textId="77777777" w:rsidR="002A4BFA" w:rsidRPr="002A4BFA" w:rsidRDefault="002A4BFA" w:rsidP="002A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4BF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Время проведения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CAAC2" w14:textId="77777777" w:rsidR="002A4BFA" w:rsidRPr="002A4BFA" w:rsidRDefault="002A4BFA" w:rsidP="002A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4BF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Отметка</w:t>
            </w:r>
          </w:p>
          <w:p w14:paraId="365FC8FE" w14:textId="77777777" w:rsidR="002A4BFA" w:rsidRPr="002A4BFA" w:rsidRDefault="002A4BFA" w:rsidP="002A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4BF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 выполнении</w:t>
            </w:r>
          </w:p>
        </w:tc>
      </w:tr>
      <w:tr w:rsidR="002A4BFA" w:rsidRPr="002A4BFA" w14:paraId="4623580D" w14:textId="77777777" w:rsidTr="00A1601F">
        <w:trPr>
          <w:cantSplit/>
          <w:trHeight w:val="450"/>
        </w:trPr>
        <w:tc>
          <w:tcPr>
            <w:tcW w:w="1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3586C" w14:textId="77777777" w:rsidR="002A4BFA" w:rsidRPr="002A4BFA" w:rsidRDefault="002A4BFA" w:rsidP="002A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8"/>
                <w:lang w:eastAsia="ru-RU"/>
              </w:rPr>
            </w:pPr>
          </w:p>
          <w:p w14:paraId="2363DD42" w14:textId="77777777" w:rsidR="002A4BFA" w:rsidRPr="002A4BFA" w:rsidRDefault="002A4BFA" w:rsidP="002A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Штабная тренировка</w:t>
            </w:r>
            <w:r w:rsidRPr="002A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92C0564" w14:textId="77777777" w:rsidR="002A4BFA" w:rsidRPr="002A4BFA" w:rsidRDefault="002A4BFA" w:rsidP="002A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«Действия руководящего состава, работающего персонала </w:t>
            </w:r>
            <w:r w:rsidR="00C42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ГБУСОВО </w:t>
            </w:r>
            <w:r w:rsidRPr="002A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C42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юрмеровский ПНИ «Учебный центр сопровождаемого проживания»</w:t>
            </w:r>
            <w:r w:rsidRPr="002A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случае возникновения чрез</w:t>
            </w:r>
            <w:r w:rsidR="00C42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вычайной ситуации природного</w:t>
            </w:r>
            <w:r w:rsidRPr="002A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характера»</w:t>
            </w:r>
          </w:p>
          <w:p w14:paraId="38D7B40E" w14:textId="77777777" w:rsidR="002A4BFA" w:rsidRPr="002A4BFA" w:rsidRDefault="002A4BFA" w:rsidP="002A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</w:tc>
      </w:tr>
      <w:tr w:rsidR="002A4BFA" w:rsidRPr="002A4BFA" w14:paraId="27705B5D" w14:textId="77777777" w:rsidTr="00A1601F">
        <w:trPr>
          <w:cantSplit/>
          <w:trHeight w:val="170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5B1D4" w14:textId="77777777" w:rsidR="002A4BFA" w:rsidRPr="002A4BFA" w:rsidRDefault="002A4BFA" w:rsidP="002A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3FA50" w14:textId="77777777" w:rsidR="002A4BFA" w:rsidRPr="002A4BFA" w:rsidRDefault="002A4BFA" w:rsidP="002A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14:paraId="4396C945" w14:textId="77777777" w:rsidR="002A4BFA" w:rsidRPr="002A4BFA" w:rsidRDefault="002A4BFA" w:rsidP="002A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ГБУСО ВО</w:t>
            </w:r>
          </w:p>
          <w:p w14:paraId="0AB43FCD" w14:textId="77777777" w:rsidR="002A4BFA" w:rsidRDefault="002A4BFA" w:rsidP="002A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C42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юрмеровский ПНИ «Учебный центр сопровождаемого проживания»</w:t>
            </w:r>
          </w:p>
          <w:p w14:paraId="400045E2" w14:textId="77777777" w:rsidR="00C42A63" w:rsidRPr="002A4BFA" w:rsidRDefault="00C42A63" w:rsidP="002A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5C198" w14:textId="77777777" w:rsidR="00C42A63" w:rsidRPr="002A4BFA" w:rsidRDefault="00C42A63" w:rsidP="00C4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ГБУСО ВО</w:t>
            </w:r>
          </w:p>
          <w:p w14:paraId="5760E3E5" w14:textId="77777777" w:rsidR="00C42A63" w:rsidRDefault="00C42A63" w:rsidP="00C4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юрмеровский ПНИ «Учебный центр сопровождаемого проживания»</w:t>
            </w:r>
          </w:p>
          <w:p w14:paraId="3B13B5D0" w14:textId="77777777" w:rsidR="002A4BFA" w:rsidRPr="002A4BFA" w:rsidRDefault="002A4BFA" w:rsidP="002A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2BC6F" w14:textId="4606D3BC" w:rsidR="002A4BFA" w:rsidRPr="002A4BFA" w:rsidRDefault="00C42A63" w:rsidP="002A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21.08.202</w:t>
            </w:r>
            <w:r w:rsidR="00435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A4BFA" w:rsidRPr="002A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E049" w14:textId="77777777" w:rsidR="002A4BFA" w:rsidRPr="002A4BFA" w:rsidRDefault="002A4BFA" w:rsidP="002A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C6DC898" w14:textId="77777777" w:rsidR="002A4BFA" w:rsidRPr="002A4BFA" w:rsidRDefault="002A4BFA" w:rsidP="002A4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51F79" w14:textId="77777777" w:rsidR="002A4BFA" w:rsidRPr="002A4BFA" w:rsidRDefault="002A4BFA" w:rsidP="002A4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53DE5" w14:textId="77777777" w:rsidR="002A4BFA" w:rsidRPr="002A4BFA" w:rsidRDefault="002A4BFA" w:rsidP="002A4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A1F3F" w14:textId="77777777" w:rsidR="004353F8" w:rsidRDefault="002A4BFA" w:rsidP="002A4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3AB50305" w14:textId="77777777" w:rsidR="004353F8" w:rsidRDefault="004353F8" w:rsidP="002A4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22471" w14:textId="77777777" w:rsidR="004353F8" w:rsidRDefault="004353F8" w:rsidP="002A4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8AC7D" w14:textId="77777777" w:rsidR="004353F8" w:rsidRDefault="004353F8" w:rsidP="002A4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2C9F3" w14:textId="77777777" w:rsidR="004353F8" w:rsidRDefault="004353F8" w:rsidP="002A4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46B54" w14:textId="285A6FB5" w:rsidR="002A4BFA" w:rsidRPr="002A4BFA" w:rsidRDefault="002A4BFA" w:rsidP="0043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 делам ГО и ЧС                                                                                        О.Н. Щербакова</w:t>
      </w:r>
    </w:p>
    <w:p w14:paraId="61B6805B" w14:textId="77777777" w:rsidR="002A4BFA" w:rsidRPr="002A4BFA" w:rsidRDefault="002A4BFA" w:rsidP="002A4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7133A" w14:textId="77777777" w:rsidR="002A4BFA" w:rsidRPr="002A4BFA" w:rsidRDefault="002A4BFA" w:rsidP="002A4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A596EB0" w14:textId="77777777" w:rsidR="002A4BFA" w:rsidRPr="002A4BFA" w:rsidRDefault="002A4BFA" w:rsidP="002A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3F82EE1" w14:textId="77777777" w:rsidR="00BB1057" w:rsidRDefault="00BB1057"/>
    <w:sectPr w:rsidR="00BB1057" w:rsidSect="00DD3556">
      <w:footerReference w:type="even" r:id="rId6"/>
      <w:footerReference w:type="default" r:id="rId7"/>
      <w:pgSz w:w="16840" w:h="11907" w:orient="landscape" w:code="9"/>
      <w:pgMar w:top="851" w:right="913" w:bottom="1134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19455" w14:textId="77777777" w:rsidR="00BF7765" w:rsidRDefault="00BF7765">
      <w:pPr>
        <w:spacing w:after="0" w:line="240" w:lineRule="auto"/>
      </w:pPr>
      <w:r>
        <w:separator/>
      </w:r>
    </w:p>
  </w:endnote>
  <w:endnote w:type="continuationSeparator" w:id="0">
    <w:p w14:paraId="03AEC175" w14:textId="77777777" w:rsidR="00BF7765" w:rsidRDefault="00BF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B3B36" w14:textId="77777777" w:rsidR="000756C6" w:rsidRDefault="00C42A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8B7C42" w14:textId="77777777" w:rsidR="000756C6" w:rsidRDefault="00BF776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5DEEA" w14:textId="77777777" w:rsidR="000756C6" w:rsidRDefault="00BF77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E2232" w14:textId="77777777" w:rsidR="00BF7765" w:rsidRDefault="00BF7765">
      <w:pPr>
        <w:spacing w:after="0" w:line="240" w:lineRule="auto"/>
      </w:pPr>
      <w:r>
        <w:separator/>
      </w:r>
    </w:p>
  </w:footnote>
  <w:footnote w:type="continuationSeparator" w:id="0">
    <w:p w14:paraId="3365938D" w14:textId="77777777" w:rsidR="00BF7765" w:rsidRDefault="00BF7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BFA"/>
    <w:rsid w:val="002A4BFA"/>
    <w:rsid w:val="004353F8"/>
    <w:rsid w:val="00BB1057"/>
    <w:rsid w:val="00BF7765"/>
    <w:rsid w:val="00C42A63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CC0F"/>
  <w15:chartTrackingRefBased/>
  <w15:docId w15:val="{7988BDB6-8E05-40AB-AD02-9C09E92F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4B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2A4B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2A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2020-02-13T06:26:00Z</dcterms:created>
  <dcterms:modified xsi:type="dcterms:W3CDTF">2021-01-12T06:39:00Z</dcterms:modified>
</cp:coreProperties>
</file>