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D0" w:rsidRDefault="005425D0" w:rsidP="005425D0">
      <w:pPr>
        <w:jc w:val="right"/>
      </w:pPr>
      <w:r>
        <w:t xml:space="preserve">                                                                                                                    «Утверждаю»</w:t>
      </w:r>
    </w:p>
    <w:p w:rsidR="005425D0" w:rsidRDefault="005425D0" w:rsidP="005425D0">
      <w:pPr>
        <w:jc w:val="right"/>
      </w:pPr>
      <w:r>
        <w:t xml:space="preserve">                                                                                         Директор ГБУСОВО «Тюрмеровский</w:t>
      </w:r>
    </w:p>
    <w:p w:rsidR="005425D0" w:rsidRDefault="005425D0" w:rsidP="005425D0">
      <w:pPr>
        <w:jc w:val="right"/>
      </w:pPr>
      <w:r>
        <w:t xml:space="preserve">                                                                                         дом-интернат милосердия для                               </w:t>
      </w:r>
    </w:p>
    <w:p w:rsidR="005425D0" w:rsidRDefault="005425D0" w:rsidP="005425D0">
      <w:pPr>
        <w:jc w:val="right"/>
      </w:pPr>
      <w:r>
        <w:t xml:space="preserve">                                                                                         престарелых и инвалидов»</w:t>
      </w:r>
    </w:p>
    <w:p w:rsidR="005425D0" w:rsidRDefault="005425D0" w:rsidP="005425D0">
      <w:pPr>
        <w:jc w:val="right"/>
      </w:pPr>
      <w:r>
        <w:t xml:space="preserve">                                                                                          __________ Е.А. Струкова</w:t>
      </w:r>
    </w:p>
    <w:p w:rsidR="005425D0" w:rsidRDefault="005425D0" w:rsidP="005425D0">
      <w:pPr>
        <w:jc w:val="right"/>
      </w:pPr>
      <w:r>
        <w:t xml:space="preserve">                                                                                      «__</w:t>
      </w:r>
      <w:proofErr w:type="gramStart"/>
      <w:r>
        <w:t>_»  _</w:t>
      </w:r>
      <w:proofErr w:type="gramEnd"/>
      <w:r>
        <w:t>__________ 2019 год</w:t>
      </w:r>
    </w:p>
    <w:p w:rsidR="005425D0" w:rsidRPr="000753F1" w:rsidRDefault="005425D0" w:rsidP="005425D0">
      <w:pPr>
        <w:jc w:val="right"/>
        <w:rPr>
          <w:rFonts w:ascii="Verdana" w:hAnsi="Verdana"/>
        </w:rPr>
      </w:pPr>
    </w:p>
    <w:p w:rsidR="005425D0" w:rsidRDefault="005425D0" w:rsidP="005425D0">
      <w:pPr>
        <w:jc w:val="center"/>
        <w:rPr>
          <w:b/>
        </w:rPr>
      </w:pPr>
    </w:p>
    <w:p w:rsidR="005425D0" w:rsidRDefault="005425D0" w:rsidP="005425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5425D0" w:rsidRDefault="005425D0" w:rsidP="005425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 – психологических мероприятий</w:t>
      </w:r>
    </w:p>
    <w:p w:rsidR="005425D0" w:rsidRDefault="0009217B" w:rsidP="005425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получателями социальных услуг в «</w:t>
      </w:r>
      <w:proofErr w:type="spellStart"/>
      <w:r>
        <w:rPr>
          <w:b/>
          <w:sz w:val="36"/>
          <w:szCs w:val="36"/>
        </w:rPr>
        <w:t>Тюрмеровском</w:t>
      </w:r>
      <w:proofErr w:type="spellEnd"/>
      <w:r>
        <w:rPr>
          <w:b/>
          <w:sz w:val="36"/>
          <w:szCs w:val="36"/>
        </w:rPr>
        <w:t xml:space="preserve"> доме – интернате для престарелых и инвалидов» на 2019 год.</w:t>
      </w:r>
    </w:p>
    <w:p w:rsidR="005425D0" w:rsidRDefault="005425D0" w:rsidP="005425D0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629"/>
        <w:gridCol w:w="2234"/>
        <w:gridCol w:w="2751"/>
      </w:tblGrid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№</w:t>
            </w:r>
          </w:p>
          <w:p w:rsidR="005425D0" w:rsidRPr="002331D0" w:rsidRDefault="005425D0" w:rsidP="00650EB8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п/п</w:t>
            </w:r>
          </w:p>
        </w:tc>
        <w:tc>
          <w:tcPr>
            <w:tcW w:w="3629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Наименование мероприятий</w:t>
            </w: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 xml:space="preserve">Сроки </w:t>
            </w:r>
          </w:p>
          <w:p w:rsidR="005425D0" w:rsidRPr="002331D0" w:rsidRDefault="005425D0" w:rsidP="00650EB8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>проведения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b/>
                <w:sz w:val="36"/>
                <w:szCs w:val="36"/>
              </w:rPr>
            </w:pPr>
            <w:r w:rsidRPr="002331D0">
              <w:rPr>
                <w:b/>
                <w:sz w:val="36"/>
                <w:szCs w:val="36"/>
              </w:rPr>
              <w:t xml:space="preserve">Ответственные 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1.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Организация социально-пси</w:t>
            </w:r>
            <w:r>
              <w:rPr>
                <w:sz w:val="28"/>
                <w:szCs w:val="28"/>
              </w:rPr>
              <w:t>хологического</w:t>
            </w:r>
            <w:r w:rsidRPr="002331D0">
              <w:rPr>
                <w:sz w:val="28"/>
                <w:szCs w:val="28"/>
              </w:rPr>
              <w:t xml:space="preserve"> консультирования.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2.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Составление социального паспорта и индивидуальной карты реа</w:t>
            </w:r>
            <w:r>
              <w:rPr>
                <w:sz w:val="28"/>
                <w:szCs w:val="28"/>
              </w:rPr>
              <w:t>билитации на получателей социальных услуг</w:t>
            </w:r>
            <w:r w:rsidRPr="002331D0">
              <w:rPr>
                <w:sz w:val="28"/>
                <w:szCs w:val="28"/>
              </w:rPr>
              <w:t>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3.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Мероприятия по оказанию психологической помощи в решении личных проблем.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     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Психологическая диагностика и обследование личности.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5.</w:t>
            </w:r>
          </w:p>
        </w:tc>
        <w:tc>
          <w:tcPr>
            <w:tcW w:w="3629" w:type="dxa"/>
            <w:shd w:val="clear" w:color="auto" w:fill="auto"/>
          </w:tcPr>
          <w:p w:rsidR="005425D0" w:rsidRDefault="00872A1C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адаптация получателей социальн</w:t>
            </w:r>
            <w:r w:rsidR="00D80B50">
              <w:rPr>
                <w:sz w:val="28"/>
                <w:szCs w:val="28"/>
              </w:rPr>
              <w:t>ых услуг к реальным условиям их</w:t>
            </w:r>
            <w:r>
              <w:rPr>
                <w:sz w:val="28"/>
                <w:szCs w:val="28"/>
              </w:rPr>
              <w:t xml:space="preserve"> жизнедеятельности в доме интернате.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6.</w:t>
            </w:r>
          </w:p>
        </w:tc>
        <w:tc>
          <w:tcPr>
            <w:tcW w:w="3629" w:type="dxa"/>
            <w:shd w:val="clear" w:color="auto" w:fill="auto"/>
          </w:tcPr>
          <w:p w:rsidR="005425D0" w:rsidRDefault="008622D6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консультационных</w:t>
            </w:r>
            <w:r w:rsidR="005425D0" w:rsidRPr="002331D0">
              <w:rPr>
                <w:sz w:val="28"/>
                <w:szCs w:val="28"/>
              </w:rPr>
              <w:t xml:space="preserve"> бесед, </w:t>
            </w:r>
            <w:r>
              <w:rPr>
                <w:sz w:val="28"/>
                <w:szCs w:val="28"/>
              </w:rPr>
              <w:lastRenderedPageBreak/>
              <w:t xml:space="preserve">направленное </w:t>
            </w:r>
            <w:r w:rsidR="005425D0" w:rsidRPr="002331D0">
              <w:rPr>
                <w:sz w:val="28"/>
                <w:szCs w:val="28"/>
              </w:rPr>
              <w:t>наблюдение, выслушивание, подбадривание, мотивация к активности.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227A2A" w:rsidRDefault="00227A2A" w:rsidP="00650EB8">
            <w:pPr>
              <w:jc w:val="center"/>
              <w:rPr>
                <w:sz w:val="28"/>
                <w:szCs w:val="28"/>
              </w:rPr>
            </w:pPr>
          </w:p>
          <w:p w:rsidR="00227A2A" w:rsidRDefault="00227A2A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227A2A" w:rsidRDefault="00227A2A" w:rsidP="00D80B50">
            <w:pPr>
              <w:jc w:val="center"/>
              <w:rPr>
                <w:sz w:val="28"/>
                <w:szCs w:val="28"/>
              </w:rPr>
            </w:pPr>
          </w:p>
          <w:p w:rsidR="00227A2A" w:rsidRDefault="00227A2A" w:rsidP="00D80B50">
            <w:pPr>
              <w:jc w:val="center"/>
              <w:rPr>
                <w:sz w:val="28"/>
                <w:szCs w:val="28"/>
              </w:rPr>
            </w:pPr>
          </w:p>
          <w:p w:rsidR="00227A2A" w:rsidRDefault="00227A2A" w:rsidP="00D80B50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D80B50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29" w:type="dxa"/>
            <w:shd w:val="clear" w:color="auto" w:fill="auto"/>
          </w:tcPr>
          <w:p w:rsidR="005425D0" w:rsidRDefault="00D80B5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поддержание необходимого психологического климата среди получателей социальных услуг.</w:t>
            </w:r>
          </w:p>
          <w:p w:rsidR="00D80B50" w:rsidRPr="002331D0" w:rsidRDefault="00D80B5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D80B50" w:rsidRDefault="00D80B50" w:rsidP="00650EB8">
            <w:pPr>
              <w:jc w:val="center"/>
              <w:rPr>
                <w:sz w:val="28"/>
                <w:szCs w:val="28"/>
              </w:rPr>
            </w:pPr>
          </w:p>
          <w:p w:rsidR="00D80B50" w:rsidRDefault="00D80B5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D80B5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227A2A" w:rsidRDefault="00227A2A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8.</w:t>
            </w:r>
          </w:p>
        </w:tc>
        <w:tc>
          <w:tcPr>
            <w:tcW w:w="3629" w:type="dxa"/>
            <w:shd w:val="clear" w:color="auto" w:fill="auto"/>
          </w:tcPr>
          <w:p w:rsidR="005425D0" w:rsidRDefault="00D80B50" w:rsidP="00D80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Реабилитация и выведение получателей услуг из кризисных ситуаций.</w:t>
            </w:r>
          </w:p>
          <w:p w:rsidR="00D80B50" w:rsidRPr="002331D0" w:rsidRDefault="00D80B50" w:rsidP="00D8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D80B5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9.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 xml:space="preserve">Проведение занятий по групповой форме работы: </w:t>
            </w: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психологические тренинги;</w:t>
            </w:r>
          </w:p>
          <w:p w:rsidR="005425D0" w:rsidRDefault="005425D0" w:rsidP="0009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психопрофилактика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2331D0">
              <w:rPr>
                <w:sz w:val="28"/>
                <w:szCs w:val="28"/>
              </w:rPr>
              <w:t xml:space="preserve"> </w:t>
            </w: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31D0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охранение психического здоровья;</w:t>
            </w: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31D0">
              <w:rPr>
                <w:sz w:val="28"/>
                <w:szCs w:val="28"/>
              </w:rPr>
              <w:t xml:space="preserve"> избавление от беспокойства.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10.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Проведение занятий по индивидуальному консультированию, психологической поддержке и помощи в разрешении возникающих проблем.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При обращении</w:t>
            </w: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11.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Ведение социального проекта «Азбука общения с пожилыми людьми и инвалидами»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1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650EB8">
        <w:tc>
          <w:tcPr>
            <w:tcW w:w="73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29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журнала индивидуальной программы предоставления социальных услуг для ПСУ.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E427BB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51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</w:tc>
      </w:tr>
      <w:tr w:rsidR="005425D0" w:rsidRPr="002331D0" w:rsidTr="00A3457B">
        <w:trPr>
          <w:trHeight w:val="1407"/>
        </w:trPr>
        <w:tc>
          <w:tcPr>
            <w:tcW w:w="731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9" w:type="dxa"/>
            <w:shd w:val="clear" w:color="auto" w:fill="auto"/>
          </w:tcPr>
          <w:p w:rsidR="0009217B" w:rsidRDefault="0009217B" w:rsidP="00A3457B">
            <w:pPr>
              <w:jc w:val="center"/>
              <w:rPr>
                <w:sz w:val="28"/>
                <w:szCs w:val="28"/>
              </w:rPr>
            </w:pPr>
          </w:p>
          <w:p w:rsidR="005425D0" w:rsidRPr="00A3457B" w:rsidRDefault="0009217B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Психологический лекторий для получателей социальных услуг. </w:t>
            </w:r>
          </w:p>
        </w:tc>
        <w:tc>
          <w:tcPr>
            <w:tcW w:w="2234" w:type="dxa"/>
            <w:shd w:val="clear" w:color="auto" w:fill="auto"/>
          </w:tcPr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</w:p>
          <w:p w:rsidR="005425D0" w:rsidRDefault="0009217B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квартал </w:t>
            </w:r>
          </w:p>
          <w:p w:rsidR="005425D0" w:rsidRDefault="005425D0" w:rsidP="00A3457B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5425D0" w:rsidRPr="002331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5425D0" w:rsidRDefault="005425D0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  <w:p w:rsidR="00B8695D" w:rsidRDefault="00B8695D" w:rsidP="0009217B">
            <w:pPr>
              <w:jc w:val="center"/>
              <w:rPr>
                <w:sz w:val="28"/>
                <w:szCs w:val="28"/>
              </w:rPr>
            </w:pPr>
          </w:p>
        </w:tc>
      </w:tr>
      <w:tr w:rsidR="00B8695D" w:rsidRPr="002331D0" w:rsidTr="00650EB8">
        <w:tc>
          <w:tcPr>
            <w:tcW w:w="731" w:type="dxa"/>
            <w:shd w:val="clear" w:color="auto" w:fill="auto"/>
          </w:tcPr>
          <w:p w:rsidR="00B8695D" w:rsidRDefault="00B8695D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29" w:type="dxa"/>
            <w:shd w:val="clear" w:color="auto" w:fill="auto"/>
          </w:tcPr>
          <w:p w:rsidR="00B8695D" w:rsidRDefault="0009217B" w:rsidP="0009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 сотрудничество с волонтёрскими учреждениями и организациями.</w:t>
            </w:r>
          </w:p>
        </w:tc>
        <w:tc>
          <w:tcPr>
            <w:tcW w:w="2234" w:type="dxa"/>
            <w:shd w:val="clear" w:color="auto" w:fill="auto"/>
          </w:tcPr>
          <w:p w:rsidR="00B8695D" w:rsidRDefault="00B8695D" w:rsidP="00650EB8">
            <w:pPr>
              <w:jc w:val="center"/>
              <w:rPr>
                <w:sz w:val="28"/>
                <w:szCs w:val="28"/>
              </w:rPr>
            </w:pPr>
          </w:p>
          <w:p w:rsidR="0009217B" w:rsidRDefault="0009217B" w:rsidP="0009217B">
            <w:pPr>
              <w:rPr>
                <w:sz w:val="28"/>
                <w:szCs w:val="28"/>
              </w:rPr>
            </w:pPr>
          </w:p>
          <w:p w:rsidR="0009217B" w:rsidRDefault="0009217B" w:rsidP="0009217B">
            <w:pPr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</w:p>
          <w:p w:rsidR="00B8695D" w:rsidRDefault="00B8695D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8622D6" w:rsidRDefault="008622D6" w:rsidP="00B8695D">
            <w:pPr>
              <w:jc w:val="center"/>
              <w:rPr>
                <w:sz w:val="28"/>
                <w:szCs w:val="28"/>
              </w:rPr>
            </w:pPr>
          </w:p>
          <w:p w:rsidR="00B8695D" w:rsidRPr="002331D0" w:rsidRDefault="00B8695D" w:rsidP="00B8695D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09217B" w:rsidRDefault="00B8695D" w:rsidP="00B8695D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Курлова</w:t>
            </w: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</w:t>
            </w:r>
          </w:p>
          <w:p w:rsidR="00B8695D" w:rsidRPr="0009217B" w:rsidRDefault="00B8695D" w:rsidP="0009217B">
            <w:pPr>
              <w:jc w:val="center"/>
              <w:rPr>
                <w:sz w:val="28"/>
                <w:szCs w:val="28"/>
              </w:rPr>
            </w:pPr>
          </w:p>
        </w:tc>
      </w:tr>
      <w:tr w:rsidR="00A3457B" w:rsidRPr="002331D0" w:rsidTr="00650EB8">
        <w:tc>
          <w:tcPr>
            <w:tcW w:w="731" w:type="dxa"/>
            <w:shd w:val="clear" w:color="auto" w:fill="auto"/>
          </w:tcPr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29" w:type="dxa"/>
            <w:shd w:val="clear" w:color="auto" w:fill="auto"/>
          </w:tcPr>
          <w:p w:rsidR="00A3457B" w:rsidRPr="008622D6" w:rsidRDefault="00A3457B" w:rsidP="008622D6">
            <w:pPr>
              <w:jc w:val="center"/>
              <w:rPr>
                <w:b/>
                <w:sz w:val="28"/>
                <w:szCs w:val="28"/>
              </w:rPr>
            </w:pPr>
            <w:r w:rsidRPr="00B8695D">
              <w:rPr>
                <w:b/>
                <w:sz w:val="28"/>
                <w:szCs w:val="28"/>
              </w:rPr>
              <w:t>Организационно – методическая работа:</w:t>
            </w:r>
          </w:p>
          <w:p w:rsidR="00A3457B" w:rsidRDefault="00A3457B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мастер</w:t>
            </w:r>
          </w:p>
          <w:p w:rsidR="00A3457B" w:rsidRDefault="00A3457B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классов, творческих встреч;</w:t>
            </w:r>
          </w:p>
          <w:p w:rsidR="00A3457B" w:rsidRDefault="00A3457B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праздничных мероприятиях;</w:t>
            </w:r>
          </w:p>
          <w:p w:rsidR="00A3457B" w:rsidRDefault="00A3457B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спортивных</w:t>
            </w:r>
            <w:r w:rsidR="008622D6">
              <w:rPr>
                <w:sz w:val="28"/>
                <w:szCs w:val="28"/>
              </w:rPr>
              <w:t xml:space="preserve"> и других</w:t>
            </w:r>
            <w:r>
              <w:rPr>
                <w:sz w:val="28"/>
                <w:szCs w:val="28"/>
              </w:rPr>
              <w:t xml:space="preserve"> конкурсах и эстафетах;</w:t>
            </w:r>
          </w:p>
          <w:p w:rsidR="00A3457B" w:rsidRDefault="00A3457B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прогулки и весёлые игры на свежем воздухе;</w:t>
            </w:r>
          </w:p>
          <w:p w:rsidR="00A3457B" w:rsidRDefault="008622D6" w:rsidP="00A345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в социальном туризме</w:t>
            </w:r>
            <w:r w:rsidR="00A3457B">
              <w:rPr>
                <w:sz w:val="28"/>
                <w:szCs w:val="28"/>
              </w:rPr>
              <w:t xml:space="preserve">; </w:t>
            </w: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</w:p>
          <w:p w:rsidR="00A3457B" w:rsidRDefault="00A3457B" w:rsidP="00650EB8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В течение года</w:t>
            </w:r>
            <w:r w:rsidR="00E427BB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E427BB">
              <w:rPr>
                <w:sz w:val="28"/>
                <w:szCs w:val="28"/>
              </w:rPr>
              <w:t xml:space="preserve"> согласно плану мероприятий учреждения</w:t>
            </w:r>
          </w:p>
        </w:tc>
        <w:tc>
          <w:tcPr>
            <w:tcW w:w="2751" w:type="dxa"/>
            <w:shd w:val="clear" w:color="auto" w:fill="auto"/>
          </w:tcPr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</w:p>
          <w:p w:rsidR="0009217B" w:rsidRPr="002331D0" w:rsidRDefault="0009217B" w:rsidP="0009217B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О.Н. Щербакова</w:t>
            </w: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  <w:r w:rsidRPr="002331D0">
              <w:rPr>
                <w:sz w:val="28"/>
                <w:szCs w:val="28"/>
              </w:rPr>
              <w:t>Психолог</w:t>
            </w: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Курлова</w:t>
            </w:r>
          </w:p>
          <w:p w:rsidR="0009217B" w:rsidRDefault="0009217B" w:rsidP="0009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</w:t>
            </w:r>
          </w:p>
          <w:p w:rsidR="00A3457B" w:rsidRPr="002331D0" w:rsidRDefault="00A3457B" w:rsidP="00B869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25D0" w:rsidRDefault="005425D0" w:rsidP="005425D0">
      <w:pPr>
        <w:jc w:val="center"/>
        <w:rPr>
          <w:b/>
          <w:sz w:val="36"/>
          <w:szCs w:val="36"/>
        </w:rPr>
      </w:pPr>
    </w:p>
    <w:p w:rsidR="005425D0" w:rsidRDefault="005425D0" w:rsidP="005425D0">
      <w:pPr>
        <w:jc w:val="center"/>
        <w:rPr>
          <w:b/>
          <w:sz w:val="36"/>
          <w:szCs w:val="36"/>
        </w:rPr>
      </w:pPr>
    </w:p>
    <w:p w:rsidR="005425D0" w:rsidRDefault="005425D0" w:rsidP="005425D0"/>
    <w:p w:rsidR="006062F3" w:rsidRDefault="006062F3"/>
    <w:sectPr w:rsidR="0060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D0"/>
    <w:rsid w:val="0009217B"/>
    <w:rsid w:val="001842C3"/>
    <w:rsid w:val="002255E7"/>
    <w:rsid w:val="00227A2A"/>
    <w:rsid w:val="005425D0"/>
    <w:rsid w:val="006062F3"/>
    <w:rsid w:val="006A0052"/>
    <w:rsid w:val="007423C8"/>
    <w:rsid w:val="008622D6"/>
    <w:rsid w:val="00872A1C"/>
    <w:rsid w:val="00A3457B"/>
    <w:rsid w:val="00B8695D"/>
    <w:rsid w:val="00BB1280"/>
    <w:rsid w:val="00D80B50"/>
    <w:rsid w:val="00E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80D8"/>
  <w15:chartTrackingRefBased/>
  <w15:docId w15:val="{D799D0B1-804D-45AF-A99D-9ED0B1A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2019-01-11T11:50:00Z</cp:lastPrinted>
  <dcterms:created xsi:type="dcterms:W3CDTF">2019-01-09T05:11:00Z</dcterms:created>
  <dcterms:modified xsi:type="dcterms:W3CDTF">2019-01-11T11:54:00Z</dcterms:modified>
</cp:coreProperties>
</file>